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1F65C" w14:textId="77777777" w:rsidR="00172446" w:rsidRDefault="00E10BCB" w:rsidP="00E3753F">
      <w:pPr>
        <w:spacing w:before="40" w:after="40" w:line="264" w:lineRule="auto"/>
        <w:ind w:firstLine="72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02271F">
        <w:rPr>
          <w:rFonts w:asciiTheme="majorHAnsi" w:hAnsiTheme="majorHAnsi" w:cstheme="majorHAnsi"/>
          <w:b/>
          <w:sz w:val="28"/>
          <w:szCs w:val="28"/>
          <w:lang w:val="en-US"/>
        </w:rPr>
        <w:t>PHỤ LỤC I</w:t>
      </w:r>
      <w:r w:rsidR="00E244F1" w:rsidRPr="0002271F">
        <w:rPr>
          <w:rFonts w:asciiTheme="majorHAnsi" w:hAnsiTheme="majorHAnsi" w:cstheme="majorHAnsi"/>
          <w:b/>
          <w:sz w:val="28"/>
          <w:szCs w:val="28"/>
          <w:lang w:val="en-US"/>
        </w:rPr>
        <w:t>I</w:t>
      </w:r>
    </w:p>
    <w:p w14:paraId="7C4921C6" w14:textId="77777777" w:rsidR="00900BC7" w:rsidRDefault="00410E94" w:rsidP="00E3753F">
      <w:pPr>
        <w:spacing w:before="40" w:after="4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172446" w:rsidRPr="00172446">
        <w:rPr>
          <w:rFonts w:ascii="Times New Roman" w:hAnsi="Times New Roman" w:cs="Times New Roman"/>
          <w:b/>
          <w:color w:val="000000"/>
          <w:sz w:val="28"/>
          <w:szCs w:val="28"/>
        </w:rPr>
        <w:t>SỬA ĐỔI MỘT SỐ NỘI DUNG TẠI PHỤ LỤC I</w:t>
      </w:r>
      <w:r w:rsidR="0017244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172446" w:rsidRPr="00172446">
        <w:rPr>
          <w:b/>
          <w:color w:val="000000"/>
          <w:sz w:val="28"/>
          <w:szCs w:val="28"/>
        </w:rPr>
        <w:t xml:space="preserve">: </w:t>
      </w:r>
      <w:r w:rsidR="00172446" w:rsidRPr="00172446">
        <w:rPr>
          <w:rFonts w:ascii="Times New Roman" w:hAnsi="Times New Roman" w:cs="Times New Roman"/>
          <w:b/>
          <w:color w:val="000000"/>
          <w:sz w:val="28"/>
          <w:szCs w:val="28"/>
        </w:rPr>
        <w:t>BẢNG GIÁ ĐẤT Ở TẠI NÔNG THÔN</w:t>
      </w:r>
      <w:r w:rsidR="00900BC7" w:rsidRPr="00900B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KÈM </w:t>
      </w:r>
      <w:r w:rsidR="00900BC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NGHỊ</w:t>
      </w:r>
      <w:r w:rsidR="00900BC7" w:rsidRPr="00900B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QUYẾT </w:t>
      </w:r>
    </w:p>
    <w:p w14:paraId="6220A38E" w14:textId="7CDB1888" w:rsidR="00E4197C" w:rsidRPr="00900BC7" w:rsidRDefault="00900BC7" w:rsidP="00E3753F">
      <w:pPr>
        <w:spacing w:before="40" w:after="40" w:line="264" w:lineRule="auto"/>
        <w:ind w:firstLine="72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900BC7">
        <w:rPr>
          <w:rFonts w:ascii="Times New Roman" w:hAnsi="Times New Roman" w:cs="Times New Roman"/>
          <w:b/>
          <w:color w:val="000000"/>
          <w:sz w:val="28"/>
          <w:szCs w:val="28"/>
        </w:rPr>
        <w:t>SỐ 38/2025/NQ-HĐND NGÀY 09/12/2026 CỦA HĐND</w:t>
      </w:r>
    </w:p>
    <w:p w14:paraId="1B895E88" w14:textId="77777777" w:rsidR="0042558B" w:rsidRDefault="0042558B" w:rsidP="0042558B">
      <w:pPr>
        <w:spacing w:before="40" w:after="40" w:line="288" w:lineRule="auto"/>
        <w:jc w:val="center"/>
        <w:rPr>
          <w:rFonts w:asciiTheme="majorHAnsi" w:hAnsiTheme="majorHAnsi" w:cstheme="majorHAnsi"/>
          <w:i/>
          <w:sz w:val="28"/>
          <w:szCs w:val="28"/>
          <w:lang w:val="en-US"/>
        </w:rPr>
      </w:pPr>
      <w:r w:rsidRPr="0042558B">
        <w:rPr>
          <w:rFonts w:asciiTheme="majorHAnsi" w:hAnsiTheme="majorHAnsi" w:cstheme="majorHAnsi"/>
          <w:i/>
          <w:sz w:val="28"/>
          <w:szCs w:val="28"/>
          <w:lang w:val="en-US"/>
        </w:rPr>
        <w:t xml:space="preserve">(Kèm theo Nghị quyết số:    /2026/NQ-HĐND ngày    /    /2026 của HĐND tỉnh Ninh </w:t>
      </w:r>
      <w:bookmarkStart w:id="0" w:name="_GoBack"/>
      <w:bookmarkEnd w:id="0"/>
      <w:r w:rsidRPr="0042558B">
        <w:rPr>
          <w:rFonts w:asciiTheme="majorHAnsi" w:hAnsiTheme="majorHAnsi" w:cstheme="majorHAnsi"/>
          <w:i/>
          <w:sz w:val="28"/>
          <w:szCs w:val="28"/>
          <w:lang w:val="en-US"/>
        </w:rPr>
        <w:t>Bình)</w:t>
      </w:r>
    </w:p>
    <w:p w14:paraId="72CC3EDA" w14:textId="7FFC55A1" w:rsidR="007169D6" w:rsidRPr="0002271F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02271F">
        <w:rPr>
          <w:rFonts w:asciiTheme="majorHAnsi" w:hAnsiTheme="majorHAnsi" w:cstheme="majorHAnsi"/>
          <w:b/>
          <w:sz w:val="28"/>
          <w:szCs w:val="28"/>
          <w:lang w:val="en-US"/>
        </w:rPr>
        <w:t>1. Tại STT 3. Xã</w:t>
      </w:r>
      <w:r w:rsidRPr="0002271F">
        <w:rPr>
          <w:rFonts w:asciiTheme="majorHAnsi" w:hAnsiTheme="majorHAnsi" w:cstheme="majorHAnsi"/>
          <w:b/>
          <w:sz w:val="28"/>
          <w:szCs w:val="28"/>
        </w:rPr>
        <w:t xml:space="preserve"> Nam Đồng </w:t>
      </w:r>
    </w:p>
    <w:p w14:paraId="56627793" w14:textId="4F7FF275" w:rsidR="00AE396B" w:rsidRPr="0002271F" w:rsidRDefault="00AE396B" w:rsidP="00AE396B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02271F">
        <w:rPr>
          <w:rFonts w:asciiTheme="majorHAnsi" w:hAnsiTheme="majorHAnsi" w:cstheme="majorHAnsi"/>
          <w:sz w:val="28"/>
          <w:szCs w:val="28"/>
          <w:lang w:val="en-US"/>
        </w:rPr>
        <w:t>Sửa nội dung tại STT 5</w:t>
      </w:r>
      <w:r w:rsidRPr="0002271F">
        <w:rPr>
          <w:rFonts w:asciiTheme="majorHAnsi" w:hAnsiTheme="majorHAnsi" w:cstheme="majorHAnsi"/>
          <w:sz w:val="28"/>
          <w:szCs w:val="28"/>
        </w:rPr>
        <w:t xml:space="preserve"> </w:t>
      </w:r>
      <w:r w:rsidRPr="0002271F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1A92168D" w14:textId="77777777" w:rsidR="00AE396B" w:rsidRPr="00E54744" w:rsidRDefault="00AE396B" w:rsidP="00AE396B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902"/>
        <w:gridCol w:w="3473"/>
        <w:gridCol w:w="1129"/>
        <w:gridCol w:w="911"/>
        <w:gridCol w:w="1043"/>
        <w:gridCol w:w="955"/>
        <w:gridCol w:w="3697"/>
        <w:gridCol w:w="1087"/>
        <w:gridCol w:w="1068"/>
        <w:gridCol w:w="1087"/>
      </w:tblGrid>
      <w:tr w:rsidR="00D44220" w:rsidRPr="001D6C69" w14:paraId="358A697A" w14:textId="77777777" w:rsidTr="00797F24">
        <w:trPr>
          <w:trHeight w:val="397"/>
          <w:tblHeader/>
        </w:trPr>
        <w:tc>
          <w:tcPr>
            <w:tcW w:w="24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D205" w14:textId="1CA65C52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2C4EC" w14:textId="77777777" w:rsidR="00D44220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10FDE" w14:textId="33CF2D1F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797F24" w:rsidRPr="001D6C69" w14:paraId="7138FAF8" w14:textId="77777777" w:rsidTr="00797F24">
        <w:trPr>
          <w:trHeight w:val="397"/>
          <w:tblHeader/>
        </w:trPr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3F25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2F68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6EC5" w14:textId="6328C09B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978748" w14:textId="24922435" w:rsidR="00797F24" w:rsidRPr="001D6C69" w:rsidRDefault="00797F24" w:rsidP="00797F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2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21B4" w14:textId="3B49503A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E1B0" w14:textId="4A4409CF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797F24" w:rsidRPr="001D6C69" w14:paraId="32C2EE4E" w14:textId="77777777" w:rsidTr="00797F24">
        <w:trPr>
          <w:trHeight w:val="397"/>
          <w:tblHeader/>
        </w:trPr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FAB9" w14:textId="77777777" w:rsidR="00797F24" w:rsidRPr="001D6C69" w:rsidRDefault="00797F24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6425" w14:textId="77777777" w:rsidR="00797F24" w:rsidRPr="001D6C69" w:rsidRDefault="00797F24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D094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C89C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D27A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376" w14:textId="08A106E5" w:rsidR="00797F24" w:rsidRPr="00D44220" w:rsidRDefault="00797F24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68F0" w14:textId="7E2D9032" w:rsidR="00797F24" w:rsidRPr="001D6C69" w:rsidRDefault="00797F24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9820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F4C4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E7AF" w14:textId="77777777" w:rsidR="00797F24" w:rsidRPr="001D6C69" w:rsidRDefault="00797F24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D44220" w:rsidRPr="001D6C69" w14:paraId="436CEC32" w14:textId="77777777" w:rsidTr="00797F24">
        <w:trPr>
          <w:trHeight w:val="45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F5FB" w14:textId="2C8DF4F4" w:rsidR="00D44220" w:rsidRPr="001D6C69" w:rsidRDefault="00D44220" w:rsidP="00AE396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A19B" w14:textId="7A18FE67" w:rsidR="00D44220" w:rsidRPr="001D6C69" w:rsidRDefault="00D44220" w:rsidP="00AE396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Thái Hải (đường huyện cũ)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A83B" w14:textId="77777777" w:rsidR="00D44220" w:rsidRPr="001D6C69" w:rsidRDefault="00D44220" w:rsidP="00AE396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88B8" w14:textId="77777777" w:rsidR="00D44220" w:rsidRPr="001D6C69" w:rsidRDefault="00D44220" w:rsidP="00AE396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D7E7" w14:textId="77777777" w:rsidR="00D44220" w:rsidRPr="001D6C69" w:rsidRDefault="00D44220" w:rsidP="00AE396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FB1D" w14:textId="1080D81F" w:rsidR="00D44220" w:rsidRPr="00D44220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A9AF" w14:textId="221A351A" w:rsidR="00D44220" w:rsidRPr="001D6C69" w:rsidRDefault="00D44220" w:rsidP="00AE396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Thái Hải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86A6" w14:textId="77777777" w:rsidR="00D44220" w:rsidRPr="001D6C69" w:rsidRDefault="00D44220" w:rsidP="00AE396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739B" w14:textId="77777777" w:rsidR="00D44220" w:rsidRPr="001D6C69" w:rsidRDefault="00D44220" w:rsidP="00AE396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F154" w14:textId="77777777" w:rsidR="00D44220" w:rsidRPr="001D6C69" w:rsidRDefault="00D44220" w:rsidP="00AE396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7A5E34CE" w14:textId="77777777" w:rsidTr="00797F24">
        <w:trPr>
          <w:trHeight w:val="63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1B59" w14:textId="77777777" w:rsidR="00D44220" w:rsidRPr="001D6C69" w:rsidRDefault="00D44220" w:rsidP="00C13D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EF5C" w14:textId="2BE4B9D1" w:rsidR="00D44220" w:rsidRPr="001D6C69" w:rsidRDefault="00D44220" w:rsidP="00C13D7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đường TL490C qua trụ sở UBND xã đến giáp xã Nam Ninh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87F1" w14:textId="04F888F7" w:rsidR="00D44220" w:rsidRPr="001D6C69" w:rsidRDefault="00D44220" w:rsidP="00C13D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8.500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1B7D" w14:textId="4DAB2C51" w:rsidR="00D44220" w:rsidRPr="001D6C69" w:rsidRDefault="00D44220" w:rsidP="00C13D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4.300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7CD3" w14:textId="3AD00F4B" w:rsidR="00D44220" w:rsidRPr="001D6C69" w:rsidRDefault="00D44220" w:rsidP="00C13D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20BC" w14:textId="77777777" w:rsidR="00D44220" w:rsidRPr="001D6C69" w:rsidRDefault="00D44220" w:rsidP="00C13D70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9294" w14:textId="16756B1E" w:rsidR="00D44220" w:rsidRPr="001D6C69" w:rsidRDefault="00D44220" w:rsidP="00C13D7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Tỉnh lộ 490C qua trụ sở Nam Thái cũ đến giáp xã Nam Minh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0F21" w14:textId="46F3B62D" w:rsidR="00D44220" w:rsidRPr="001D6C69" w:rsidRDefault="00D44220" w:rsidP="00C13D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8.500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5D40" w14:textId="0EA0C33A" w:rsidR="00D44220" w:rsidRPr="001D6C69" w:rsidRDefault="00D44220" w:rsidP="00C13D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4.300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2841" w14:textId="486E4A9B" w:rsidR="00D44220" w:rsidRPr="001D6C69" w:rsidRDefault="00D44220" w:rsidP="00C13D7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</w:tbl>
    <w:p w14:paraId="38C53532" w14:textId="77777777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00969E54" w14:textId="5DD572B0" w:rsidR="007169D6" w:rsidRPr="00E54744" w:rsidRDefault="00584585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Nam Hồng </w:t>
      </w:r>
    </w:p>
    <w:p w14:paraId="4B3BD774" w14:textId="19AEF433" w:rsidR="007B576E" w:rsidRPr="00E54744" w:rsidRDefault="007B576E" w:rsidP="007B576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nội dung tại STT </w:t>
      </w:r>
      <w:r w:rsidR="00C35BB9">
        <w:rPr>
          <w:rFonts w:asciiTheme="majorHAnsi" w:hAnsiTheme="majorHAnsi" w:cstheme="majorHAnsi"/>
          <w:sz w:val="28"/>
          <w:szCs w:val="28"/>
        </w:rPr>
        <w:t>1</w:t>
      </w:r>
      <w:r w:rsidR="00C35BB9" w:rsidRPr="00410E94">
        <w:rPr>
          <w:rFonts w:asciiTheme="majorHAnsi" w:hAnsiTheme="majorHAnsi" w:cstheme="majorHAnsi"/>
          <w:sz w:val="28"/>
          <w:szCs w:val="28"/>
        </w:rPr>
        <w:t xml:space="preserve">, 2, 3, 5, 6, </w:t>
      </w:r>
      <w:r w:rsidR="00C35BB9" w:rsidRPr="00410E94">
        <w:rPr>
          <w:rFonts w:asciiTheme="majorHAnsi" w:hAnsiTheme="majorHAnsi" w:cstheme="majorHAnsi"/>
          <w:sz w:val="28"/>
          <w:szCs w:val="28"/>
          <w:lang w:val="en-US"/>
        </w:rPr>
        <w:t>9</w:t>
      </w:r>
      <w:r w:rsidRPr="00410E9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51C55C86" w14:textId="77777777" w:rsidR="007B576E" w:rsidRPr="00E54744" w:rsidRDefault="007B576E" w:rsidP="007B576E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442"/>
        <w:gridCol w:w="1114"/>
        <w:gridCol w:w="973"/>
        <w:gridCol w:w="1041"/>
        <w:gridCol w:w="998"/>
        <w:gridCol w:w="4504"/>
        <w:gridCol w:w="876"/>
        <w:gridCol w:w="756"/>
        <w:gridCol w:w="758"/>
      </w:tblGrid>
      <w:tr w:rsidR="00D44220" w:rsidRPr="001D6C69" w14:paraId="03EC3583" w14:textId="77777777" w:rsidTr="001B4914">
        <w:trPr>
          <w:trHeight w:val="397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1B7B634A" w14:textId="51EB2486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679CC2DB" w14:textId="45713A8C" w:rsidR="00D44220" w:rsidRPr="001D6C69" w:rsidRDefault="00D44220" w:rsidP="00797F2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D44220" w:rsidRPr="001D6C69" w14:paraId="00B0F06B" w14:textId="77777777" w:rsidTr="001B4914">
        <w:trPr>
          <w:trHeight w:val="397"/>
          <w:tblHeader/>
        </w:trPr>
        <w:tc>
          <w:tcPr>
            <w:tcW w:w="290" w:type="pct"/>
            <w:vMerge w:val="restart"/>
            <w:shd w:val="clear" w:color="auto" w:fill="auto"/>
            <w:vAlign w:val="center"/>
            <w:hideMark/>
          </w:tcPr>
          <w:p w14:paraId="17CD8FED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21" w:type="pct"/>
            <w:vMerge w:val="restart"/>
            <w:shd w:val="clear" w:color="auto" w:fill="auto"/>
            <w:vAlign w:val="center"/>
            <w:hideMark/>
          </w:tcPr>
          <w:p w14:paraId="44172674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9" w:type="pct"/>
            <w:gridSpan w:val="3"/>
            <w:shd w:val="clear" w:color="auto" w:fill="auto"/>
            <w:vAlign w:val="center"/>
            <w:hideMark/>
          </w:tcPr>
          <w:p w14:paraId="472B0230" w14:textId="0576C9DD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5" w:type="pct"/>
            <w:vMerge w:val="restart"/>
            <w:vAlign w:val="center"/>
          </w:tcPr>
          <w:p w14:paraId="68D12B65" w14:textId="6B0B49F0" w:rsidR="00D44220" w:rsidRPr="00D44220" w:rsidRDefault="00D44220" w:rsidP="00D442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467" w:type="pct"/>
            <w:vMerge w:val="restart"/>
            <w:shd w:val="clear" w:color="auto" w:fill="auto"/>
            <w:vAlign w:val="center"/>
            <w:hideMark/>
          </w:tcPr>
          <w:p w14:paraId="57FFC14E" w14:textId="5E18646A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778" w:type="pct"/>
            <w:gridSpan w:val="3"/>
            <w:shd w:val="clear" w:color="auto" w:fill="auto"/>
            <w:vAlign w:val="center"/>
            <w:hideMark/>
          </w:tcPr>
          <w:p w14:paraId="09A7AD53" w14:textId="3CE0B40C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D44220" w:rsidRPr="001D6C69" w14:paraId="40735FCD" w14:textId="77777777" w:rsidTr="001B4914">
        <w:trPr>
          <w:trHeight w:val="397"/>
          <w:tblHeader/>
        </w:trPr>
        <w:tc>
          <w:tcPr>
            <w:tcW w:w="290" w:type="pct"/>
            <w:vMerge/>
            <w:vAlign w:val="center"/>
            <w:hideMark/>
          </w:tcPr>
          <w:p w14:paraId="1F03F33E" w14:textId="77777777" w:rsidR="00D44220" w:rsidRPr="001D6C69" w:rsidRDefault="00D44220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vMerge/>
            <w:vAlign w:val="center"/>
            <w:hideMark/>
          </w:tcPr>
          <w:p w14:paraId="7597581B" w14:textId="77777777" w:rsidR="00D44220" w:rsidRPr="001D6C69" w:rsidRDefault="00D44220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A1BED32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2C677041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174A4655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5" w:type="pct"/>
            <w:vMerge/>
            <w:vAlign w:val="center"/>
          </w:tcPr>
          <w:p w14:paraId="6BBE6A48" w14:textId="77777777" w:rsidR="00D44220" w:rsidRPr="001D6C69" w:rsidRDefault="00D44220" w:rsidP="00D442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467" w:type="pct"/>
            <w:vMerge/>
            <w:vAlign w:val="center"/>
            <w:hideMark/>
          </w:tcPr>
          <w:p w14:paraId="1778E0C1" w14:textId="3B7AA951" w:rsidR="00D44220" w:rsidRPr="001D6C69" w:rsidRDefault="00D44220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13531698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5968DD2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14:paraId="2BCBB1DE" w14:textId="77777777" w:rsidR="00D44220" w:rsidRPr="001D6C69" w:rsidRDefault="00D44220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D44220" w:rsidRPr="001D6C69" w14:paraId="283C1B5B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252F0042" w14:textId="038ED454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1729B414" w14:textId="1B84961B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5EE1D69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0AEB1D30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78CB7E52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vAlign w:val="center"/>
          </w:tcPr>
          <w:p w14:paraId="39062AA4" w14:textId="2B207A71" w:rsidR="00D44220" w:rsidRPr="00D44220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31B9FF5C" w14:textId="03002E8B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478631BB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22EAD73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53C0D870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3B68AAA6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03FAEEF4" w14:textId="77777777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4CADC282" w14:textId="487F43A7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giáp cửa hàng xăng dầu Hồng Tiến đến ngã ba Ngặt Kéo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10BD416" w14:textId="732C339B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16.200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7DD4282E" w14:textId="01C4C483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8.100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F1664E5" w14:textId="74B38B29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4.100</w:t>
            </w:r>
          </w:p>
        </w:tc>
        <w:tc>
          <w:tcPr>
            <w:tcW w:w="325" w:type="pct"/>
            <w:vAlign w:val="center"/>
          </w:tcPr>
          <w:p w14:paraId="2E4C6997" w14:textId="77777777" w:rsidR="00D44220" w:rsidRPr="001D6C69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14:paraId="29298C85" w14:textId="3C9EAC7F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cầu Khâm đến ngã ba Ngặt Kéo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3A00904D" w14:textId="2748F00B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16.200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2ACA679" w14:textId="342DAB1E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8.100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747B5B40" w14:textId="570A5E8F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4.100</w:t>
            </w:r>
          </w:p>
        </w:tc>
      </w:tr>
      <w:tr w:rsidR="00D44220" w:rsidRPr="001D6C69" w14:paraId="3FB69408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6FBCD057" w14:textId="77777777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39919F6E" w14:textId="49096574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giáp phường Vị Khê đến cửa hàng xăng dầu Hồng Tiến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229E0253" w14:textId="38A41580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17.200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2CBE8F2" w14:textId="09D99F61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8.600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B447A3" w14:textId="7CC3F179" w:rsidR="00D44220" w:rsidRPr="001D6C69" w:rsidRDefault="00D44220" w:rsidP="005845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4.400</w:t>
            </w:r>
          </w:p>
        </w:tc>
        <w:tc>
          <w:tcPr>
            <w:tcW w:w="325" w:type="pct"/>
            <w:vAlign w:val="center"/>
          </w:tcPr>
          <w:p w14:paraId="55540537" w14:textId="77777777" w:rsidR="00D44220" w:rsidRPr="001D6C69" w:rsidRDefault="00D44220" w:rsidP="00D442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14:paraId="362CE2C6" w14:textId="447B9D72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Đoạn từ giáp phường Vị Khê đến cầu Khâm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304A65C" w14:textId="38A5308E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17.200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46F0EDC" w14:textId="3444909A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8.600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399D615" w14:textId="456C35B1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4.400</w:t>
            </w:r>
          </w:p>
        </w:tc>
      </w:tr>
      <w:tr w:rsidR="00D44220" w:rsidRPr="001D6C69" w14:paraId="7F9FBF75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435FB3D3" w14:textId="500B2EAF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lastRenderedPageBreak/>
              <w:t>2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498286AF" w14:textId="0885E291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487B (Đường Trắng cũ)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2F75CA08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54D4624E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72CC3C86" w14:textId="77777777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vAlign w:val="center"/>
          </w:tcPr>
          <w:p w14:paraId="561F03FE" w14:textId="18061D71" w:rsidR="00D44220" w:rsidRPr="00D44220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203AD9FE" w14:textId="1358F0EA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487B (Đường Trắng cũ)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0CC99BC0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D68CA40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2823C741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5197BA68" w14:textId="77777777" w:rsidTr="001B4914">
        <w:trPr>
          <w:trHeight w:val="681"/>
        </w:trPr>
        <w:tc>
          <w:tcPr>
            <w:tcW w:w="290" w:type="pct"/>
            <w:shd w:val="clear" w:color="auto" w:fill="auto"/>
            <w:vAlign w:val="center"/>
          </w:tcPr>
          <w:p w14:paraId="24F2344C" w14:textId="77777777" w:rsidR="00D44220" w:rsidRPr="001D6C69" w:rsidRDefault="00D44220" w:rsidP="0008045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7ACD10F6" w14:textId="13519CD6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Từ ngã ba Quốc lộ 21 đến ngã ba Ngọc Giang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2810A6E7" w14:textId="7FDA27AF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1DFB75F" w14:textId="6F317243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8A8DFB" w14:textId="56F960C3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25" w:type="pct"/>
            <w:vAlign w:val="center"/>
          </w:tcPr>
          <w:p w14:paraId="4E15AD9A" w14:textId="77777777" w:rsidR="00D44220" w:rsidRPr="001D6C69" w:rsidRDefault="00D44220" w:rsidP="00D442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14:paraId="4475A130" w14:textId="7EE90FF2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Cống Khâm đến ngã ba Ngặt Kéo (QL 21 cũ)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FB58175" w14:textId="6379117B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134493C" w14:textId="36A09166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DEA53A4" w14:textId="48F6B73E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D44220" w:rsidRPr="001D6C69" w14:paraId="2D57DFE3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1B13158A" w14:textId="6CC73162" w:rsidR="00D44220" w:rsidRPr="001D6C69" w:rsidRDefault="00D44220" w:rsidP="009358D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462E217B" w14:textId="30BE7157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Vàng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2C7370F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5F98304F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6C823C42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vAlign w:val="center"/>
          </w:tcPr>
          <w:p w14:paraId="2D85F151" w14:textId="3DA42A1A" w:rsidR="00D44220" w:rsidRPr="00D44220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5B4EAFF4" w14:textId="30B1BBFF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Vàng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4C106C5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C2D9952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6C5FAC0A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1B4914" w:rsidRPr="001D6C69" w14:paraId="24BCB846" w14:textId="77777777" w:rsidTr="001B4914">
        <w:trPr>
          <w:trHeight w:val="608"/>
        </w:trPr>
        <w:tc>
          <w:tcPr>
            <w:tcW w:w="290" w:type="pct"/>
            <w:shd w:val="clear" w:color="auto" w:fill="auto"/>
            <w:vAlign w:val="center"/>
          </w:tcPr>
          <w:p w14:paraId="1F34E2CE" w14:textId="7621FA82" w:rsidR="001B4914" w:rsidRPr="001D6C69" w:rsidRDefault="001B4914" w:rsidP="009358D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4AEDBC6C" w14:textId="792B1715" w:rsidR="001B4914" w:rsidRPr="001D6C69" w:rsidRDefault="001B4914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giáp phường Hồng Quang đến ngã ba xóm Hồng Long (Cổng ải)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D624EEF" w14:textId="72228F80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16.600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5F7AD62D" w14:textId="0D6D7335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8.400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7774C3" w14:textId="2A9CB6AA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3.900</w:t>
            </w:r>
          </w:p>
        </w:tc>
        <w:tc>
          <w:tcPr>
            <w:tcW w:w="325" w:type="pct"/>
            <w:vMerge w:val="restart"/>
            <w:vAlign w:val="center"/>
          </w:tcPr>
          <w:p w14:paraId="15B10855" w14:textId="77777777" w:rsidR="001B4914" w:rsidRPr="001D6C69" w:rsidRDefault="001B4914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7" w:type="pct"/>
            <w:vMerge w:val="restart"/>
            <w:shd w:val="clear" w:color="auto" w:fill="auto"/>
            <w:vAlign w:val="center"/>
          </w:tcPr>
          <w:p w14:paraId="2FC70C58" w14:textId="06877570" w:rsidR="001B4914" w:rsidRPr="001D6C69" w:rsidRDefault="001B4914" w:rsidP="003F4D9C">
            <w:pPr>
              <w:spacing w:after="0"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Đoạn từ giáp xã Nam Ninh đến Quốc lộ 21 cũ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</w:tcPr>
          <w:p w14:paraId="02316BF5" w14:textId="01B760CE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16.</w:t>
            </w: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7</w:t>
            </w: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00</w:t>
            </w:r>
          </w:p>
        </w:tc>
        <w:tc>
          <w:tcPr>
            <w:tcW w:w="246" w:type="pct"/>
            <w:vMerge w:val="restart"/>
            <w:shd w:val="clear" w:color="auto" w:fill="auto"/>
            <w:vAlign w:val="center"/>
          </w:tcPr>
          <w:p w14:paraId="3D073D44" w14:textId="1ADFFE09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val="en-US"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8.</w:t>
            </w: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247" w:type="pct"/>
            <w:vMerge w:val="restart"/>
            <w:shd w:val="clear" w:color="auto" w:fill="auto"/>
            <w:vAlign w:val="center"/>
          </w:tcPr>
          <w:p w14:paraId="59C63A70" w14:textId="41CDBB8B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val="en-US"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4.</w:t>
            </w: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200</w:t>
            </w:r>
          </w:p>
        </w:tc>
      </w:tr>
      <w:tr w:rsidR="001B4914" w:rsidRPr="001D6C69" w14:paraId="55C07773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7217CD16" w14:textId="10944C29" w:rsidR="001B4914" w:rsidRPr="001D6C69" w:rsidRDefault="001B4914" w:rsidP="009358D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1623AF05" w14:textId="7146FDE6" w:rsidR="001B4914" w:rsidRPr="001D6C69" w:rsidRDefault="001B4914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cổng ải đến hết bưu điện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1FE0730" w14:textId="16A8D05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16.100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3966BB5E" w14:textId="61569304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8.100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2ED399" w14:textId="73F490C0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325" w:type="pct"/>
            <w:vMerge/>
            <w:vAlign w:val="center"/>
          </w:tcPr>
          <w:p w14:paraId="6C04F68F" w14:textId="77777777" w:rsidR="001B4914" w:rsidRPr="001D6C69" w:rsidRDefault="001B4914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467" w:type="pct"/>
            <w:vMerge/>
            <w:shd w:val="clear" w:color="auto" w:fill="auto"/>
            <w:vAlign w:val="center"/>
          </w:tcPr>
          <w:p w14:paraId="6078753D" w14:textId="439952A9" w:rsidR="001B4914" w:rsidRPr="001D6C69" w:rsidRDefault="001B4914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14:paraId="08368B24" w14:textId="7777777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Merge/>
            <w:shd w:val="clear" w:color="auto" w:fill="auto"/>
            <w:vAlign w:val="center"/>
          </w:tcPr>
          <w:p w14:paraId="2F849FB9" w14:textId="7777777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shd w:val="clear" w:color="auto" w:fill="auto"/>
            <w:vAlign w:val="center"/>
          </w:tcPr>
          <w:p w14:paraId="0DF0462A" w14:textId="7777777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1B4914" w:rsidRPr="001D6C69" w14:paraId="775B79B6" w14:textId="77777777" w:rsidTr="001B4914">
        <w:trPr>
          <w:trHeight w:val="580"/>
        </w:trPr>
        <w:tc>
          <w:tcPr>
            <w:tcW w:w="290" w:type="pct"/>
            <w:shd w:val="clear" w:color="auto" w:fill="auto"/>
            <w:vAlign w:val="center"/>
          </w:tcPr>
          <w:p w14:paraId="53B34779" w14:textId="243A68FC" w:rsidR="001B4914" w:rsidRPr="001D6C69" w:rsidRDefault="001B4914" w:rsidP="009358D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1FC9DEDA" w14:textId="2286B070" w:rsidR="001B4914" w:rsidRPr="001D6C69" w:rsidRDefault="001B4914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Bưu điện ra đến giáp Quốc lộ 21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E770845" w14:textId="336A4090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16.700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578505F3" w14:textId="1FD49F8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8.400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5420EAD" w14:textId="738258AE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325" w:type="pct"/>
            <w:vMerge/>
            <w:vAlign w:val="center"/>
          </w:tcPr>
          <w:p w14:paraId="118C3E0C" w14:textId="77777777" w:rsidR="001B4914" w:rsidRPr="001D6C69" w:rsidRDefault="001B4914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467" w:type="pct"/>
            <w:vMerge/>
            <w:shd w:val="clear" w:color="auto" w:fill="auto"/>
            <w:vAlign w:val="center"/>
          </w:tcPr>
          <w:p w14:paraId="7239BCB1" w14:textId="1573ABA3" w:rsidR="001B4914" w:rsidRPr="001D6C69" w:rsidRDefault="001B4914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14:paraId="2C08B4D5" w14:textId="7777777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Merge/>
            <w:shd w:val="clear" w:color="auto" w:fill="auto"/>
            <w:vAlign w:val="center"/>
          </w:tcPr>
          <w:p w14:paraId="650E23D2" w14:textId="7777777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shd w:val="clear" w:color="auto" w:fill="auto"/>
            <w:vAlign w:val="center"/>
          </w:tcPr>
          <w:p w14:paraId="6A812453" w14:textId="77777777" w:rsidR="001B4914" w:rsidRPr="001D6C69" w:rsidRDefault="001B4914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0D1DCCCB" w14:textId="77777777" w:rsidTr="001B4914">
        <w:trPr>
          <w:trHeight w:val="399"/>
        </w:trPr>
        <w:tc>
          <w:tcPr>
            <w:tcW w:w="290" w:type="pct"/>
            <w:shd w:val="clear" w:color="auto" w:fill="auto"/>
            <w:vAlign w:val="bottom"/>
          </w:tcPr>
          <w:p w14:paraId="7E3FA926" w14:textId="2E7A4304" w:rsidR="00D44220" w:rsidRPr="001D6C69" w:rsidRDefault="00D44220" w:rsidP="004643F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6B491AFA" w14:textId="2369C978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An Thắng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6E9CD28B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114603BA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4609B955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27FA2241" w14:textId="5DF00E2C" w:rsidR="00D44220" w:rsidRPr="00D44220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7E17C5A5" w14:textId="4C34FDD1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An Thắng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1064DFD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9EAD747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615175B7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2D021A4A" w14:textId="77777777" w:rsidTr="001B4914">
        <w:trPr>
          <w:trHeight w:val="580"/>
        </w:trPr>
        <w:tc>
          <w:tcPr>
            <w:tcW w:w="290" w:type="pct"/>
            <w:shd w:val="clear" w:color="auto" w:fill="auto"/>
            <w:vAlign w:val="bottom"/>
          </w:tcPr>
          <w:p w14:paraId="4B463D05" w14:textId="2C62D258" w:rsidR="00D44220" w:rsidRPr="001D6C69" w:rsidRDefault="00D44220" w:rsidP="004643F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609FC846" w14:textId="662C33F6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giáp phường Vị Khê đi qua nghĩa trang liệt sĩ Nam Thắng đến ngã tư đê Hữu Hồng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6CD30F00" w14:textId="58C44FC4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77F37094" w14:textId="7E34F45B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32C817" w14:textId="508F4550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  <w:tc>
          <w:tcPr>
            <w:tcW w:w="325" w:type="pct"/>
            <w:vAlign w:val="center"/>
          </w:tcPr>
          <w:p w14:paraId="36420316" w14:textId="77777777" w:rsidR="00D44220" w:rsidRPr="001D6C69" w:rsidRDefault="00D44220" w:rsidP="00D44220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14:paraId="2432EA9B" w14:textId="4200DD99" w:rsidR="00D44220" w:rsidRPr="001D6C69" w:rsidRDefault="00D44220" w:rsidP="003F4D9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giáp phường Vị Khê đến ngã tư đê Hữu Hồng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505F0464" w14:textId="4F8F44A0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8384020" w14:textId="46487DC6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100F69F" w14:textId="660DF1FD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</w:tr>
      <w:tr w:rsidR="00D44220" w:rsidRPr="001D6C69" w14:paraId="5B31ACE5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bottom"/>
          </w:tcPr>
          <w:p w14:paraId="2D703E14" w14:textId="39FA1107" w:rsidR="00D44220" w:rsidRPr="001D6C69" w:rsidRDefault="00D44220" w:rsidP="004643F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460A5776" w14:textId="496C0FA3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5CA2DAD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0846F73B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25873A72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vAlign w:val="center"/>
          </w:tcPr>
          <w:p w14:paraId="65718D21" w14:textId="5D5C88F2" w:rsidR="00D44220" w:rsidRPr="00D44220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4FDA011A" w14:textId="07696459" w:rsidR="00D44220" w:rsidRPr="001D6C69" w:rsidRDefault="007922D1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9692C8A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2DEB220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4464698A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084F5A55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3BC1007A" w14:textId="77777777" w:rsidR="00D44220" w:rsidRPr="001D6C69" w:rsidRDefault="00D44220" w:rsidP="000D1A3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763C10C6" w14:textId="1773E767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ngã tư chợ Yên đến giáp đường Vàng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95C6E91" w14:textId="21AD0EBC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6A0AAD94" w14:textId="071B04B0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B1FF2D" w14:textId="328F84DE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325" w:type="pct"/>
            <w:vAlign w:val="center"/>
          </w:tcPr>
          <w:p w14:paraId="48896B30" w14:textId="77777777" w:rsidR="00D44220" w:rsidRPr="00C35BB9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7" w:type="pct"/>
            <w:vMerge w:val="restart"/>
            <w:shd w:val="clear" w:color="auto" w:fill="auto"/>
            <w:vAlign w:val="center"/>
          </w:tcPr>
          <w:p w14:paraId="65973737" w14:textId="5040299E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35BB9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Đường Nam Hồng - Nam Thanh (nay là xã Nam Ninh)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</w:tcPr>
          <w:p w14:paraId="752E18F6" w14:textId="0F10B102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46" w:type="pct"/>
            <w:vMerge w:val="restart"/>
            <w:shd w:val="clear" w:color="auto" w:fill="auto"/>
            <w:vAlign w:val="center"/>
          </w:tcPr>
          <w:p w14:paraId="0480895C" w14:textId="0E635FCA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47" w:type="pct"/>
            <w:vMerge w:val="restart"/>
            <w:shd w:val="clear" w:color="auto" w:fill="auto"/>
            <w:vAlign w:val="center"/>
          </w:tcPr>
          <w:p w14:paraId="522248CA" w14:textId="155E757E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</w:tr>
      <w:tr w:rsidR="00D44220" w:rsidRPr="001D6C69" w14:paraId="15D504F1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67492666" w14:textId="77777777" w:rsidR="00D44220" w:rsidRPr="001D6C69" w:rsidRDefault="00D44220" w:rsidP="000D1A3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7C5307BE" w14:textId="5481239F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ngã tư chợ Yên đến giáp đường Liên Tỉnh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85D0B6C" w14:textId="46E90394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448BEA67" w14:textId="743B10D1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6AC45CA" w14:textId="190109C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325" w:type="pct"/>
            <w:vAlign w:val="center"/>
          </w:tcPr>
          <w:p w14:paraId="294CC74D" w14:textId="77777777" w:rsidR="00D44220" w:rsidRPr="001D6C69" w:rsidRDefault="00D44220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467" w:type="pct"/>
            <w:vMerge/>
            <w:shd w:val="clear" w:color="auto" w:fill="auto"/>
            <w:vAlign w:val="center"/>
          </w:tcPr>
          <w:p w14:paraId="59FE1E17" w14:textId="5AE1F3A4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14:paraId="04D52BAE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vMerge/>
            <w:shd w:val="clear" w:color="auto" w:fill="auto"/>
            <w:vAlign w:val="center"/>
          </w:tcPr>
          <w:p w14:paraId="00F96517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vMerge/>
            <w:shd w:val="clear" w:color="auto" w:fill="auto"/>
            <w:vAlign w:val="center"/>
          </w:tcPr>
          <w:p w14:paraId="7AA7E3A4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6473D981" w14:textId="77777777" w:rsidTr="001B4914">
        <w:trPr>
          <w:trHeight w:val="397"/>
        </w:trPr>
        <w:tc>
          <w:tcPr>
            <w:tcW w:w="290" w:type="pct"/>
            <w:shd w:val="clear" w:color="auto" w:fill="auto"/>
            <w:vAlign w:val="center"/>
          </w:tcPr>
          <w:p w14:paraId="34A0CFFF" w14:textId="36D01E81" w:rsidR="00D44220" w:rsidRPr="001D6C69" w:rsidRDefault="00D44220" w:rsidP="00307E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18584AE5" w14:textId="18F36107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0E3E0431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7C338CD6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60AEE10E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vAlign w:val="center"/>
          </w:tcPr>
          <w:p w14:paraId="24667056" w14:textId="713B4F7E" w:rsidR="00D44220" w:rsidRPr="007922D1" w:rsidRDefault="007922D1" w:rsidP="00D4422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2FFCC4E8" w14:textId="01869DF5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0F1AC490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0F37858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675C8C00" w14:textId="77777777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D44220" w:rsidRPr="001D6C69" w14:paraId="7089BB46" w14:textId="77777777" w:rsidTr="001B4914">
        <w:trPr>
          <w:trHeight w:val="628"/>
        </w:trPr>
        <w:tc>
          <w:tcPr>
            <w:tcW w:w="290" w:type="pct"/>
            <w:shd w:val="clear" w:color="auto" w:fill="auto"/>
            <w:vAlign w:val="center"/>
          </w:tcPr>
          <w:p w14:paraId="64431845" w14:textId="77777777" w:rsidR="00D44220" w:rsidRPr="001D6C69" w:rsidRDefault="00D44220" w:rsidP="0008045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21" w:type="pct"/>
            <w:shd w:val="clear" w:color="auto" w:fill="auto"/>
            <w:vAlign w:val="center"/>
          </w:tcPr>
          <w:p w14:paraId="7D06EA1A" w14:textId="4BDE184B" w:rsidR="00D44220" w:rsidRPr="001D6C69" w:rsidRDefault="00D44220" w:rsidP="003F4D9C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xóm Thượng Phú đến xóm Tiến Đoàn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0D4FDBE3" w14:textId="2E4088E4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4BB3516E" w14:textId="7CD06984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47CB1E" w14:textId="626CF339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5" w:type="pct"/>
            <w:vAlign w:val="center"/>
          </w:tcPr>
          <w:p w14:paraId="05BEB38C" w14:textId="77777777" w:rsidR="00D44220" w:rsidRPr="001D6C69" w:rsidRDefault="00D44220" w:rsidP="00D442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467" w:type="pct"/>
            <w:shd w:val="clear" w:color="auto" w:fill="auto"/>
            <w:vAlign w:val="center"/>
          </w:tcPr>
          <w:p w14:paraId="124815CB" w14:textId="08F04CCB" w:rsidR="00D44220" w:rsidRPr="001D6C69" w:rsidRDefault="00D44220" w:rsidP="003F4D9C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Đoạn từ xóm Thượng Phú đến xóm Tiến Đoàn (Từ Giáp QL21 cũ đến QL 21 mới</w:t>
            </w:r>
            <w:r w:rsidRPr="001D6C6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)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278C2B1" w14:textId="4A61D94E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DD1F81D" w14:textId="26DA5D9A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1B283519" w14:textId="2245B5BD" w:rsidR="00D44220" w:rsidRPr="001D6C69" w:rsidRDefault="00D44220" w:rsidP="003F4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</w:tbl>
    <w:p w14:paraId="1EE17B17" w14:textId="79ECB46E" w:rsidR="007B576E" w:rsidRPr="00E54744" w:rsidRDefault="00080453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52577C">
        <w:rPr>
          <w:rFonts w:asciiTheme="majorHAnsi" w:hAnsiTheme="majorHAnsi" w:cstheme="majorHAnsi"/>
          <w:sz w:val="28"/>
          <w:szCs w:val="28"/>
          <w:lang w:val="en-US"/>
        </w:rPr>
        <w:t xml:space="preserve">hủy bỏ </w:t>
      </w:r>
      <w:r w:rsidR="00B4068F" w:rsidRPr="00B4068F">
        <w:rPr>
          <w:rFonts w:asciiTheme="majorHAnsi" w:hAnsiTheme="majorHAnsi" w:cstheme="majorHAnsi"/>
          <w:color w:val="FF0000"/>
          <w:sz w:val="28"/>
          <w:szCs w:val="28"/>
          <w:lang w:val="en-US"/>
        </w:rPr>
        <w:t>vị trí</w:t>
      </w:r>
      <w:r w:rsidRPr="00B4068F">
        <w:rPr>
          <w:rFonts w:asciiTheme="majorHAnsi" w:hAnsiTheme="majorHAnsi" w:cstheme="majorHAnsi"/>
          <w:color w:val="FF0000"/>
          <w:sz w:val="28"/>
          <w:szCs w:val="28"/>
          <w:lang w:val="en-US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đoạn đường</w:t>
      </w:r>
      <w:r w:rsidR="00595AAC"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595AAC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Đoạn từ ngã ba cống Khâm đến ngã ba Ngặt Kéo (QL 21)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tại STT</w:t>
      </w:r>
      <w:r w:rsidR="00595AAC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1</w:t>
      </w:r>
      <w:r w:rsidR="00B4068F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</w:t>
      </w:r>
      <w:r w:rsidR="00595AAC" w:rsidRPr="00E54744">
        <w:rPr>
          <w:rFonts w:asciiTheme="majorHAnsi" w:hAnsiTheme="majorHAnsi" w:cstheme="majorHAnsi"/>
          <w:bCs/>
          <w:sz w:val="28"/>
          <w:szCs w:val="28"/>
          <w:lang w:val="en-US"/>
        </w:rPr>
        <w:t>do đoạn này không thuộc Quốc lộ 21</w:t>
      </w:r>
      <w:r w:rsidR="0052577C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</w:t>
      </w:r>
      <w:r w:rsidR="00B4068F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mà thuộc </w:t>
      </w:r>
      <w:r w:rsidR="00B4068F" w:rsidRPr="00B4068F">
        <w:rPr>
          <w:rFonts w:asciiTheme="majorHAnsi" w:hAnsiTheme="majorHAnsi" w:cstheme="majorHAnsi"/>
          <w:bCs/>
          <w:sz w:val="28"/>
          <w:szCs w:val="28"/>
          <w:lang w:val="en-US"/>
        </w:rPr>
        <w:t>Tỉnh lộ 487B (Đường Trắng cũ)</w:t>
      </w:r>
    </w:p>
    <w:p w14:paraId="6698787B" w14:textId="77777777" w:rsidR="00D571D4" w:rsidRDefault="00D571D4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5C0EE03D" w14:textId="77777777" w:rsidR="00797F24" w:rsidRDefault="00797F24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3C963550" w14:textId="01B01B2B" w:rsidR="007169D6" w:rsidRPr="00E54744" w:rsidRDefault="00AF17A1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3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5.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Nam Nin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h </w:t>
      </w:r>
    </w:p>
    <w:p w14:paraId="69880A90" w14:textId="51087BDE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</w:t>
      </w:r>
      <w:r w:rsidR="00D40B71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 tại STT 10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230A219D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3470"/>
        <w:gridCol w:w="1127"/>
        <w:gridCol w:w="912"/>
        <w:gridCol w:w="1050"/>
        <w:gridCol w:w="992"/>
        <w:gridCol w:w="4200"/>
        <w:gridCol w:w="970"/>
        <w:gridCol w:w="973"/>
        <w:gridCol w:w="756"/>
      </w:tblGrid>
      <w:tr w:rsidR="007922D1" w:rsidRPr="001D6C69" w14:paraId="0698039C" w14:textId="77777777" w:rsidTr="007922D1">
        <w:trPr>
          <w:trHeight w:val="397"/>
          <w:tblHeader/>
        </w:trPr>
        <w:tc>
          <w:tcPr>
            <w:tcW w:w="2429" w:type="pct"/>
            <w:gridSpan w:val="5"/>
            <w:shd w:val="clear" w:color="auto" w:fill="auto"/>
            <w:noWrap/>
            <w:vAlign w:val="center"/>
            <w:hideMark/>
          </w:tcPr>
          <w:p w14:paraId="56B83BB5" w14:textId="1EE6ADC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1" w:type="pct"/>
            <w:gridSpan w:val="5"/>
          </w:tcPr>
          <w:p w14:paraId="74D76704" w14:textId="1AE836CB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Nội dung sửa đổi</w:t>
            </w:r>
          </w:p>
        </w:tc>
      </w:tr>
      <w:tr w:rsidR="007922D1" w:rsidRPr="001D6C69" w14:paraId="1B462770" w14:textId="77777777" w:rsidTr="007922D1">
        <w:trPr>
          <w:trHeight w:val="397"/>
          <w:tblHeader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10CF3497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0" w:type="pct"/>
            <w:vMerge w:val="restart"/>
            <w:shd w:val="clear" w:color="auto" w:fill="auto"/>
            <w:vAlign w:val="center"/>
            <w:hideMark/>
          </w:tcPr>
          <w:p w14:paraId="7821522E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6" w:type="pct"/>
            <w:gridSpan w:val="3"/>
            <w:shd w:val="clear" w:color="auto" w:fill="auto"/>
            <w:vAlign w:val="center"/>
            <w:hideMark/>
          </w:tcPr>
          <w:p w14:paraId="315A99EF" w14:textId="4E54A784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3" w:type="pct"/>
            <w:vMerge w:val="restart"/>
            <w:vAlign w:val="center"/>
          </w:tcPr>
          <w:p w14:paraId="28D67279" w14:textId="1CCB3134" w:rsidR="007922D1" w:rsidRPr="007922D1" w:rsidRDefault="007922D1" w:rsidP="007922D1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368" w:type="pct"/>
            <w:vMerge w:val="restart"/>
            <w:shd w:val="clear" w:color="auto" w:fill="auto"/>
            <w:vAlign w:val="center"/>
            <w:hideMark/>
          </w:tcPr>
          <w:p w14:paraId="7BD03CF6" w14:textId="3A3F48BE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880" w:type="pct"/>
            <w:gridSpan w:val="3"/>
            <w:shd w:val="clear" w:color="auto" w:fill="auto"/>
            <w:vAlign w:val="center"/>
            <w:hideMark/>
          </w:tcPr>
          <w:p w14:paraId="7EBFB315" w14:textId="1AB508AF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7922D1" w:rsidRPr="001D6C69" w14:paraId="3DFBFB14" w14:textId="77777777" w:rsidTr="007922D1">
        <w:trPr>
          <w:trHeight w:val="397"/>
          <w:tblHeader/>
        </w:trPr>
        <w:tc>
          <w:tcPr>
            <w:tcW w:w="294" w:type="pct"/>
            <w:vMerge/>
            <w:vAlign w:val="center"/>
            <w:hideMark/>
          </w:tcPr>
          <w:p w14:paraId="6D63C26F" w14:textId="77777777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14:paraId="272718DB" w14:textId="77777777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1F15F34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3DE18F8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3A70BC15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3" w:type="pct"/>
            <w:vMerge/>
          </w:tcPr>
          <w:p w14:paraId="7C04D9A3" w14:textId="77777777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68" w:type="pct"/>
            <w:vMerge/>
            <w:vAlign w:val="center"/>
            <w:hideMark/>
          </w:tcPr>
          <w:p w14:paraId="11EC513E" w14:textId="45F25071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31F5624F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14:paraId="2DC93FAD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14:paraId="1C9C948F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7922D1" w:rsidRPr="001D6C69" w14:paraId="486A5651" w14:textId="77777777" w:rsidTr="007922D1">
        <w:trPr>
          <w:trHeight w:val="397"/>
        </w:trPr>
        <w:tc>
          <w:tcPr>
            <w:tcW w:w="294" w:type="pct"/>
            <w:shd w:val="clear" w:color="auto" w:fill="auto"/>
            <w:vAlign w:val="center"/>
          </w:tcPr>
          <w:p w14:paraId="06DC12E6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43CDB2DC" w14:textId="77777777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xã, đường liên thôn (tên bảng giá cũ: Đường trục xã)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5536954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2BFC9954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1492EEE1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3" w:type="pct"/>
            <w:vAlign w:val="center"/>
          </w:tcPr>
          <w:p w14:paraId="5E9F4ECB" w14:textId="29842BFF" w:rsidR="007922D1" w:rsidRPr="007922D1" w:rsidRDefault="007922D1" w:rsidP="007922D1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1368" w:type="pct"/>
            <w:shd w:val="clear" w:color="auto" w:fill="auto"/>
            <w:vAlign w:val="center"/>
          </w:tcPr>
          <w:p w14:paraId="63E2EC87" w14:textId="611E3334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xã, đường liên thôn (tên bảng giá cũ: Đường trục xã)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1398D921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69CE718C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2FE6E84B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922D1" w:rsidRPr="001D6C69" w14:paraId="41A2AD64" w14:textId="77777777" w:rsidTr="007922D1">
        <w:trPr>
          <w:trHeight w:val="397"/>
        </w:trPr>
        <w:tc>
          <w:tcPr>
            <w:tcW w:w="294" w:type="pct"/>
            <w:shd w:val="clear" w:color="auto" w:fill="auto"/>
            <w:vAlign w:val="center"/>
          </w:tcPr>
          <w:p w14:paraId="327E4FCC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32C80DF1" w14:textId="77777777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giáp đất xã Nam Minh (Nam Tiến) đến cầu Ghềnh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FCB9F4E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01AB5B7E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5E19052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323" w:type="pct"/>
          </w:tcPr>
          <w:p w14:paraId="04558688" w14:textId="77777777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596A5F53" w14:textId="209EBA15" w:rsidR="007922D1" w:rsidRPr="001D6C69" w:rsidRDefault="007922D1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Đoạn từ giáp đất xã Nam Minh (Nam Tiến) đến đường Hải Lợi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0D7D335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4.200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52CE9336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59F25B3A" w14:textId="77777777" w:rsidR="007922D1" w:rsidRPr="001D6C69" w:rsidRDefault="007922D1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</w:tr>
    </w:tbl>
    <w:p w14:paraId="29D1BB7F" w14:textId="77777777" w:rsidR="00D571D4" w:rsidRDefault="00D571D4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29009EB0" w14:textId="2117D1A0" w:rsidR="007169D6" w:rsidRPr="00E54744" w:rsidRDefault="00AF17A1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6.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Vụ Bản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7D48268" w14:textId="62DF2497" w:rsidR="007169D6" w:rsidRPr="00E54744" w:rsidRDefault="00667608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7C78EF">
        <w:rPr>
          <w:rFonts w:asciiTheme="majorHAnsi" w:hAnsiTheme="majorHAnsi" w:cstheme="majorHAnsi"/>
          <w:sz w:val="28"/>
          <w:szCs w:val="28"/>
          <w:lang w:val="en-US"/>
        </w:rPr>
        <w:t>đổi nội dung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tại STT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893450" w:rsidRPr="00E54744">
        <w:rPr>
          <w:rFonts w:asciiTheme="majorHAnsi" w:hAnsiTheme="majorHAnsi" w:cstheme="majorHAnsi"/>
          <w:sz w:val="28"/>
          <w:szCs w:val="28"/>
          <w:lang w:val="en-US"/>
        </w:rPr>
        <w:t>7</w:t>
      </w:r>
      <w:r w:rsidR="007C78EF">
        <w:rPr>
          <w:rFonts w:asciiTheme="majorHAnsi" w:hAnsiTheme="majorHAnsi" w:cstheme="majorHAnsi"/>
          <w:sz w:val="28"/>
          <w:szCs w:val="28"/>
          <w:lang w:val="en-US"/>
        </w:rPr>
        <w:t>, 8</w:t>
      </w:r>
      <w:r w:rsidR="00893450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E9B99A9" w14:textId="6423413A" w:rsidR="007169D6" w:rsidRPr="00E54744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467"/>
        <w:gridCol w:w="1133"/>
        <w:gridCol w:w="910"/>
        <w:gridCol w:w="1048"/>
        <w:gridCol w:w="1021"/>
        <w:gridCol w:w="3405"/>
        <w:gridCol w:w="1134"/>
        <w:gridCol w:w="1134"/>
        <w:gridCol w:w="1128"/>
      </w:tblGrid>
      <w:tr w:rsidR="009D4AB2" w:rsidRPr="001D6C69" w14:paraId="15D9F509" w14:textId="77777777" w:rsidTr="00734191">
        <w:trPr>
          <w:trHeight w:val="397"/>
          <w:tblHeader/>
        </w:trPr>
        <w:tc>
          <w:tcPr>
            <w:tcW w:w="2441" w:type="pct"/>
            <w:gridSpan w:val="5"/>
            <w:shd w:val="clear" w:color="auto" w:fill="auto"/>
            <w:noWrap/>
            <w:vAlign w:val="center"/>
            <w:hideMark/>
          </w:tcPr>
          <w:p w14:paraId="6CF790B1" w14:textId="6FA1412C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9" w:type="pct"/>
            <w:gridSpan w:val="5"/>
            <w:vAlign w:val="center"/>
          </w:tcPr>
          <w:p w14:paraId="7076BA67" w14:textId="22BC6605" w:rsidR="009D4AB2" w:rsidRPr="001D6C69" w:rsidRDefault="009D4AB2" w:rsidP="00734191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Nội dung sửa đổi</w:t>
            </w:r>
          </w:p>
        </w:tc>
      </w:tr>
      <w:tr w:rsidR="009D4AB2" w:rsidRPr="001D6C69" w14:paraId="7DD189BA" w14:textId="77777777" w:rsidTr="009D4AB2">
        <w:trPr>
          <w:trHeight w:val="397"/>
          <w:tblHeader/>
        </w:trPr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14:paraId="659A183C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  <w:hideMark/>
          </w:tcPr>
          <w:p w14:paraId="63A097F3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1" w:type="pct"/>
            <w:gridSpan w:val="3"/>
            <w:shd w:val="clear" w:color="auto" w:fill="auto"/>
            <w:vAlign w:val="center"/>
            <w:hideMark/>
          </w:tcPr>
          <w:p w14:paraId="22F24389" w14:textId="69C175FB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34" w:type="pct"/>
            <w:vMerge w:val="restart"/>
            <w:vAlign w:val="center"/>
          </w:tcPr>
          <w:p w14:paraId="0649B33C" w14:textId="104B5420" w:rsidR="009D4AB2" w:rsidRPr="009D4AB2" w:rsidRDefault="009D4AB2" w:rsidP="009D4AB2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114" w:type="pct"/>
            <w:vMerge w:val="restart"/>
            <w:shd w:val="clear" w:color="auto" w:fill="auto"/>
            <w:vAlign w:val="center"/>
            <w:hideMark/>
          </w:tcPr>
          <w:p w14:paraId="431594B8" w14:textId="662721D4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111" w:type="pct"/>
            <w:gridSpan w:val="3"/>
            <w:shd w:val="clear" w:color="auto" w:fill="auto"/>
            <w:vAlign w:val="center"/>
            <w:hideMark/>
          </w:tcPr>
          <w:p w14:paraId="2DF7284B" w14:textId="3869641A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9D4AB2" w:rsidRPr="001D6C69" w14:paraId="14E23BE9" w14:textId="77777777" w:rsidTr="009D4AB2">
        <w:trPr>
          <w:trHeight w:val="397"/>
          <w:tblHeader/>
        </w:trPr>
        <w:tc>
          <w:tcPr>
            <w:tcW w:w="295" w:type="pct"/>
            <w:vMerge/>
            <w:vAlign w:val="center"/>
            <w:hideMark/>
          </w:tcPr>
          <w:p w14:paraId="6A9DA585" w14:textId="77777777" w:rsidR="009D4AB2" w:rsidRPr="001D6C69" w:rsidRDefault="009D4AB2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vMerge/>
            <w:vAlign w:val="center"/>
            <w:hideMark/>
          </w:tcPr>
          <w:p w14:paraId="3CE3D062" w14:textId="77777777" w:rsidR="009D4AB2" w:rsidRPr="001D6C69" w:rsidRDefault="009D4AB2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0ABE1D1E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A6FAF63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69A8383D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34" w:type="pct"/>
            <w:vMerge/>
          </w:tcPr>
          <w:p w14:paraId="12E6A8B7" w14:textId="77777777" w:rsidR="009D4AB2" w:rsidRPr="001D6C69" w:rsidRDefault="009D4AB2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14" w:type="pct"/>
            <w:vMerge/>
            <w:vAlign w:val="center"/>
            <w:hideMark/>
          </w:tcPr>
          <w:p w14:paraId="75825CBD" w14:textId="546DC9E1" w:rsidR="009D4AB2" w:rsidRPr="001D6C69" w:rsidRDefault="009D4AB2" w:rsidP="00AE39F4">
            <w:pPr>
              <w:spacing w:after="0" w:line="276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252CC409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41694D09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FBD1BD8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D4AB2" w:rsidRPr="001D6C69" w14:paraId="67F1C60D" w14:textId="77777777" w:rsidTr="009D4AB2">
        <w:trPr>
          <w:trHeight w:val="397"/>
        </w:trPr>
        <w:tc>
          <w:tcPr>
            <w:tcW w:w="295" w:type="pct"/>
            <w:shd w:val="clear" w:color="auto" w:fill="auto"/>
            <w:vAlign w:val="center"/>
          </w:tcPr>
          <w:p w14:paraId="462118A9" w14:textId="163A7736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EBBDC04" w14:textId="70AA7F8F" w:rsidR="009D4AB2" w:rsidRPr="001D6C69" w:rsidRDefault="009D4AB2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Tuyến Quốc lộ 37B Đống Cao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07F47061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787F482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45BBECB4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4" w:type="pct"/>
            <w:vAlign w:val="center"/>
          </w:tcPr>
          <w:p w14:paraId="6508249E" w14:textId="34E70EB7" w:rsidR="009D4AB2" w:rsidRPr="009D4AB2" w:rsidRDefault="009D4AB2" w:rsidP="009D4A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574882F" w14:textId="35E31E24" w:rsidR="009D4AB2" w:rsidRPr="001D6C69" w:rsidRDefault="009D4AB2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Tuyến Quốc lộ 37B Đống Cao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72996842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0241AF7B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CF5ACC5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797F24" w:rsidRPr="001D6C69" w14:paraId="02727FE1" w14:textId="77777777" w:rsidTr="009D4AB2">
        <w:trPr>
          <w:trHeight w:val="562"/>
        </w:trPr>
        <w:tc>
          <w:tcPr>
            <w:tcW w:w="295" w:type="pct"/>
            <w:shd w:val="clear" w:color="auto" w:fill="auto"/>
            <w:vAlign w:val="center"/>
          </w:tcPr>
          <w:p w14:paraId="4147D250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7B5C2EFC" w14:textId="3E6CB317" w:rsidR="00797F24" w:rsidRPr="001D6C69" w:rsidRDefault="00797F24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Từ giáp cầu Côi Sơn đến cầu máng Kênh Nam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A837747" w14:textId="4D25ED8A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083B0D7" w14:textId="562A4221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723FDFA" w14:textId="2C9BE8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334" w:type="pct"/>
            <w:vMerge w:val="restart"/>
            <w:vAlign w:val="center"/>
          </w:tcPr>
          <w:p w14:paraId="15B660D3" w14:textId="77777777" w:rsidR="00797F24" w:rsidRPr="001D6C69" w:rsidRDefault="00797F24" w:rsidP="009D4A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114" w:type="pct"/>
            <w:vMerge w:val="restart"/>
            <w:shd w:val="clear" w:color="auto" w:fill="auto"/>
            <w:vAlign w:val="center"/>
          </w:tcPr>
          <w:p w14:paraId="5AD31970" w14:textId="04719D90" w:rsidR="00797F24" w:rsidRPr="001D6C69" w:rsidRDefault="00797F24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giáp cầu Côi Sơn đến giáp xã Vạn Thắng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14:paraId="6F83D1AD" w14:textId="6B792B3A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14:paraId="2F0FBA95" w14:textId="1315344C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0975ACCA" w14:textId="74E570EE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</w:tr>
      <w:tr w:rsidR="00797F24" w:rsidRPr="001D6C69" w14:paraId="08063177" w14:textId="77777777" w:rsidTr="009D4AB2">
        <w:trPr>
          <w:trHeight w:val="542"/>
        </w:trPr>
        <w:tc>
          <w:tcPr>
            <w:tcW w:w="295" w:type="pct"/>
            <w:shd w:val="clear" w:color="auto" w:fill="auto"/>
            <w:vAlign w:val="center"/>
          </w:tcPr>
          <w:p w14:paraId="7A7A3549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3D5B3685" w14:textId="6B1F3C1D" w:rsidR="00797F24" w:rsidRPr="001D6C69" w:rsidRDefault="00797F24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Từ cầu máng Kênh Nam đến đường rẽ vào thôn Phú Thứ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6F474FAD" w14:textId="7431E8FB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DC88501" w14:textId="39C3D786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0A3333B" w14:textId="293010B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334" w:type="pct"/>
            <w:vMerge/>
            <w:vAlign w:val="center"/>
          </w:tcPr>
          <w:p w14:paraId="6331A213" w14:textId="77777777" w:rsidR="00797F24" w:rsidRPr="001D6C69" w:rsidRDefault="00797F24" w:rsidP="009D4A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14" w:type="pct"/>
            <w:vMerge/>
            <w:shd w:val="clear" w:color="auto" w:fill="auto"/>
            <w:vAlign w:val="center"/>
          </w:tcPr>
          <w:p w14:paraId="7FF13D4A" w14:textId="10AD4B62" w:rsidR="00797F24" w:rsidRPr="001D6C69" w:rsidRDefault="00797F24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14:paraId="64C93E6F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14:paraId="176D2096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5087E26C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24" w:rsidRPr="001D6C69" w14:paraId="144D24BC" w14:textId="77777777" w:rsidTr="009D4AB2">
        <w:trPr>
          <w:trHeight w:val="550"/>
        </w:trPr>
        <w:tc>
          <w:tcPr>
            <w:tcW w:w="295" w:type="pct"/>
            <w:shd w:val="clear" w:color="auto" w:fill="auto"/>
            <w:vAlign w:val="center"/>
          </w:tcPr>
          <w:p w14:paraId="70A448BE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698788CC" w14:textId="28521EAC" w:rsidR="00797F24" w:rsidRPr="001D6C69" w:rsidRDefault="00797F24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Từ đường rẽ vào thôn Phú Thứ đến giáp xã Vạn Thắng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0F97E9FB" w14:textId="33FDF893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1F7FCED" w14:textId="3135ECCE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1AEF986" w14:textId="7CCA66A9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334" w:type="pct"/>
            <w:vMerge/>
            <w:vAlign w:val="center"/>
          </w:tcPr>
          <w:p w14:paraId="2D619294" w14:textId="77777777" w:rsidR="00797F24" w:rsidRPr="001D6C69" w:rsidRDefault="00797F24" w:rsidP="009D4A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14" w:type="pct"/>
            <w:vMerge/>
            <w:shd w:val="clear" w:color="auto" w:fill="auto"/>
            <w:vAlign w:val="center"/>
          </w:tcPr>
          <w:p w14:paraId="20A752F6" w14:textId="0223AAF1" w:rsidR="00797F24" w:rsidRPr="001D6C69" w:rsidRDefault="00797F24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14:paraId="4E267392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14:paraId="342C7777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14:paraId="28EFD863" w14:textId="77777777" w:rsidR="00797F24" w:rsidRPr="001D6C69" w:rsidRDefault="00797F24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B2" w:rsidRPr="001D6C69" w14:paraId="3F3894F6" w14:textId="77777777" w:rsidTr="009D4AB2">
        <w:trPr>
          <w:trHeight w:val="550"/>
        </w:trPr>
        <w:tc>
          <w:tcPr>
            <w:tcW w:w="295" w:type="pct"/>
            <w:shd w:val="clear" w:color="auto" w:fill="auto"/>
            <w:vAlign w:val="center"/>
          </w:tcPr>
          <w:p w14:paraId="44E5D2C0" w14:textId="258B8F72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1D6C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FD2DCC7" w14:textId="178B3D41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6C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Các tuyến đường trực xã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76C8DA5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3A82B421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434530E0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408FC407" w14:textId="1F2C5A13" w:rsidR="009D4AB2" w:rsidRPr="001D6C69" w:rsidRDefault="009D4AB2" w:rsidP="009D4A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070E7E0" w14:textId="134105FF" w:rsidR="009D4AB2" w:rsidRPr="001D6C69" w:rsidRDefault="009D4AB2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Các tuyến đường trực xã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67C68CD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3DCD2D94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35A6DF2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B2" w:rsidRPr="001D6C69" w14:paraId="20A0FF13" w14:textId="77777777" w:rsidTr="009D4AB2">
        <w:trPr>
          <w:trHeight w:val="550"/>
        </w:trPr>
        <w:tc>
          <w:tcPr>
            <w:tcW w:w="295" w:type="pct"/>
            <w:shd w:val="clear" w:color="auto" w:fill="auto"/>
            <w:vAlign w:val="center"/>
          </w:tcPr>
          <w:p w14:paraId="78B7761C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313AFAB9" w14:textId="0A27A47A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Sại xã đến cầu </w:t>
            </w:r>
            <w:r w:rsidRPr="001D6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Phủ Vân Cát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3EB14A13" w14:textId="16A6E1C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2737D97" w14:textId="2844514C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3A5D6A9" w14:textId="0548D389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334" w:type="pct"/>
          </w:tcPr>
          <w:p w14:paraId="123118A3" w14:textId="77777777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5C28CBD6" w14:textId="666029D1" w:rsidR="009D4AB2" w:rsidRPr="001D6C69" w:rsidRDefault="009D4AB2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1D6C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 xã đến cầu </w:t>
            </w:r>
            <w:r w:rsidRPr="001D6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Phủ Vân Cát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420C4A9" w14:textId="5C86E139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8253ACC" w14:textId="3D7B284A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74D6ED0" w14:textId="38C57DE5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9D4AB2" w:rsidRPr="001D6C69" w14:paraId="2728021D" w14:textId="77777777" w:rsidTr="009D4AB2">
        <w:trPr>
          <w:trHeight w:val="550"/>
        </w:trPr>
        <w:tc>
          <w:tcPr>
            <w:tcW w:w="295" w:type="pct"/>
            <w:shd w:val="clear" w:color="auto" w:fill="auto"/>
            <w:vAlign w:val="center"/>
          </w:tcPr>
          <w:p w14:paraId="2845F3D1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1EA75672" w14:textId="2DDD9977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Từ ngã Tư chợ Sại đến Phủ Bóng (giáp đường QL 37B)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4AC0BC3" w14:textId="3BA2FF46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274C0218" w14:textId="55204A92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9F92CC9" w14:textId="04A0102B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334" w:type="pct"/>
          </w:tcPr>
          <w:p w14:paraId="68D8D948" w14:textId="77777777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5737DB3B" w14:textId="008AD34D" w:rsidR="009D4AB2" w:rsidRPr="001D6C69" w:rsidRDefault="009D4AB2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1D6C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 đến Phủ Bóng (giáp đường QL 37B)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4E259D3" w14:textId="0B7B79F5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4A9CC300" w14:textId="1B027596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F1BE8C" w14:textId="4865BD34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9D4AB2" w:rsidRPr="001D6C69" w14:paraId="516819D8" w14:textId="77777777" w:rsidTr="009D4AB2">
        <w:trPr>
          <w:trHeight w:val="550"/>
        </w:trPr>
        <w:tc>
          <w:tcPr>
            <w:tcW w:w="295" w:type="pct"/>
            <w:shd w:val="clear" w:color="auto" w:fill="auto"/>
            <w:vAlign w:val="center"/>
          </w:tcPr>
          <w:p w14:paraId="6F5DF689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02C7DBB6" w14:textId="2955261A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Từ ngã Tư chợ Sại đến đền Ông Khổng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484484FF" w14:textId="064A4E65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7AF071B" w14:textId="1500B25D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60B04078" w14:textId="385BC475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34" w:type="pct"/>
          </w:tcPr>
          <w:p w14:paraId="4A9A3BEC" w14:textId="77777777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64A61522" w14:textId="621494B8" w:rsidR="009D4AB2" w:rsidRPr="001D6C69" w:rsidRDefault="009D4AB2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1D6C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 đến đền Ông Khổng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52859583" w14:textId="02185933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69C5AC76" w14:textId="7B229CD1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F761DF5" w14:textId="79E6ECF8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9D4AB2" w:rsidRPr="001D6C69" w14:paraId="511DEC6E" w14:textId="77777777" w:rsidTr="009D4AB2">
        <w:trPr>
          <w:trHeight w:val="550"/>
        </w:trPr>
        <w:tc>
          <w:tcPr>
            <w:tcW w:w="295" w:type="pct"/>
            <w:shd w:val="clear" w:color="auto" w:fill="auto"/>
            <w:vAlign w:val="center"/>
          </w:tcPr>
          <w:p w14:paraId="21B44525" w14:textId="77777777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1BCD4F78" w14:textId="42A36BF1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Từ ngã tư chợ Sại đến đầu thôn Vân Cát 1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E6E7CD2" w14:textId="338C9F7C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FB7500A" w14:textId="34CF2FDD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68681FA" w14:textId="0B6C06A2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334" w:type="pct"/>
          </w:tcPr>
          <w:p w14:paraId="19A904E1" w14:textId="77777777" w:rsidR="009D4AB2" w:rsidRPr="001D6C69" w:rsidRDefault="009D4AB2" w:rsidP="00AE39F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41350E57" w14:textId="19F9A7DA" w:rsidR="009D4AB2" w:rsidRPr="001D6C69" w:rsidRDefault="009D4AB2" w:rsidP="00AE39F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Từ ngã tư chợ </w:t>
            </w:r>
            <w:r w:rsidRPr="001D6C6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Sải</w:t>
            </w: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 xml:space="preserve"> đến đầu thôn Vân Cát 1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B73F420" w14:textId="2B1DDE5B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A694545" w14:textId="33E81111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3933325" w14:textId="68E38201" w:rsidR="009D4AB2" w:rsidRPr="001D6C69" w:rsidRDefault="009D4AB2" w:rsidP="00AE39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C69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</w:tbl>
    <w:p w14:paraId="06D76804" w14:textId="0CDB47AB" w:rsidR="00893450" w:rsidRDefault="00893450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</w:p>
    <w:p w14:paraId="1A827AA5" w14:textId="79578BFE" w:rsidR="007169D6" w:rsidRPr="00E54744" w:rsidRDefault="00AF17A1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8.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Hiển Khánh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4399CBB4" w14:textId="298C768F" w:rsidR="002E2738" w:rsidRPr="00E54744" w:rsidRDefault="002E2738" w:rsidP="002E273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bỏ đoạn đường: Các tuyến còn lại STT </w:t>
      </w:r>
      <w:r w:rsidR="00186548" w:rsidRPr="00E54744"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186548" w:rsidRPr="00E54744">
        <w:rPr>
          <w:rFonts w:asciiTheme="majorHAnsi" w:hAnsiTheme="majorHAnsi" w:cstheme="majorHAnsi"/>
          <w:bCs/>
          <w:sz w:val="28"/>
          <w:szCs w:val="28"/>
        </w:rPr>
        <w:t>Khu dân cư tập trung xã Quang Trung</w:t>
      </w:r>
      <w:r w:rsidRPr="00E54744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do </w:t>
      </w:r>
      <w:r w:rsidR="00186548" w:rsidRPr="00E54744">
        <w:rPr>
          <w:rFonts w:asciiTheme="majorHAnsi" w:hAnsiTheme="majorHAnsi" w:cstheme="majorHAnsi"/>
          <w:bCs/>
          <w:sz w:val="28"/>
          <w:szCs w:val="28"/>
          <w:lang w:val="en-US"/>
        </w:rPr>
        <w:t>có 2 lần tên các tuyến còn lại như sau:</w:t>
      </w:r>
    </w:p>
    <w:p w14:paraId="334CDC2E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638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7596"/>
        <w:gridCol w:w="1817"/>
        <w:gridCol w:w="1763"/>
        <w:gridCol w:w="1886"/>
      </w:tblGrid>
      <w:tr w:rsidR="00E54744" w:rsidRPr="001D6C69" w14:paraId="78042CEC" w14:textId="77777777" w:rsidTr="001D663A">
        <w:trPr>
          <w:trHeight w:val="746"/>
        </w:trPr>
        <w:tc>
          <w:tcPr>
            <w:tcW w:w="414" w:type="pct"/>
            <w:vMerge w:val="restart"/>
            <w:shd w:val="clear" w:color="auto" w:fill="auto"/>
            <w:vAlign w:val="center"/>
            <w:hideMark/>
          </w:tcPr>
          <w:p w14:paraId="26A78EAE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667" w:type="pct"/>
            <w:vMerge w:val="restart"/>
            <w:shd w:val="clear" w:color="auto" w:fill="auto"/>
            <w:vAlign w:val="center"/>
            <w:hideMark/>
          </w:tcPr>
          <w:p w14:paraId="05196502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919" w:type="pct"/>
            <w:gridSpan w:val="3"/>
            <w:shd w:val="clear" w:color="auto" w:fill="auto"/>
            <w:vAlign w:val="center"/>
            <w:hideMark/>
          </w:tcPr>
          <w:p w14:paraId="3A44AF41" w14:textId="24832B20" w:rsidR="007169D6" w:rsidRPr="001D6C69" w:rsidRDefault="009D5B4A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E54744" w:rsidRPr="001D6C69" w14:paraId="294B0A0B" w14:textId="77777777" w:rsidTr="001D663A">
        <w:trPr>
          <w:trHeight w:val="454"/>
        </w:trPr>
        <w:tc>
          <w:tcPr>
            <w:tcW w:w="414" w:type="pct"/>
            <w:vMerge/>
            <w:vAlign w:val="center"/>
            <w:hideMark/>
          </w:tcPr>
          <w:p w14:paraId="533C518B" w14:textId="77777777" w:rsidR="007169D6" w:rsidRPr="001D6C69" w:rsidRDefault="007169D6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667" w:type="pct"/>
            <w:vMerge/>
            <w:vAlign w:val="center"/>
            <w:hideMark/>
          </w:tcPr>
          <w:p w14:paraId="4C112C6B" w14:textId="77777777" w:rsidR="007169D6" w:rsidRPr="001D6C69" w:rsidRDefault="007169D6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49E1E66D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7A51D077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FB76283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54744" w:rsidRPr="001D6C69" w14:paraId="6B656882" w14:textId="77777777" w:rsidTr="001D663A">
        <w:trPr>
          <w:trHeight w:val="454"/>
        </w:trPr>
        <w:tc>
          <w:tcPr>
            <w:tcW w:w="414" w:type="pct"/>
            <w:shd w:val="clear" w:color="auto" w:fill="auto"/>
            <w:vAlign w:val="center"/>
            <w:hideMark/>
          </w:tcPr>
          <w:p w14:paraId="3ECD024A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2667" w:type="pct"/>
            <w:shd w:val="clear" w:color="auto" w:fill="auto"/>
            <w:vAlign w:val="center"/>
            <w:hideMark/>
          </w:tcPr>
          <w:p w14:paraId="59DDB6DC" w14:textId="77777777" w:rsidR="007169D6" w:rsidRPr="001D6C69" w:rsidRDefault="007169D6" w:rsidP="00BF7E14">
            <w:pPr>
              <w:spacing w:after="0" w:line="240" w:lineRule="auto"/>
              <w:ind w:hanging="66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dân cư tập trung xã Quang Trung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29BCF7EE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51802F6A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DA7DA10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 </w:t>
            </w:r>
          </w:p>
        </w:tc>
      </w:tr>
      <w:tr w:rsidR="007169D6" w:rsidRPr="001D6C69" w14:paraId="0CF23EB7" w14:textId="77777777" w:rsidTr="001D663A">
        <w:trPr>
          <w:trHeight w:val="454"/>
        </w:trPr>
        <w:tc>
          <w:tcPr>
            <w:tcW w:w="414" w:type="pct"/>
            <w:shd w:val="clear" w:color="auto" w:fill="auto"/>
            <w:vAlign w:val="center"/>
          </w:tcPr>
          <w:p w14:paraId="2C67351E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667" w:type="pct"/>
            <w:shd w:val="clear" w:color="auto" w:fill="auto"/>
            <w:vAlign w:val="center"/>
          </w:tcPr>
          <w:p w14:paraId="0E6D9D56" w14:textId="77777777" w:rsidR="007169D6" w:rsidRPr="001D6C69" w:rsidRDefault="007169D6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Các tuyến còn lại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1E39B320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8.000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699A606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14:paraId="6F82EE06" w14:textId="77777777" w:rsidR="007169D6" w:rsidRPr="001D6C69" w:rsidRDefault="007169D6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10E15EB5" w14:textId="34D05F2B" w:rsidR="007169D6" w:rsidRDefault="007169D6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29D978DA" w14:textId="77777777" w:rsidR="00AE39F4" w:rsidRDefault="00AE39F4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308882FD" w14:textId="5F9D1FCA" w:rsidR="007169D6" w:rsidRPr="00E54744" w:rsidRDefault="00AF17A1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6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9.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Minh Tân </w:t>
      </w:r>
    </w:p>
    <w:p w14:paraId="0015F31D" w14:textId="29CA9E13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2</w:t>
      </w:r>
      <w:r w:rsidRPr="00E54744">
        <w:rPr>
          <w:rFonts w:asciiTheme="majorHAnsi" w:hAnsiTheme="majorHAnsi" w:cstheme="majorHAnsi"/>
          <w:sz w:val="28"/>
          <w:szCs w:val="28"/>
        </w:rPr>
        <w:t>, 3,</w:t>
      </w:r>
      <w:r w:rsidR="002A4EAF">
        <w:rPr>
          <w:rFonts w:asciiTheme="majorHAnsi" w:hAnsiTheme="majorHAnsi" w:cstheme="majorHAnsi"/>
          <w:sz w:val="28"/>
          <w:szCs w:val="28"/>
          <w:lang w:val="en-US"/>
        </w:rPr>
        <w:t xml:space="preserve"> 4,</w:t>
      </w:r>
      <w:r w:rsidRPr="00E54744">
        <w:rPr>
          <w:rFonts w:asciiTheme="majorHAnsi" w:hAnsiTheme="majorHAnsi" w:cstheme="majorHAnsi"/>
          <w:sz w:val="28"/>
          <w:szCs w:val="28"/>
        </w:rPr>
        <w:t xml:space="preserve"> 8, 9, 10, 11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51C52C9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3470"/>
        <w:gridCol w:w="1127"/>
        <w:gridCol w:w="909"/>
        <w:gridCol w:w="1056"/>
        <w:gridCol w:w="709"/>
        <w:gridCol w:w="3945"/>
        <w:gridCol w:w="1121"/>
        <w:gridCol w:w="1121"/>
        <w:gridCol w:w="995"/>
      </w:tblGrid>
      <w:tr w:rsidR="00CF0917" w:rsidRPr="001D6C69" w14:paraId="78346A83" w14:textId="77777777" w:rsidTr="00734191">
        <w:trPr>
          <w:trHeight w:val="397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0AA0CC28" w14:textId="0980F99A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55C4C131" w14:textId="010619B1" w:rsidR="00CF0917" w:rsidRPr="001D6C69" w:rsidRDefault="00CF0917" w:rsidP="0073419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CF0917" w:rsidRPr="001D6C69" w14:paraId="37FDB23D" w14:textId="77777777" w:rsidTr="00734191">
        <w:trPr>
          <w:trHeight w:val="397"/>
          <w:tblHeader/>
        </w:trPr>
        <w:tc>
          <w:tcPr>
            <w:tcW w:w="293" w:type="pct"/>
            <w:vMerge w:val="restart"/>
            <w:shd w:val="clear" w:color="auto" w:fill="auto"/>
            <w:vAlign w:val="center"/>
            <w:hideMark/>
          </w:tcPr>
          <w:p w14:paraId="0DE70B25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0" w:type="pct"/>
            <w:vMerge w:val="restart"/>
            <w:shd w:val="clear" w:color="auto" w:fill="auto"/>
            <w:vAlign w:val="center"/>
            <w:hideMark/>
          </w:tcPr>
          <w:p w14:paraId="73A33F1D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7" w:type="pct"/>
            <w:gridSpan w:val="3"/>
            <w:shd w:val="clear" w:color="auto" w:fill="auto"/>
            <w:vAlign w:val="center"/>
            <w:hideMark/>
          </w:tcPr>
          <w:p w14:paraId="58B92FF9" w14:textId="22C4BD4E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31" w:type="pct"/>
            <w:vMerge w:val="restart"/>
            <w:vAlign w:val="center"/>
          </w:tcPr>
          <w:p w14:paraId="2B41574B" w14:textId="4F05A4DF" w:rsidR="00CF0917" w:rsidRPr="00CF0917" w:rsidRDefault="00CF0917" w:rsidP="00CF091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285" w:type="pct"/>
            <w:vMerge w:val="restart"/>
            <w:shd w:val="clear" w:color="auto" w:fill="auto"/>
            <w:vAlign w:val="center"/>
            <w:hideMark/>
          </w:tcPr>
          <w:p w14:paraId="537247C9" w14:textId="3CF8AE3E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54" w:type="pct"/>
            <w:gridSpan w:val="3"/>
            <w:shd w:val="clear" w:color="auto" w:fill="auto"/>
            <w:vAlign w:val="center"/>
            <w:hideMark/>
          </w:tcPr>
          <w:p w14:paraId="6238CC2D" w14:textId="227C64CC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F0917" w:rsidRPr="001D6C69" w14:paraId="7704B85C" w14:textId="77777777" w:rsidTr="00734191">
        <w:trPr>
          <w:trHeight w:val="397"/>
          <w:tblHeader/>
        </w:trPr>
        <w:tc>
          <w:tcPr>
            <w:tcW w:w="293" w:type="pct"/>
            <w:vMerge/>
            <w:vAlign w:val="center"/>
            <w:hideMark/>
          </w:tcPr>
          <w:p w14:paraId="1AABAA79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14:paraId="46B7B567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0B71B45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5B9DDA4A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51CC39E0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31" w:type="pct"/>
            <w:vMerge/>
          </w:tcPr>
          <w:p w14:paraId="1EF73361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85" w:type="pct"/>
            <w:vMerge/>
            <w:vAlign w:val="center"/>
            <w:hideMark/>
          </w:tcPr>
          <w:p w14:paraId="22D51CEB" w14:textId="04BE98C3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64C33557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2FE23FDF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15B90BC1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7B6D0C" w:rsidRPr="001D6C69" w14:paraId="50D95462" w14:textId="77777777" w:rsidTr="00734191">
        <w:trPr>
          <w:trHeight w:val="653"/>
        </w:trPr>
        <w:tc>
          <w:tcPr>
            <w:tcW w:w="293" w:type="pct"/>
            <w:shd w:val="clear" w:color="auto" w:fill="auto"/>
            <w:vAlign w:val="center"/>
          </w:tcPr>
          <w:p w14:paraId="0B21AC0B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5D1D6F9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Tuyến Quốc lộ 38B đi Phường Mỹ Lộc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E30D20A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31F6C3B1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62BE3318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5E68017E" w14:textId="463A6C26" w:rsidR="00CF0917" w:rsidRPr="00F85154" w:rsidRDefault="00F85154" w:rsidP="00F8515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35BAF8BC" w14:textId="0C7ACF1B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Tuyến Quốc lộ 38B đi Phường Thành Nam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60E5160B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F8B845A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661612A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34191" w:rsidRPr="001D6C69" w14:paraId="6A94B029" w14:textId="77777777" w:rsidTr="00734191">
        <w:trPr>
          <w:trHeight w:val="575"/>
        </w:trPr>
        <w:tc>
          <w:tcPr>
            <w:tcW w:w="293" w:type="pct"/>
            <w:shd w:val="clear" w:color="auto" w:fill="auto"/>
            <w:vAlign w:val="center"/>
          </w:tcPr>
          <w:p w14:paraId="3C87226C" w14:textId="77777777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27405583" w14:textId="77777777" w:rsidR="00734191" w:rsidRPr="001D6C69" w:rsidRDefault="00734191" w:rsidP="005F4B7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Từ cầu Ngăm (giáp xã Vũ Dương) đến ngã tư Đồng Đội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A1D58FB" w14:textId="13074E95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2EB7F96" w14:textId="1A5E5F2E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1F8A4E46" w14:textId="31763244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31" w:type="pct"/>
            <w:vMerge w:val="restart"/>
            <w:vAlign w:val="center"/>
          </w:tcPr>
          <w:p w14:paraId="569EA4FE" w14:textId="77777777" w:rsidR="00734191" w:rsidRPr="001D6C69" w:rsidRDefault="00734191" w:rsidP="00F85154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85" w:type="pct"/>
            <w:vMerge w:val="restart"/>
            <w:shd w:val="clear" w:color="auto" w:fill="auto"/>
            <w:vAlign w:val="center"/>
          </w:tcPr>
          <w:p w14:paraId="17E9906D" w14:textId="570E31F0" w:rsidR="00734191" w:rsidRPr="001D6C69" w:rsidRDefault="00734191" w:rsidP="005F4B7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Ngăm (giáp xã Vũ Dương) đến hết ranh Xã Minh Tân (cầu Ba Toa giáp Xã Hiển Khánh)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76566A87" w14:textId="6A8071CD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6C41C170" w14:textId="5C9AC347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14:paraId="31A6E464" w14:textId="384253A9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734191" w:rsidRPr="001D6C69" w14:paraId="396F842E" w14:textId="77777777" w:rsidTr="00734191">
        <w:trPr>
          <w:trHeight w:val="413"/>
        </w:trPr>
        <w:tc>
          <w:tcPr>
            <w:tcW w:w="293" w:type="pct"/>
            <w:shd w:val="clear" w:color="auto" w:fill="auto"/>
            <w:vAlign w:val="center"/>
          </w:tcPr>
          <w:p w14:paraId="6536FAF2" w14:textId="77777777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0945FEE4" w14:textId="77777777" w:rsidR="00734191" w:rsidRPr="001D6C69" w:rsidRDefault="00734191" w:rsidP="005F4B7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 xml:space="preserve">Từ ngã tư Đồng Đội đến cầu Đất 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D5036A9" w14:textId="1E732A48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94DD652" w14:textId="4329BBE3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A23FB54" w14:textId="3319C1FE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31" w:type="pct"/>
            <w:vMerge/>
            <w:vAlign w:val="center"/>
          </w:tcPr>
          <w:p w14:paraId="0CD74334" w14:textId="77777777" w:rsidR="00734191" w:rsidRPr="001D6C69" w:rsidRDefault="00734191" w:rsidP="00F8515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85" w:type="pct"/>
            <w:vMerge/>
            <w:shd w:val="clear" w:color="auto" w:fill="auto"/>
            <w:vAlign w:val="center"/>
          </w:tcPr>
          <w:p w14:paraId="016DA2CE" w14:textId="1F2C9831" w:rsidR="00734191" w:rsidRPr="001D6C69" w:rsidRDefault="00734191" w:rsidP="005F4B7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60B71C8" w14:textId="77777777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018E14B" w14:textId="77777777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vMerge/>
            <w:shd w:val="clear" w:color="auto" w:fill="auto"/>
            <w:vAlign w:val="center"/>
          </w:tcPr>
          <w:p w14:paraId="3587E52B" w14:textId="77777777" w:rsidR="00734191" w:rsidRPr="001D6C69" w:rsidRDefault="00734191" w:rsidP="005F4B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B6D0C" w:rsidRPr="001D6C69" w14:paraId="5506AEAE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062E9F39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459EFE43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Tuyến Tỉnh lộ 486B đi Hiển Khánh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F8D1EC9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63E30C0A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1851C1C3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7E3660BA" w14:textId="4A53DA73" w:rsidR="00CF0917" w:rsidRPr="00F85154" w:rsidRDefault="00F85154" w:rsidP="00F8515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13831F6C" w14:textId="3939EC98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Tuyến Tỉnh lộ 486B đi xã Hiển Khánh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85933F3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012AB039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DB71DFF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34191" w:rsidRPr="001D6C69" w14:paraId="65A75246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7C6835DB" w14:textId="77777777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44E6FAEF" w14:textId="77777777" w:rsidR="00734191" w:rsidRPr="001D6C69" w:rsidRDefault="00734191" w:rsidP="003C7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Từ ngã tư Đồng Đội đến nhà bà Thu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C357DB6" w14:textId="56CC477A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B24959E" w14:textId="75DF0416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258CBAD2" w14:textId="07ACA7FF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  <w:tc>
          <w:tcPr>
            <w:tcW w:w="231" w:type="pct"/>
            <w:vMerge w:val="restart"/>
            <w:vAlign w:val="center"/>
          </w:tcPr>
          <w:p w14:paraId="65E2F55E" w14:textId="77777777" w:rsidR="00734191" w:rsidRPr="001D6C69" w:rsidRDefault="00734191" w:rsidP="00F85154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85" w:type="pct"/>
            <w:vMerge w:val="restart"/>
            <w:shd w:val="clear" w:color="auto" w:fill="auto"/>
            <w:vAlign w:val="center"/>
          </w:tcPr>
          <w:p w14:paraId="22E7DDC3" w14:textId="0729B3CA" w:rsidR="00734191" w:rsidRPr="001D6C69" w:rsidRDefault="00734191" w:rsidP="003C7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Đồng Đội đến hết ranh Xã Minh Tân (Giáp Xã Hiển Khánh)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343342A7" w14:textId="439F5166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2D90DF14" w14:textId="5202906B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14:paraId="29CAD703" w14:textId="476B34F5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2.600</w:t>
            </w:r>
          </w:p>
        </w:tc>
      </w:tr>
      <w:tr w:rsidR="00734191" w:rsidRPr="001D6C69" w14:paraId="07611AD6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5F0C2C82" w14:textId="77777777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71145256" w14:textId="77777777" w:rsidR="00734191" w:rsidRPr="001D6C69" w:rsidRDefault="00734191" w:rsidP="003C7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Từ nhà bà Thu đến hết ranh Xã Minh Tân (Giáp xã Hiển Khánh)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3A7A8A6" w14:textId="05B5999D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1FDC870" w14:textId="22D2C373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FFF4C40" w14:textId="0AA0DB16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231" w:type="pct"/>
            <w:vMerge/>
            <w:vAlign w:val="center"/>
          </w:tcPr>
          <w:p w14:paraId="4E96F3EA" w14:textId="77777777" w:rsidR="00734191" w:rsidRPr="001D6C69" w:rsidRDefault="00734191" w:rsidP="00F8515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85" w:type="pct"/>
            <w:vMerge/>
            <w:shd w:val="clear" w:color="auto" w:fill="auto"/>
            <w:vAlign w:val="center"/>
          </w:tcPr>
          <w:p w14:paraId="401D0BBE" w14:textId="4EEBFEB3" w:rsidR="00734191" w:rsidRPr="001D6C69" w:rsidRDefault="00734191" w:rsidP="003C7D9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35583F5B" w14:textId="77777777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5835CE7" w14:textId="77777777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vMerge/>
            <w:shd w:val="clear" w:color="auto" w:fill="auto"/>
            <w:vAlign w:val="center"/>
          </w:tcPr>
          <w:p w14:paraId="6B8FD166" w14:textId="77777777" w:rsidR="00734191" w:rsidRPr="001D6C69" w:rsidRDefault="00734191" w:rsidP="003C7D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B6D0C" w:rsidRPr="001D6C69" w14:paraId="230E4975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37BB1EEC" w14:textId="2DA21D93" w:rsidR="00CF0917" w:rsidRPr="001D6C69" w:rsidRDefault="00CF0917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09E114A" w14:textId="3F556A64" w:rsidR="00CF0917" w:rsidRPr="001D6C69" w:rsidRDefault="00CF0917" w:rsidP="00D618D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Tân Khánh - Liên Bảo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B09F748" w14:textId="77777777" w:rsidR="00CF0917" w:rsidRPr="001D6C69" w:rsidRDefault="00CF0917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78607638" w14:textId="77777777" w:rsidR="00CF0917" w:rsidRPr="001D6C69" w:rsidRDefault="00CF0917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27A4464B" w14:textId="77777777" w:rsidR="00CF0917" w:rsidRPr="001D6C69" w:rsidRDefault="00CF0917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0D22EDA7" w14:textId="0DF05628" w:rsidR="00CF0917" w:rsidRPr="00F85154" w:rsidRDefault="00F85154" w:rsidP="00F8515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64298023" w14:textId="10183E83" w:rsidR="00CF0917" w:rsidRPr="001D6C69" w:rsidRDefault="00CF0917" w:rsidP="00D618D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Tân Khánh - Liên Bảo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725B734" w14:textId="77777777" w:rsidR="00CF0917" w:rsidRPr="001D6C69" w:rsidRDefault="00CF0917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6CF1FC5C" w14:textId="77777777" w:rsidR="00CF0917" w:rsidRPr="001D6C69" w:rsidRDefault="00CF0917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A6B57A6" w14:textId="77777777" w:rsidR="00CF0917" w:rsidRPr="001D6C69" w:rsidRDefault="00CF0917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34191" w:rsidRPr="001D6C69" w14:paraId="3F7A9614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7624D249" w14:textId="77777777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7DA430FA" w14:textId="4ADF5DF0" w:rsidR="00734191" w:rsidRPr="001D6C69" w:rsidRDefault="00734191" w:rsidP="00D618D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nhà bà Bối Đến hết ngã tư sau nhà ông Ngoạn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EF7EDC5" w14:textId="408FBDE6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2869574A" w14:textId="6574F3A6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C46789D" w14:textId="52B41200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31" w:type="pct"/>
            <w:vMerge w:val="restart"/>
            <w:vAlign w:val="center"/>
          </w:tcPr>
          <w:p w14:paraId="7CD3AF1A" w14:textId="77777777" w:rsidR="00734191" w:rsidRPr="001D6C69" w:rsidRDefault="00734191" w:rsidP="00F8515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85" w:type="pct"/>
            <w:vMerge w:val="restart"/>
            <w:shd w:val="clear" w:color="auto" w:fill="auto"/>
            <w:vAlign w:val="center"/>
          </w:tcPr>
          <w:p w14:paraId="668E0ADB" w14:textId="1003CCC7" w:rsidR="00734191" w:rsidRPr="001D6C69" w:rsidRDefault="00734191" w:rsidP="00D618D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Cs/>
                <w:color w:val="FF0000"/>
                <w:sz w:val="24"/>
                <w:szCs w:val="24"/>
                <w:lang w:eastAsia="vi-VN"/>
              </w:rPr>
              <w:t>Từ quốc lộ 38B (sau nhà Ông Ngoạn) đến trạm bơm Vực Hầu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72435C15" w14:textId="36B6F8A3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1D307A62" w14:textId="246D6041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14:paraId="67D3B2AD" w14:textId="13126BB1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</w:tr>
      <w:tr w:rsidR="00734191" w:rsidRPr="001D6C69" w14:paraId="40691117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5CDC4113" w14:textId="77777777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08B95E82" w14:textId="76239155" w:rsidR="00734191" w:rsidRPr="001D6C69" w:rsidRDefault="00734191" w:rsidP="00D618D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Đoạn từ ao Vực Hầu Đến cửa hàng sửa xe ông Quang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A6B4438" w14:textId="61237D03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024EB84" w14:textId="297FD553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736BF241" w14:textId="2827A6F2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31" w:type="pct"/>
            <w:vMerge/>
            <w:vAlign w:val="center"/>
          </w:tcPr>
          <w:p w14:paraId="4E5DA216" w14:textId="77777777" w:rsidR="00734191" w:rsidRPr="001D6C69" w:rsidRDefault="00734191" w:rsidP="00F8515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85" w:type="pct"/>
            <w:vMerge/>
            <w:shd w:val="clear" w:color="auto" w:fill="auto"/>
            <w:vAlign w:val="center"/>
          </w:tcPr>
          <w:p w14:paraId="0F399683" w14:textId="5FF17D37" w:rsidR="00734191" w:rsidRPr="001D6C69" w:rsidRDefault="00734191" w:rsidP="00D618DB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2F4FCC79" w14:textId="77777777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2364103B" w14:textId="77777777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vMerge/>
            <w:shd w:val="clear" w:color="auto" w:fill="auto"/>
            <w:vAlign w:val="center"/>
          </w:tcPr>
          <w:p w14:paraId="50CF6BD8" w14:textId="77777777" w:rsidR="00734191" w:rsidRPr="001D6C69" w:rsidRDefault="00734191" w:rsidP="00D618D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B6D0C" w:rsidRPr="001D6C69" w14:paraId="30F78715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334F430F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02CC5C96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dân cư tập trung Chằm Cả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5089A90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661E8FBB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3D7CEECC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5E276336" w14:textId="5825F0FB" w:rsidR="00CF0917" w:rsidRPr="00F85154" w:rsidRDefault="00F85154" w:rsidP="00F8515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7CE1D73B" w14:textId="79201089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Khu dân cư tập trung Chằm Cả </w:t>
            </w:r>
            <w:r w:rsidRPr="001D6C69">
              <w:rPr>
                <w:rFonts w:asciiTheme="majorHAnsi" w:eastAsia="Times New Roman" w:hAnsiTheme="majorHAnsi" w:cstheme="majorHAnsi"/>
                <w:b/>
                <w:bCs/>
                <w:color w:val="FF0000"/>
                <w:sz w:val="24"/>
                <w:szCs w:val="24"/>
                <w:lang w:eastAsia="vi-VN"/>
              </w:rPr>
              <w:t>Tân Khánh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F0AEB70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60F73560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6C7904D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B6D0C" w:rsidRPr="001D6C69" w14:paraId="1AB1AA3A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2305F172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360C5A76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dân cư tập trung xã Minh Thuận </w:t>
            </w: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(Cửa Đường thôn Phú Lão)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2F7359D" w14:textId="209FE4B6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0D08C39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4BA0256C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6BB75FD8" w14:textId="429AACB8" w:rsidR="00CF0917" w:rsidRPr="00F85154" w:rsidRDefault="00F85154" w:rsidP="00F8515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59C87B59" w14:textId="2815E9CF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dân cư tập trung </w:t>
            </w:r>
            <w:r w:rsidRPr="001D6C69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 xml:space="preserve">Minh Thuận </w:t>
            </w:r>
            <w:r w:rsidRPr="001D6C6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(Cửa Đường thôn Phú Lão)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B30DA5F" w14:textId="063B7CFE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C3674F0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030C991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B6D0C" w:rsidRPr="001D6C69" w14:paraId="5DF2D6DE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2CDC31F0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167486E0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F670C2E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7F4AFB27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7A91FB14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0C02D19D" w14:textId="46F28E46" w:rsidR="00CF0917" w:rsidRPr="00F85154" w:rsidRDefault="00F85154" w:rsidP="00F8515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4D5A2E78" w14:textId="74E4E3C4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dân cư tập trung </w:t>
            </w:r>
            <w:r w:rsidRPr="001D6C69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Cộng Hòa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7B58358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297C80F7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86C4DD6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7B6D0C" w:rsidRPr="001D6C69" w14:paraId="29FFF1D2" w14:textId="77777777" w:rsidTr="00734191">
        <w:trPr>
          <w:trHeight w:val="397"/>
        </w:trPr>
        <w:tc>
          <w:tcPr>
            <w:tcW w:w="293" w:type="pct"/>
            <w:shd w:val="clear" w:color="auto" w:fill="auto"/>
            <w:vAlign w:val="center"/>
          </w:tcPr>
          <w:p w14:paraId="4829F178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0C2154E0" w14:textId="77777777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dân cư tập trung Mả Vũ Hà Kiệu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5C1C567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25BEEAD1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28432B12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31" w:type="pct"/>
            <w:vAlign w:val="center"/>
          </w:tcPr>
          <w:p w14:paraId="4A5A1366" w14:textId="254A04A4" w:rsidR="00CF0917" w:rsidRPr="00F85154" w:rsidRDefault="00F85154" w:rsidP="00F8515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33D80E88" w14:textId="63302DCE" w:rsidR="00CF0917" w:rsidRPr="001D6C69" w:rsidRDefault="00CF0917" w:rsidP="001D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1D6C6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Khu dân cư tập trung </w:t>
            </w:r>
            <w:r w:rsidRPr="001D6C69">
              <w:rPr>
                <w:rFonts w:asciiTheme="majorHAnsi" w:eastAsia="Times New Roman" w:hAnsiTheme="majorHAnsi" w:cstheme="majorHAnsi"/>
                <w:b/>
                <w:bCs/>
                <w:color w:val="FF0000"/>
                <w:sz w:val="24"/>
                <w:szCs w:val="24"/>
                <w:lang w:eastAsia="vi-VN"/>
              </w:rPr>
              <w:t>Mả Vũ, Hà Kiệu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2B24BB4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0D0EF922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2783E6F" w14:textId="77777777" w:rsidR="00CF0917" w:rsidRPr="001D6C69" w:rsidRDefault="00CF0917" w:rsidP="001D663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222E67AE" w14:textId="77777777" w:rsidR="00734191" w:rsidRDefault="00734191" w:rsidP="007169D6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0B5B1F91" w14:textId="72BEF0F2" w:rsidR="00B73026" w:rsidRPr="00E54744" w:rsidRDefault="00AF17A1" w:rsidP="007169D6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7</w:t>
      </w:r>
      <w:r w:rsidR="00B7302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10. Xã Ý Yên</w:t>
      </w:r>
    </w:p>
    <w:p w14:paraId="2758AFBF" w14:textId="791B85EC" w:rsidR="00B73026" w:rsidRDefault="00D33881" w:rsidP="007169D6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đổi nội dung tại STT 10 như sau:</w:t>
      </w:r>
    </w:p>
    <w:p w14:paraId="501309CE" w14:textId="77777777" w:rsidR="006F12DC" w:rsidRPr="00E54744" w:rsidRDefault="006F12DC" w:rsidP="006F12DC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380"/>
        <w:gridCol w:w="1275"/>
        <w:gridCol w:w="1133"/>
        <w:gridCol w:w="1419"/>
        <w:gridCol w:w="1134"/>
        <w:gridCol w:w="3261"/>
        <w:gridCol w:w="1276"/>
        <w:gridCol w:w="1018"/>
        <w:gridCol w:w="995"/>
      </w:tblGrid>
      <w:tr w:rsidR="00012BAE" w:rsidRPr="00414244" w14:paraId="66AEBCE1" w14:textId="77777777" w:rsidTr="00734191">
        <w:trPr>
          <w:trHeight w:val="720"/>
          <w:tblHeader/>
        </w:trPr>
        <w:tc>
          <w:tcPr>
            <w:tcW w:w="8051" w:type="dxa"/>
            <w:gridSpan w:val="5"/>
            <w:vAlign w:val="center"/>
          </w:tcPr>
          <w:p w14:paraId="08C18374" w14:textId="3C2EE7DD" w:rsidR="00012BAE" w:rsidRPr="00414244" w:rsidRDefault="00012BAE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7684" w:type="dxa"/>
            <w:gridSpan w:val="5"/>
            <w:vAlign w:val="center"/>
          </w:tcPr>
          <w:p w14:paraId="02DCAB92" w14:textId="647F4C52" w:rsidR="00012BAE" w:rsidRPr="00414244" w:rsidRDefault="00012BAE" w:rsidP="0073419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734191" w:rsidRPr="00414244" w14:paraId="0F17EFC4" w14:textId="77777777" w:rsidTr="00734191">
        <w:trPr>
          <w:trHeight w:val="419"/>
          <w:tblHeader/>
        </w:trPr>
        <w:tc>
          <w:tcPr>
            <w:tcW w:w="844" w:type="dxa"/>
            <w:vMerge w:val="restart"/>
            <w:vAlign w:val="center"/>
          </w:tcPr>
          <w:p w14:paraId="0DCA8030" w14:textId="278BD89C" w:rsidR="00734191" w:rsidRPr="00414244" w:rsidRDefault="00734191" w:rsidP="0073419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3380" w:type="dxa"/>
            <w:vMerge w:val="restart"/>
            <w:shd w:val="clear" w:color="auto" w:fill="auto"/>
            <w:vAlign w:val="center"/>
            <w:hideMark/>
          </w:tcPr>
          <w:p w14:paraId="5890F076" w14:textId="556E9156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14:paraId="4B65BEDA" w14:textId="23F733FE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1134" w:type="dxa"/>
            <w:vMerge w:val="restart"/>
            <w:vAlign w:val="center"/>
          </w:tcPr>
          <w:p w14:paraId="172EEE67" w14:textId="3EC46ACD" w:rsidR="00734191" w:rsidRPr="00012BAE" w:rsidRDefault="00734191" w:rsidP="00012B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14:paraId="19577ED3" w14:textId="463C6D03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3289" w:type="dxa"/>
            <w:gridSpan w:val="3"/>
            <w:shd w:val="clear" w:color="auto" w:fill="auto"/>
            <w:vAlign w:val="center"/>
            <w:hideMark/>
          </w:tcPr>
          <w:p w14:paraId="4CA91F05" w14:textId="6D864AEB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734191" w:rsidRPr="00414244" w14:paraId="50F18016" w14:textId="77777777" w:rsidTr="00734191">
        <w:trPr>
          <w:trHeight w:val="413"/>
          <w:tblHeader/>
        </w:trPr>
        <w:tc>
          <w:tcPr>
            <w:tcW w:w="844" w:type="dxa"/>
            <w:vMerge/>
            <w:vAlign w:val="center"/>
          </w:tcPr>
          <w:p w14:paraId="3BE25E1C" w14:textId="77777777" w:rsidR="00734191" w:rsidRPr="00414244" w:rsidRDefault="00734191" w:rsidP="0073419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14:paraId="2455E9BA" w14:textId="2CA47327" w:rsidR="00734191" w:rsidRPr="00414244" w:rsidRDefault="00734191" w:rsidP="00C102E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F44EE7" w14:textId="77777777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4D83AE96" w14:textId="77777777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FCD92F3" w14:textId="77777777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1134" w:type="dxa"/>
            <w:vMerge/>
          </w:tcPr>
          <w:p w14:paraId="0C8100B0" w14:textId="77777777" w:rsidR="00734191" w:rsidRPr="00414244" w:rsidRDefault="00734191" w:rsidP="00C102E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1C8B41AE" w14:textId="7E7C9585" w:rsidR="00734191" w:rsidRPr="00414244" w:rsidRDefault="00734191" w:rsidP="00C102E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637C0A" w14:textId="77777777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749A5E93" w14:textId="77777777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12B3086" w14:textId="77777777" w:rsidR="00734191" w:rsidRPr="00414244" w:rsidRDefault="00734191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85154" w:rsidRPr="00734191" w14:paraId="5BCDE901" w14:textId="77777777" w:rsidTr="00734191">
        <w:trPr>
          <w:trHeight w:val="402"/>
        </w:trPr>
        <w:tc>
          <w:tcPr>
            <w:tcW w:w="844" w:type="dxa"/>
            <w:vAlign w:val="center"/>
          </w:tcPr>
          <w:p w14:paraId="3BBB8AB2" w14:textId="5D22DF93" w:rsidR="00F85154" w:rsidRPr="00734191" w:rsidRDefault="00F85154" w:rsidP="0073419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73419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380" w:type="dxa"/>
            <w:shd w:val="clear" w:color="auto" w:fill="auto"/>
            <w:vAlign w:val="center"/>
          </w:tcPr>
          <w:p w14:paraId="5BCBAC0D" w14:textId="40888163" w:rsidR="00F85154" w:rsidRPr="00734191" w:rsidRDefault="00F85154" w:rsidP="00C102E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73419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Ý Yên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944351" w14:textId="77777777" w:rsidR="00F85154" w:rsidRPr="00734191" w:rsidRDefault="00F85154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E75709" w14:textId="77777777" w:rsidR="00F85154" w:rsidRPr="00734191" w:rsidRDefault="00F85154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702E196" w14:textId="77777777" w:rsidR="00F85154" w:rsidRPr="00734191" w:rsidRDefault="00F85154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vAlign w:val="center"/>
          </w:tcPr>
          <w:p w14:paraId="5266E6D1" w14:textId="51C4763A" w:rsidR="00F85154" w:rsidRPr="00734191" w:rsidRDefault="00012BAE" w:rsidP="00830676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734191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953838" w14:textId="4C040CAB" w:rsidR="00F85154" w:rsidRPr="00734191" w:rsidRDefault="00F85154" w:rsidP="00C102E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73419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Ý Yên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A9895" w14:textId="77777777" w:rsidR="00F85154" w:rsidRPr="00734191" w:rsidRDefault="00F85154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64DC569B" w14:textId="77777777" w:rsidR="00F85154" w:rsidRPr="00734191" w:rsidRDefault="00F85154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73F36746" w14:textId="77777777" w:rsidR="00F85154" w:rsidRPr="00734191" w:rsidRDefault="00F85154" w:rsidP="00C102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85154" w:rsidRPr="00414244" w14:paraId="018A1A29" w14:textId="77777777" w:rsidTr="00734191">
        <w:trPr>
          <w:trHeight w:val="720"/>
        </w:trPr>
        <w:tc>
          <w:tcPr>
            <w:tcW w:w="844" w:type="dxa"/>
            <w:vAlign w:val="center"/>
          </w:tcPr>
          <w:p w14:paraId="28A0A19B" w14:textId="77777777" w:rsidR="00F85154" w:rsidRPr="00414244" w:rsidRDefault="00F85154" w:rsidP="0073419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  <w:vAlign w:val="center"/>
          </w:tcPr>
          <w:p w14:paraId="0570BFE1" w14:textId="3A7AFF7A" w:rsidR="00F85154" w:rsidRPr="00414244" w:rsidRDefault="00F85154" w:rsidP="001058C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Đoạn từ Lộc Hạ 4 đến hết trạm y tế Yên Hồng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7DDF86" w14:textId="31C2A2A9" w:rsidR="00F85154" w:rsidRPr="00414244" w:rsidRDefault="00F85154" w:rsidP="001058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F4E7C7" w14:textId="401C7EDE" w:rsidR="00F85154" w:rsidRPr="00414244" w:rsidRDefault="00F85154" w:rsidP="001058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26C9DCE" w14:textId="319A4509" w:rsidR="00F85154" w:rsidRPr="00414244" w:rsidRDefault="00F85154" w:rsidP="001058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1134" w:type="dxa"/>
          </w:tcPr>
          <w:p w14:paraId="50F63A6C" w14:textId="77777777" w:rsidR="00F85154" w:rsidRPr="00414244" w:rsidRDefault="00F85154" w:rsidP="001058C5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BEE9984" w14:textId="50B1D2F1" w:rsidR="00F85154" w:rsidRPr="00414244" w:rsidRDefault="00F85154" w:rsidP="001058C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ngã ba ông Lư Lộc Hạ 4 đến hết trạm y tế Yên Hồng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420D6" w14:textId="268CA21C" w:rsidR="00F85154" w:rsidRPr="00414244" w:rsidRDefault="00F85154" w:rsidP="001058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26ECA150" w14:textId="6C4E46CE" w:rsidR="00F85154" w:rsidRPr="00414244" w:rsidRDefault="00F85154" w:rsidP="001058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EF53F4B" w14:textId="082A622E" w:rsidR="00F85154" w:rsidRPr="00414244" w:rsidRDefault="00F85154" w:rsidP="001058C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1.300</w:t>
            </w:r>
          </w:p>
        </w:tc>
      </w:tr>
    </w:tbl>
    <w:p w14:paraId="4DEE71CA" w14:textId="77777777" w:rsidR="000D3C83" w:rsidRDefault="000D3C83" w:rsidP="007169D6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4B06A46F" w14:textId="2E56AB18" w:rsidR="007169D6" w:rsidRPr="00E54744" w:rsidRDefault="00AF17A1" w:rsidP="007169D6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11.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Vạn Thắng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8DF0D64" w14:textId="0EB709AA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 tại STT 5</w:t>
      </w:r>
      <w:r w:rsidR="00420D3D" w:rsidRPr="00E54744">
        <w:rPr>
          <w:rFonts w:asciiTheme="majorHAnsi" w:hAnsiTheme="majorHAnsi" w:cstheme="majorHAnsi"/>
          <w:sz w:val="28"/>
          <w:szCs w:val="28"/>
          <w:lang w:val="en-US"/>
        </w:rPr>
        <w:t>, 8, 9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001191B8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885"/>
        <w:gridCol w:w="3703"/>
        <w:gridCol w:w="1108"/>
        <w:gridCol w:w="900"/>
        <w:gridCol w:w="933"/>
        <w:gridCol w:w="866"/>
        <w:gridCol w:w="3887"/>
        <w:gridCol w:w="976"/>
        <w:gridCol w:w="976"/>
        <w:gridCol w:w="1118"/>
      </w:tblGrid>
      <w:tr w:rsidR="00830676" w:rsidRPr="009658D9" w14:paraId="02F253FA" w14:textId="77777777" w:rsidTr="00734191">
        <w:trPr>
          <w:trHeight w:val="397"/>
          <w:tblHeader/>
        </w:trPr>
        <w:tc>
          <w:tcPr>
            <w:tcW w:w="2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F1E5" w14:textId="06CB019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FBBEA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FC4EC" w14:textId="15D60B6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734191" w:rsidRPr="009658D9" w14:paraId="7641B758" w14:textId="77777777" w:rsidTr="00734191">
        <w:trPr>
          <w:trHeight w:val="397"/>
          <w:tblHeader/>
        </w:trPr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40D0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3EBD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9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949A" w14:textId="509AF5CD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F7457B" w14:textId="1F3D643B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2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BDC5" w14:textId="7258EFDF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2900" w14:textId="7A144E7A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734191" w:rsidRPr="009658D9" w14:paraId="27168CE0" w14:textId="77777777" w:rsidTr="00734191">
        <w:trPr>
          <w:trHeight w:val="397"/>
          <w:tblHeader/>
        </w:trPr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9CB6" w14:textId="77777777" w:rsidR="00734191" w:rsidRPr="009658D9" w:rsidRDefault="00734191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C1C4" w14:textId="77777777" w:rsidR="00734191" w:rsidRPr="009658D9" w:rsidRDefault="00734191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5944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501B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03D0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2073" w14:textId="048FE47E" w:rsidR="00734191" w:rsidRPr="009658D9" w:rsidRDefault="00734191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1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FA89" w14:textId="2131691C" w:rsidR="00734191" w:rsidRPr="009658D9" w:rsidRDefault="00734191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278B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EE2B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A609" w14:textId="77777777" w:rsidR="00734191" w:rsidRPr="009658D9" w:rsidRDefault="00734191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830676" w:rsidRPr="009658D9" w14:paraId="7F2A40A7" w14:textId="77777777" w:rsidTr="00734191">
        <w:trPr>
          <w:trHeight w:val="39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2C8B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88B2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57C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D0FB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A0F7C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143D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D578" w14:textId="0C5C30D4" w:rsidR="00830676" w:rsidRPr="009658D9" w:rsidRDefault="00263F2E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3C4E" w14:textId="56DBCE57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57C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5581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EF2F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B631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30676" w:rsidRPr="009658D9" w14:paraId="211FB741" w14:textId="77777777" w:rsidTr="00734191">
        <w:trPr>
          <w:trHeight w:val="54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321E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6EA8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ranh trường trung học Yên Thắng đến giáp xã Yên Đồng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00FE" w14:textId="48636040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E192" w14:textId="27705E9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7AF3" w14:textId="1CE919C0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047D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9F1B" w14:textId="7B152BB7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Từ khu dân cư Thượng Đồng </w:t>
            </w:r>
            <w:r w:rsidRPr="009658D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đến giáp xã Yên Đồng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BF0D" w14:textId="6651D3F2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3376" w14:textId="6C3CC640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F243" w14:textId="728E6F32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830676" w:rsidRPr="009658D9" w14:paraId="1C58942C" w14:textId="77777777" w:rsidTr="00734191">
        <w:trPr>
          <w:trHeight w:val="39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306E" w14:textId="4974C89B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AF66" w14:textId="2040C0DF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Lương Trị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A1D0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8685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93FA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16B9" w14:textId="47C9E8DE" w:rsidR="00830676" w:rsidRPr="009658D9" w:rsidRDefault="00263F2E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BACF" w14:textId="1318C714" w:rsidR="00830676" w:rsidRPr="009658D9" w:rsidRDefault="00263F2E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Lương Trị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5AA3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E4F9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026B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676" w:rsidRPr="009658D9" w14:paraId="4AEEB0C9" w14:textId="77777777" w:rsidTr="00734191">
        <w:trPr>
          <w:trHeight w:val="57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1289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CE3C" w14:textId="3CDD91B0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ranh trường Yên Thắng đến giáp xã Yên Đồng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C40A" w14:textId="70414B66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9137" w14:textId="13F66FA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E62A" w14:textId="7027482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383E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A46A" w14:textId="4D5D6450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ranh trường Trung học Yên Thắng 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đến giáp xã Yên Đồng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311B" w14:textId="53171136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8DEF" w14:textId="36FC1936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DB58" w14:textId="0060093C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830676" w:rsidRPr="009658D9" w14:paraId="73464615" w14:textId="77777777" w:rsidTr="00734191">
        <w:trPr>
          <w:trHeight w:val="39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914C" w14:textId="12EFBC5A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04F8" w14:textId="12198EC2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A1AA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F577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8FB4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67C8" w14:textId="389A0469" w:rsidR="00830676" w:rsidRPr="009658D9" w:rsidRDefault="00263F2E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965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AC15" w14:textId="708D825B" w:rsidR="00830676" w:rsidRPr="009658D9" w:rsidRDefault="00263F2E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643D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645C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DBFC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676" w:rsidRPr="009658D9" w14:paraId="01CAEF8E" w14:textId="77777777" w:rsidTr="00734191">
        <w:trPr>
          <w:trHeight w:val="71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9747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5E2D" w14:textId="79865595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ngã ba Cát Đằng đến giáp ranh xã Ý Yên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C6F5" w14:textId="671BCD4C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59FA" w14:textId="309FBB65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B5C4" w14:textId="7AE4E2E9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E5D6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1A43" w14:textId="417D4E48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bờ kênh S40 từ ngã ba Cát Đằng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 xml:space="preserve"> đến giáp ranh xã Ý Yên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5222" w14:textId="2CA7C31D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BB5E" w14:textId="3AF5062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D6E6" w14:textId="64F9DF1B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830676" w:rsidRPr="009658D9" w14:paraId="55BBC2D7" w14:textId="77777777" w:rsidTr="00734191">
        <w:trPr>
          <w:trHeight w:val="69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BE53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68A6" w14:textId="318E1C4E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ngã ba Cát Đằng đến giáp ranh xã Vũ Dương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6166" w14:textId="39E200F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6FA0" w14:textId="2E4B514E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4AC7" w14:textId="1A7AEDD0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D492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A595" w14:textId="11EE401A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bờ kênh S40 từ ngã ba Cát Đằng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 xml:space="preserve"> đến giáp ranh xã Vũ Dương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378B" w14:textId="60F0FFF3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B76C" w14:textId="1897F1C2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8199" w14:textId="18226935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0676" w:rsidRPr="009658D9" w14:paraId="6BA1AA88" w14:textId="77777777" w:rsidTr="00734191">
        <w:trPr>
          <w:trHeight w:val="70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A067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5147" w14:textId="33E0BAD2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ngã ba Cát Đằng đến hết xóm Trung Thôn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0408" w14:textId="7901FB2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8EB0" w14:textId="5C0E23D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9915" w14:textId="25830E23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C83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7560" w14:textId="1F70EEE9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bờ kênh S48 từ ngã ba Cát Đằng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 xml:space="preserve"> đến hết xóm Trung Thôn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A6F0" w14:textId="7B2AE5E6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0E78" w14:textId="37C2ABFB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DDCC" w14:textId="424C86BD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0676" w:rsidRPr="009658D9" w14:paraId="2329888A" w14:textId="77777777" w:rsidTr="00734191">
        <w:trPr>
          <w:trHeight w:val="71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C8F2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F4FF" w14:textId="4F6BE600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giáp xóm Trung Thôn đến giáp ranh xã Ý Yên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AD48" w14:textId="2FC20C50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8A69" w14:textId="425F2A5C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9D2A" w14:textId="57E8E855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8FF8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FE85" w14:textId="2F74AC73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bờ kênh S48 từ giáp xóm Trung Thôn 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đến giáp ranh xã Ý Yên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F8E0" w14:textId="0CD9D03D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8AEE" w14:textId="1B1663E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B97C" w14:textId="4502F05A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0676" w:rsidRPr="009658D9" w14:paraId="6D207E97" w14:textId="77777777" w:rsidTr="00734191">
        <w:trPr>
          <w:trHeight w:val="70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DC58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D704" w14:textId="7963746C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ngã ba đường 10 đến cầu Văn Tiên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6D07" w14:textId="1D25E7B6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5E56" w14:textId="5236FAF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FD4E" w14:textId="2247E639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6E55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8109" w14:textId="2587EEEB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bờ kênh S48 từ ngã ba đường 10 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đến cầu Văn Tiên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1F18" w14:textId="1CCB9453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BA0D" w14:textId="4905EFA5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78DC" w14:textId="03C76F5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0676" w:rsidRPr="009658D9" w14:paraId="62161ECC" w14:textId="77777777" w:rsidTr="00734191">
        <w:trPr>
          <w:trHeight w:val="68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4BA3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6B87" w14:textId="77765F0C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Văn Tiên đến xóm Đồng Tiến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068B" w14:textId="3B57ED8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B692" w14:textId="37401F32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E218" w14:textId="31F9A21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0B9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9180" w14:textId="7EC69F39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bờ kênh S48 từ Văn Tiên 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đến xóm Đồng Tiến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D316" w14:textId="15068996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C8F0" w14:textId="36D90F71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5FC6" w14:textId="4032349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0676" w:rsidRPr="009658D9" w14:paraId="123C6AA6" w14:textId="77777777" w:rsidTr="00734191">
        <w:trPr>
          <w:trHeight w:val="60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5938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7C68" w14:textId="13294D77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doanh nghiệp Toản Xuân đến sông Tiền Tử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6B10" w14:textId="50CD5AC0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1104" w14:textId="711F4945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95E0" w14:textId="584ACDE2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D0EF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A0E6" w14:textId="70DACC26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giáp xã Vụ Bản 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đến sông Tiền Tử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4808" w14:textId="6119980B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48C1" w14:textId="2DEAC77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D288" w14:textId="22F42363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830676" w:rsidRPr="009658D9" w14:paraId="5051DF2C" w14:textId="77777777" w:rsidTr="00734191">
        <w:trPr>
          <w:trHeight w:val="67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4049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EBA4" w14:textId="61C1EDA0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cầu Đen đến đường vào thôn Đồng Quang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B21E" w14:textId="10E0AFFB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03F0" w14:textId="16CBF3E1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DC43" w14:textId="2957AB1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7EC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DA85" w14:textId="101A0F82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đường phía Nam Sông S41 từ cầu Đen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 xml:space="preserve"> đến đường vào thôn Đồng Quang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F489" w14:textId="7F48F7A5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0BE7" w14:textId="2D5167BC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787B" w14:textId="2705554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830676" w:rsidRPr="009658D9" w14:paraId="3A27846C" w14:textId="77777777" w:rsidTr="00734191">
        <w:trPr>
          <w:trHeight w:val="82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88AD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520E" w14:textId="67C5F534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Đoạn từ đường vào thôn Đồng Quang đến giáp đất Phúc Chỉ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AAA4" w14:textId="234AEDF9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4154" w14:textId="0C982EFE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EEC8" w14:textId="454F8F54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C21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627F" w14:textId="5023DD54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đường phía Nam Sông S41 từ đường vào thôn Đồng Quang đến </w:t>
            </w: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giáp đất Phúc Chỉ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74F0" w14:textId="12A4CD80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C3A6" w14:textId="576C590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9470" w14:textId="72A03DDA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830676" w:rsidRPr="009658D9" w14:paraId="5D09AC10" w14:textId="77777777" w:rsidTr="00734191">
        <w:trPr>
          <w:trHeight w:val="56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8837" w14:textId="77777777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78F6" w14:textId="7BEECE42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Khu vực ao Khen thôn Tân Phú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51D4" w14:textId="63AC3AF5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1167" w14:textId="615EBB58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58AA" w14:textId="0A45FFDB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247" w14:textId="77777777" w:rsidR="00830676" w:rsidRPr="009658D9" w:rsidRDefault="00830676" w:rsidP="00734191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26BB" w14:textId="03B404F3" w:rsidR="00830676" w:rsidRPr="009658D9" w:rsidRDefault="00830676" w:rsidP="0073419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 xml:space="preserve">Khu vực ao Khen thôn Tân </w:t>
            </w:r>
            <w:r w:rsidRPr="009658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Phú đến đường sông Sắt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BDE2" w14:textId="023104CA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5ACD" w14:textId="2D9162BF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19D3" w14:textId="3D85F70E" w:rsidR="00830676" w:rsidRPr="009658D9" w:rsidRDefault="00830676" w:rsidP="0073419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8D9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</w:tbl>
    <w:p w14:paraId="67AD0782" w14:textId="77777777" w:rsidR="000D3C83" w:rsidRDefault="007169D6" w:rsidP="00B3627D">
      <w:pPr>
        <w:tabs>
          <w:tab w:val="left" w:pos="443"/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ab/>
      </w:r>
    </w:p>
    <w:p w14:paraId="4354785E" w14:textId="0F1F0999" w:rsidR="00C30CDB" w:rsidRPr="00E54744" w:rsidRDefault="00C30CDB" w:rsidP="00B3627D">
      <w:pPr>
        <w:tabs>
          <w:tab w:val="left" w:pos="443"/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9. Tại STT 1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Tân Minh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1A9A799B" w14:textId="6D25E360" w:rsidR="00C30CDB" w:rsidRPr="00E54744" w:rsidRDefault="00C30CDB" w:rsidP="00C30CDB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nội dung tại STT </w:t>
      </w:r>
      <w:r w:rsidR="004A6AF5"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337DF6A" w14:textId="77777777" w:rsidR="00C30CDB" w:rsidRPr="00E54744" w:rsidRDefault="00C30CDB" w:rsidP="00C30CDB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3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3471"/>
        <w:gridCol w:w="1129"/>
        <w:gridCol w:w="911"/>
        <w:gridCol w:w="1051"/>
        <w:gridCol w:w="878"/>
        <w:gridCol w:w="3400"/>
        <w:gridCol w:w="1132"/>
        <w:gridCol w:w="1132"/>
        <w:gridCol w:w="1136"/>
      </w:tblGrid>
      <w:tr w:rsidR="008776CA" w:rsidRPr="00414244" w14:paraId="42B29867" w14:textId="77777777" w:rsidTr="008776CA">
        <w:trPr>
          <w:trHeight w:val="378"/>
          <w:tblHeader/>
        </w:trPr>
        <w:tc>
          <w:tcPr>
            <w:tcW w:w="2463" w:type="pct"/>
            <w:gridSpan w:val="5"/>
            <w:shd w:val="clear" w:color="auto" w:fill="auto"/>
            <w:noWrap/>
            <w:vAlign w:val="center"/>
            <w:hideMark/>
          </w:tcPr>
          <w:p w14:paraId="0182B084" w14:textId="57D64636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37" w:type="pct"/>
            <w:gridSpan w:val="5"/>
          </w:tcPr>
          <w:p w14:paraId="0DBA649D" w14:textId="149BF6D1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8776CA" w:rsidRPr="00414244" w14:paraId="0DD029E2" w14:textId="77777777" w:rsidTr="009658D9">
        <w:trPr>
          <w:trHeight w:val="413"/>
          <w:tblHeader/>
        </w:trPr>
        <w:tc>
          <w:tcPr>
            <w:tcW w:w="297" w:type="pct"/>
            <w:vMerge w:val="restart"/>
            <w:shd w:val="clear" w:color="auto" w:fill="auto"/>
            <w:vAlign w:val="center"/>
            <w:hideMark/>
          </w:tcPr>
          <w:p w14:paraId="588D83B1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46" w:type="pct"/>
            <w:vMerge w:val="restart"/>
            <w:shd w:val="clear" w:color="auto" w:fill="auto"/>
            <w:vAlign w:val="center"/>
            <w:hideMark/>
          </w:tcPr>
          <w:p w14:paraId="4801FE68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21" w:type="pct"/>
            <w:gridSpan w:val="3"/>
            <w:shd w:val="clear" w:color="auto" w:fill="auto"/>
            <w:vAlign w:val="center"/>
            <w:hideMark/>
          </w:tcPr>
          <w:p w14:paraId="0F89C535" w14:textId="6D077706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90" w:type="pct"/>
            <w:vMerge w:val="restart"/>
            <w:vAlign w:val="center"/>
          </w:tcPr>
          <w:p w14:paraId="2F3F81F5" w14:textId="33B6CB80" w:rsidR="008776CA" w:rsidRPr="008776CA" w:rsidRDefault="008776CA" w:rsidP="00965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123" w:type="pct"/>
            <w:vMerge w:val="restart"/>
            <w:shd w:val="clear" w:color="auto" w:fill="auto"/>
            <w:vAlign w:val="center"/>
            <w:hideMark/>
          </w:tcPr>
          <w:p w14:paraId="335F4B89" w14:textId="61F280AE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124" w:type="pct"/>
            <w:gridSpan w:val="3"/>
            <w:shd w:val="clear" w:color="auto" w:fill="auto"/>
            <w:vAlign w:val="center"/>
            <w:hideMark/>
          </w:tcPr>
          <w:p w14:paraId="69E192F8" w14:textId="23DAAAAC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8776CA" w:rsidRPr="00414244" w14:paraId="40EB8E3B" w14:textId="77777777" w:rsidTr="008776CA">
        <w:trPr>
          <w:trHeight w:val="372"/>
          <w:tblHeader/>
        </w:trPr>
        <w:tc>
          <w:tcPr>
            <w:tcW w:w="297" w:type="pct"/>
            <w:vMerge/>
            <w:vAlign w:val="center"/>
            <w:hideMark/>
          </w:tcPr>
          <w:p w14:paraId="05E38B43" w14:textId="77777777" w:rsidR="008776CA" w:rsidRPr="00414244" w:rsidRDefault="008776CA" w:rsidP="006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46" w:type="pct"/>
            <w:vMerge/>
            <w:vAlign w:val="center"/>
            <w:hideMark/>
          </w:tcPr>
          <w:p w14:paraId="056239BF" w14:textId="77777777" w:rsidR="008776CA" w:rsidRPr="00414244" w:rsidRDefault="008776CA" w:rsidP="006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3" w:type="pct"/>
            <w:shd w:val="clear" w:color="auto" w:fill="auto"/>
            <w:vAlign w:val="center"/>
            <w:hideMark/>
          </w:tcPr>
          <w:p w14:paraId="244E14E7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284A474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5A5DB5F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90" w:type="pct"/>
            <w:vMerge/>
          </w:tcPr>
          <w:p w14:paraId="0E942C94" w14:textId="77777777" w:rsidR="008776CA" w:rsidRPr="00414244" w:rsidRDefault="008776CA" w:rsidP="006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3" w:type="pct"/>
            <w:vMerge/>
            <w:vAlign w:val="center"/>
            <w:hideMark/>
          </w:tcPr>
          <w:p w14:paraId="16DD8E33" w14:textId="32695950" w:rsidR="008776CA" w:rsidRPr="00414244" w:rsidRDefault="008776CA" w:rsidP="006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14:paraId="4CA50754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14:paraId="72170252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14:paraId="77C0F7B3" w14:textId="77777777" w:rsidR="008776CA" w:rsidRPr="00414244" w:rsidRDefault="008776CA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8776CA" w:rsidRPr="00414244" w14:paraId="543E0E9C" w14:textId="77777777" w:rsidTr="009658D9">
        <w:trPr>
          <w:trHeight w:val="363"/>
        </w:trPr>
        <w:tc>
          <w:tcPr>
            <w:tcW w:w="297" w:type="pct"/>
            <w:shd w:val="clear" w:color="auto" w:fill="auto"/>
            <w:vAlign w:val="center"/>
          </w:tcPr>
          <w:p w14:paraId="27BC3F2F" w14:textId="02E4627E" w:rsidR="00263F2E" w:rsidRPr="00414244" w:rsidRDefault="00263F2E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1146" w:type="pct"/>
            <w:shd w:val="clear" w:color="auto" w:fill="auto"/>
            <w:vAlign w:val="center"/>
          </w:tcPr>
          <w:p w14:paraId="7BD0A811" w14:textId="0313E390" w:rsidR="00263F2E" w:rsidRPr="00414244" w:rsidRDefault="00263F2E" w:rsidP="006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ECC84A5" w14:textId="77777777" w:rsidR="00263F2E" w:rsidRPr="00414244" w:rsidRDefault="00263F2E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14:paraId="57097A24" w14:textId="77777777" w:rsidR="00263F2E" w:rsidRPr="00414244" w:rsidRDefault="00263F2E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219FACDE" w14:textId="77777777" w:rsidR="00263F2E" w:rsidRPr="00414244" w:rsidRDefault="00263F2E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0" w:type="pct"/>
            <w:vAlign w:val="center"/>
          </w:tcPr>
          <w:p w14:paraId="51674943" w14:textId="06A9C40C" w:rsidR="00263F2E" w:rsidRPr="008776CA" w:rsidRDefault="008776CA" w:rsidP="00965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1123" w:type="pct"/>
            <w:shd w:val="clear" w:color="auto" w:fill="auto"/>
            <w:vAlign w:val="center"/>
          </w:tcPr>
          <w:p w14:paraId="05B788CF" w14:textId="657EED6D" w:rsidR="00263F2E" w:rsidRPr="00414244" w:rsidRDefault="00263F2E" w:rsidP="006455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D081D9A" w14:textId="77777777" w:rsidR="00263F2E" w:rsidRPr="00414244" w:rsidRDefault="00263F2E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B6483D2" w14:textId="77777777" w:rsidR="00263F2E" w:rsidRPr="00414244" w:rsidRDefault="00263F2E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0A21F844" w14:textId="77777777" w:rsidR="00263F2E" w:rsidRPr="00414244" w:rsidRDefault="00263F2E" w:rsidP="0064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8776CA" w:rsidRPr="00414244" w14:paraId="5426A3A3" w14:textId="77777777" w:rsidTr="008776CA">
        <w:trPr>
          <w:trHeight w:val="924"/>
        </w:trPr>
        <w:tc>
          <w:tcPr>
            <w:tcW w:w="297" w:type="pct"/>
            <w:vMerge w:val="restart"/>
            <w:shd w:val="clear" w:color="auto" w:fill="auto"/>
            <w:vAlign w:val="center"/>
          </w:tcPr>
          <w:p w14:paraId="6BC36291" w14:textId="77777777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46" w:type="pct"/>
            <w:vMerge w:val="restart"/>
            <w:shd w:val="clear" w:color="auto" w:fill="auto"/>
            <w:vAlign w:val="center"/>
          </w:tcPr>
          <w:p w14:paraId="41A94418" w14:textId="39AD9A7D" w:rsidR="00263F2E" w:rsidRPr="00414244" w:rsidRDefault="00263F2E" w:rsidP="004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ngã tư Nhất Nhì giáp thôn Ba Thượng đến sông Sắt</w:t>
            </w:r>
          </w:p>
        </w:tc>
        <w:tc>
          <w:tcPr>
            <w:tcW w:w="373" w:type="pct"/>
            <w:vMerge w:val="restart"/>
            <w:shd w:val="clear" w:color="auto" w:fill="auto"/>
            <w:vAlign w:val="center"/>
          </w:tcPr>
          <w:p w14:paraId="15A62A75" w14:textId="5BB52F4D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4.500</w:t>
            </w:r>
          </w:p>
        </w:tc>
        <w:tc>
          <w:tcPr>
            <w:tcW w:w="301" w:type="pct"/>
            <w:vMerge w:val="restart"/>
            <w:shd w:val="clear" w:color="auto" w:fill="auto"/>
            <w:vAlign w:val="center"/>
          </w:tcPr>
          <w:p w14:paraId="22B786E6" w14:textId="6AAB78D5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</w:tcPr>
          <w:p w14:paraId="75BEE876" w14:textId="0231639A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  <w:tc>
          <w:tcPr>
            <w:tcW w:w="290" w:type="pct"/>
          </w:tcPr>
          <w:p w14:paraId="78FDA99B" w14:textId="77777777" w:rsidR="00263F2E" w:rsidRPr="00414244" w:rsidRDefault="00263F2E" w:rsidP="004A6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  <w:vAlign w:val="center"/>
          </w:tcPr>
          <w:p w14:paraId="37E8FEF0" w14:textId="027260F1" w:rsidR="00263F2E" w:rsidRPr="00414244" w:rsidRDefault="00263F2E" w:rsidP="004A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từ ngã tư Nhất Nhì giáp thôn Ba Thượng đến Chùa Giáp Nhì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008911A3" w14:textId="1C245231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4.500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25764287" w14:textId="037A062C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4E3043E" w14:textId="1C1A578A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</w:tr>
      <w:tr w:rsidR="008776CA" w:rsidRPr="00414244" w14:paraId="3C53ABE8" w14:textId="77777777" w:rsidTr="008776CA">
        <w:trPr>
          <w:trHeight w:val="20"/>
        </w:trPr>
        <w:tc>
          <w:tcPr>
            <w:tcW w:w="297" w:type="pct"/>
            <w:vMerge/>
            <w:shd w:val="clear" w:color="auto" w:fill="auto"/>
            <w:vAlign w:val="center"/>
          </w:tcPr>
          <w:p w14:paraId="696095F4" w14:textId="3789F0BF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46" w:type="pct"/>
            <w:vMerge/>
            <w:shd w:val="clear" w:color="auto" w:fill="auto"/>
            <w:vAlign w:val="center"/>
          </w:tcPr>
          <w:p w14:paraId="3965A781" w14:textId="0C6270B1" w:rsidR="00263F2E" w:rsidRPr="00414244" w:rsidRDefault="00263F2E" w:rsidP="004A6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3" w:type="pct"/>
            <w:vMerge/>
            <w:shd w:val="clear" w:color="auto" w:fill="auto"/>
            <w:vAlign w:val="center"/>
          </w:tcPr>
          <w:p w14:paraId="0BD7CEFE" w14:textId="77777777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1" w:type="pct"/>
            <w:vMerge/>
            <w:shd w:val="clear" w:color="auto" w:fill="auto"/>
            <w:vAlign w:val="center"/>
          </w:tcPr>
          <w:p w14:paraId="712C928E" w14:textId="77777777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vMerge/>
            <w:shd w:val="clear" w:color="auto" w:fill="auto"/>
            <w:vAlign w:val="center"/>
          </w:tcPr>
          <w:p w14:paraId="55FF38D6" w14:textId="77777777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0" w:type="pct"/>
          </w:tcPr>
          <w:p w14:paraId="32B4DA33" w14:textId="77777777" w:rsidR="00263F2E" w:rsidRPr="00414244" w:rsidRDefault="00263F2E" w:rsidP="004A6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  <w:vAlign w:val="center"/>
          </w:tcPr>
          <w:p w14:paraId="3B344F45" w14:textId="36609805" w:rsidR="00263F2E" w:rsidRPr="00414244" w:rsidRDefault="00263F2E" w:rsidP="004A6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Đoạn từ Chùa Giáp Nhì đến sông Sắt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0D1E8A0" w14:textId="399CFF4F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4.500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6FD624CE" w14:textId="56FB39B0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54ED525" w14:textId="7EE0F36B" w:rsidR="00263F2E" w:rsidRPr="00414244" w:rsidRDefault="00263F2E" w:rsidP="004A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</w:t>
            </w:r>
          </w:p>
        </w:tc>
      </w:tr>
    </w:tbl>
    <w:p w14:paraId="704933C8" w14:textId="77777777" w:rsidR="00C30CDB" w:rsidRDefault="00C30CDB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D2CD273" w14:textId="0AF0EA24" w:rsidR="007169D6" w:rsidRPr="00E54744" w:rsidRDefault="000D3C83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10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14.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Phong Doanh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7B925473" w14:textId="14452C0A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nội dung tại STT </w:t>
      </w:r>
      <w:r w:rsidR="003C11FA" w:rsidRPr="00E54744">
        <w:rPr>
          <w:rFonts w:asciiTheme="majorHAnsi" w:hAnsiTheme="majorHAnsi" w:cstheme="majorHAnsi"/>
          <w:sz w:val="28"/>
          <w:szCs w:val="28"/>
          <w:lang w:val="en-US"/>
        </w:rPr>
        <w:t>1</w:t>
      </w:r>
      <w:r w:rsidR="003C11FA"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="003C11FA" w:rsidRPr="00E54744">
        <w:rPr>
          <w:rFonts w:asciiTheme="majorHAnsi" w:hAnsiTheme="majorHAnsi" w:cstheme="majorHAnsi"/>
          <w:sz w:val="28"/>
          <w:szCs w:val="28"/>
          <w:lang w:val="en-US"/>
        </w:rPr>
        <w:t>8</w:t>
      </w:r>
      <w:r w:rsidR="003C11FA" w:rsidRPr="00E54744">
        <w:rPr>
          <w:rFonts w:asciiTheme="majorHAnsi" w:hAnsiTheme="majorHAnsi" w:cstheme="majorHAnsi"/>
          <w:sz w:val="28"/>
          <w:szCs w:val="28"/>
        </w:rPr>
        <w:t>, 1</w:t>
      </w:r>
      <w:r w:rsidR="00D24D48">
        <w:rPr>
          <w:rFonts w:asciiTheme="majorHAnsi" w:hAnsiTheme="majorHAnsi" w:cstheme="majorHAnsi"/>
          <w:sz w:val="28"/>
          <w:szCs w:val="28"/>
          <w:lang w:val="en-US"/>
        </w:rPr>
        <w:t>2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7BEB557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8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3470"/>
        <w:gridCol w:w="1132"/>
        <w:gridCol w:w="912"/>
        <w:gridCol w:w="1050"/>
        <w:gridCol w:w="1010"/>
        <w:gridCol w:w="3822"/>
        <w:gridCol w:w="1004"/>
        <w:gridCol w:w="991"/>
        <w:gridCol w:w="1010"/>
      </w:tblGrid>
      <w:tr w:rsidR="008776CA" w:rsidRPr="00414244" w14:paraId="0CB6009B" w14:textId="77777777" w:rsidTr="00CB662B">
        <w:trPr>
          <w:trHeight w:val="20"/>
          <w:tblHeader/>
        </w:trPr>
        <w:tc>
          <w:tcPr>
            <w:tcW w:w="2439" w:type="pct"/>
            <w:gridSpan w:val="5"/>
            <w:shd w:val="clear" w:color="auto" w:fill="auto"/>
            <w:noWrap/>
            <w:vAlign w:val="center"/>
            <w:hideMark/>
          </w:tcPr>
          <w:p w14:paraId="2A3FA44C" w14:textId="704E1E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61" w:type="pct"/>
            <w:gridSpan w:val="5"/>
            <w:vAlign w:val="center"/>
          </w:tcPr>
          <w:p w14:paraId="668EBB58" w14:textId="215C21FB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8776CA" w:rsidRPr="00414244" w14:paraId="7BB99485" w14:textId="77777777" w:rsidTr="00CB662B">
        <w:trPr>
          <w:trHeight w:val="20"/>
          <w:tblHeader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3D41E16C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  <w:hideMark/>
          </w:tcPr>
          <w:p w14:paraId="2371BF08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1" w:type="pct"/>
            <w:gridSpan w:val="3"/>
            <w:shd w:val="clear" w:color="auto" w:fill="auto"/>
            <w:vAlign w:val="center"/>
            <w:hideMark/>
          </w:tcPr>
          <w:p w14:paraId="5DBA64BB" w14:textId="665F7A35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30" w:type="pct"/>
            <w:vMerge w:val="restart"/>
            <w:vAlign w:val="center"/>
          </w:tcPr>
          <w:p w14:paraId="53A90A61" w14:textId="136D607E" w:rsidR="008776CA" w:rsidRPr="008776CA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STT</w:t>
            </w:r>
          </w:p>
        </w:tc>
        <w:tc>
          <w:tcPr>
            <w:tcW w:w="1249" w:type="pct"/>
            <w:vMerge w:val="restart"/>
            <w:shd w:val="clear" w:color="auto" w:fill="auto"/>
            <w:vAlign w:val="center"/>
            <w:hideMark/>
          </w:tcPr>
          <w:p w14:paraId="52B73712" w14:textId="49F19334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82" w:type="pct"/>
            <w:gridSpan w:val="3"/>
            <w:shd w:val="clear" w:color="auto" w:fill="auto"/>
            <w:vAlign w:val="center"/>
            <w:hideMark/>
          </w:tcPr>
          <w:p w14:paraId="59C87EE9" w14:textId="1DBCF6BA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8776CA" w:rsidRPr="00414244" w14:paraId="201C9191" w14:textId="77777777" w:rsidTr="00CB662B">
        <w:trPr>
          <w:trHeight w:val="20"/>
          <w:tblHeader/>
        </w:trPr>
        <w:tc>
          <w:tcPr>
            <w:tcW w:w="294" w:type="pct"/>
            <w:vMerge/>
            <w:vAlign w:val="center"/>
            <w:hideMark/>
          </w:tcPr>
          <w:p w14:paraId="1983B764" w14:textId="77777777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vMerge/>
            <w:vAlign w:val="center"/>
            <w:hideMark/>
          </w:tcPr>
          <w:p w14:paraId="6D1F4194" w14:textId="77777777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323CB31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F36FD86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2BA8FF02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30" w:type="pct"/>
            <w:vMerge/>
          </w:tcPr>
          <w:p w14:paraId="79C95FAA" w14:textId="77777777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49" w:type="pct"/>
            <w:vMerge/>
            <w:vAlign w:val="center"/>
            <w:hideMark/>
          </w:tcPr>
          <w:p w14:paraId="0D4BB6FD" w14:textId="170018F0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2CB7B16C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1E1E47D7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0AB6C126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8776CA" w:rsidRPr="00414244" w14:paraId="5225C62F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013D7130" w14:textId="56523A7C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D2C022D" w14:textId="6A4FD429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Tỉnh lộ 485 (Đường 57A cũ)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C5C339F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8350D6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364EFD52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vAlign w:val="center"/>
          </w:tcPr>
          <w:p w14:paraId="569FFADF" w14:textId="55E476DD" w:rsidR="008776CA" w:rsidRPr="0068542E" w:rsidRDefault="0068542E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68542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F590211" w14:textId="3D67EA9A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Tỉnh lộ 485 (Đường 57A cũ)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64B10065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56901B3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58731627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634B5DE3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5ED99529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5C3C2594" w14:textId="77B933C0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cầu Bo mới đến giáp xã Tân Minh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A7A76E3" w14:textId="10720916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72F86F5" w14:textId="01D3411A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3.900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5592A17" w14:textId="20752716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330" w:type="pct"/>
            <w:vAlign w:val="center"/>
          </w:tcPr>
          <w:p w14:paraId="021B6E83" w14:textId="77777777" w:rsidR="008776CA" w:rsidRPr="0068542E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18B079F7" w14:textId="5268308D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Đoạn từ Cầu Bo Cũ đến Cầu Bo Mới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543C8C1" w14:textId="553BCBB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796DA7" w14:textId="72031162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3.900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51707BD4" w14:textId="7ABECEA4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2.100</w:t>
            </w:r>
          </w:p>
        </w:tc>
      </w:tr>
      <w:tr w:rsidR="008776CA" w:rsidRPr="00414244" w14:paraId="418C6F0A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03093B73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3A611A" w14:textId="77777777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dân cư tập trung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EABF06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53159C2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114D3AE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vAlign w:val="center"/>
          </w:tcPr>
          <w:p w14:paraId="3CFD7369" w14:textId="38B0F273" w:rsidR="008776CA" w:rsidRPr="0068542E" w:rsidRDefault="0068542E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68542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5AD85D38" w14:textId="716B5088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dân cư tập trung Bình Thượng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97D0FE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DD6D8BF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0645DF19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05DC66D6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6A67A595" w14:textId="69A61696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5484063" w14:textId="47946BB1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Khu tái định cư cho đường trọng điểm: Đường Thanh Liêm – Cao Bồ (Trục T4), </w:t>
            </w: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lastRenderedPageBreak/>
              <w:t>đường Trục động lực phát triển Hoa Lư – Nam Định, đường kết nối QL.1A với đường Trục dọc 07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FDAE816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6C0670D3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4E2350E1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vAlign w:val="center"/>
          </w:tcPr>
          <w:p w14:paraId="7F235207" w14:textId="1C9AA6AC" w:rsidR="008776CA" w:rsidRPr="0068542E" w:rsidRDefault="0068542E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68542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3BE295E4" w14:textId="6241533E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Khu tái định cư cho đường trọng điểm: Đường Thanh Liêm – Cao Bồ (Trục T4), đường Trục động </w:t>
            </w: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lastRenderedPageBreak/>
              <w:t>lực phát triển Hoa Lư – Nam Định, đường kết nối QL.1A với đường Trục dọc 07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E9D109C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A932722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2A5123F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2F6E94A6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7361DF81" w14:textId="46787A50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0CC847CF" w14:textId="1BFE87AF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Khu tái định cư Bo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A77920F" w14:textId="012F86E8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414244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8.000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82B3CB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0DC413DE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190C323D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363ADCA7" w14:textId="090ED4F3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Khu tái định cư Bo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0B2FC491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294B69B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5E2E4088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60240792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404965B8" w14:textId="0EA808B0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AD00D46" w14:textId="0079F9A6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A9A1091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037A783A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0C62EBC4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2DC88A5B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49FB7580" w14:textId="03F01E56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- </w:t>
            </w: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Đường N1, </w:t>
            </w: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N3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ED78B49" w14:textId="5A978E66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075CEA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3B845E57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1EF08D64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42DC7DC2" w14:textId="4F53F7F5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FD1486E" w14:textId="626B00E9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AD46C58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024D3148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66684B4E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57A99971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4A1DD95D" w14:textId="017098FC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- </w:t>
            </w: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</w:t>
            </w: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2</w:t>
            </w: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D3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6289016" w14:textId="033EB633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2C8AE4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00D8F9B7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7F6E5D16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0D6CF9BE" w14:textId="66215749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B5A6C9" w14:textId="3E0EDFE9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BCC240E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19003AA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4CE9795B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1489518A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33E187C7" w14:textId="2070701A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-</w:t>
            </w: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N</w:t>
            </w: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4, D2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6E22B076" w14:textId="17E07F86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3D89089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662DA05F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1CEEA9BA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47F60981" w14:textId="16F920AA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14:paraId="44D78516" w14:textId="669D21CB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Khu tái định cư Phú Giáo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B197410" w14:textId="5297F716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414244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7.000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A863FD6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4B4BCD28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5E2A9B98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360A5E42" w14:textId="7309E888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Khu tái định cư Phú Giáo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6CEE4F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A31B8A9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3085ED55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343FD1E8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0AF201DD" w14:textId="352654DE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13E4518" w14:textId="6E66C5D0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CED59F9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8A17E66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767AE54B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4E808ACE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63BB7112" w14:textId="23A00F88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- </w:t>
            </w: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Chính phong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8ED9F13" w14:textId="167E8C54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FC6615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73E506B9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7CE1B78B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0F647DF0" w14:textId="070E7FF9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D400CB3" w14:textId="77BFB545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D33DE75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09EA0786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722F4B0F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7569390D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1B5F852C" w14:textId="3459D5BB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- </w:t>
            </w: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Gom T4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A84B33D" w14:textId="0FDA3521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DD053A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2D1E4249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8776CA" w:rsidRPr="00414244" w14:paraId="5FA6B121" w14:textId="77777777" w:rsidTr="00CB662B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7A4B4535" w14:textId="68684B31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4AAE9E1" w14:textId="109A09E3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BDB3EAC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45000F78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2E5E5745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</w:tcPr>
          <w:p w14:paraId="0DAFFBAD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7446C263" w14:textId="60BEAAEC" w:rsidR="008776CA" w:rsidRPr="00414244" w:rsidRDefault="008776CA" w:rsidP="00CB662B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- </w:t>
            </w: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D1, N1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599C4560" w14:textId="4134F8D2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1E65FD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14:paraId="383B8D40" w14:textId="77777777" w:rsidR="008776CA" w:rsidRPr="00414244" w:rsidRDefault="008776CA" w:rsidP="00CB662B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438CABDF" w14:textId="77777777" w:rsidR="007169D6" w:rsidRPr="00E54744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06AA70AB" w14:textId="510BAD48" w:rsidR="007169D6" w:rsidRPr="00E54744" w:rsidRDefault="000D3C83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11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15.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Yên Cường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3B0FDC0" w14:textId="525E248B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 tại STT 5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803A057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72"/>
        <w:gridCol w:w="1131"/>
        <w:gridCol w:w="914"/>
        <w:gridCol w:w="1054"/>
        <w:gridCol w:w="877"/>
        <w:gridCol w:w="3967"/>
        <w:gridCol w:w="1134"/>
        <w:gridCol w:w="847"/>
        <w:gridCol w:w="990"/>
      </w:tblGrid>
      <w:tr w:rsidR="00CB662B" w:rsidRPr="00414244" w14:paraId="3EE92ED4" w14:textId="77777777" w:rsidTr="00CB662B">
        <w:trPr>
          <w:trHeight w:val="20"/>
          <w:tblHeader/>
        </w:trPr>
        <w:tc>
          <w:tcPr>
            <w:tcW w:w="2443" w:type="pct"/>
            <w:gridSpan w:val="5"/>
            <w:shd w:val="clear" w:color="auto" w:fill="auto"/>
            <w:noWrap/>
            <w:vAlign w:val="center"/>
            <w:hideMark/>
          </w:tcPr>
          <w:p w14:paraId="4E2B1188" w14:textId="44C65EEF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7" w:type="pct"/>
            <w:gridSpan w:val="5"/>
          </w:tcPr>
          <w:p w14:paraId="654C65C5" w14:textId="7FEB9438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CB662B" w:rsidRPr="00414244" w14:paraId="2367B4E5" w14:textId="77777777" w:rsidTr="00CB662B">
        <w:trPr>
          <w:trHeight w:val="20"/>
          <w:tblHeader/>
        </w:trPr>
        <w:tc>
          <w:tcPr>
            <w:tcW w:w="293" w:type="pct"/>
            <w:vMerge w:val="restart"/>
            <w:shd w:val="clear" w:color="auto" w:fill="auto"/>
            <w:vAlign w:val="center"/>
            <w:hideMark/>
          </w:tcPr>
          <w:p w14:paraId="12B642F3" w14:textId="77777777" w:rsidR="00CB662B" w:rsidRPr="00414244" w:rsidRDefault="00CB662B" w:rsidP="00CB662B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6" w:type="pct"/>
            <w:vMerge w:val="restart"/>
            <w:shd w:val="clear" w:color="auto" w:fill="auto"/>
            <w:vAlign w:val="center"/>
            <w:hideMark/>
          </w:tcPr>
          <w:p w14:paraId="75332623" w14:textId="77777777" w:rsidR="00CB662B" w:rsidRPr="00414244" w:rsidRDefault="00CB662B" w:rsidP="00CB662B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4" w:type="pct"/>
            <w:gridSpan w:val="3"/>
            <w:shd w:val="clear" w:color="auto" w:fill="auto"/>
            <w:vAlign w:val="center"/>
            <w:hideMark/>
          </w:tcPr>
          <w:p w14:paraId="464AFFF4" w14:textId="6FFEE2E4" w:rsidR="00CB662B" w:rsidRPr="00414244" w:rsidRDefault="00CB662B" w:rsidP="00CB662B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7" w:type="pct"/>
            <w:vMerge w:val="restart"/>
            <w:vAlign w:val="center"/>
          </w:tcPr>
          <w:p w14:paraId="21454343" w14:textId="3442E80B" w:rsidR="00CB662B" w:rsidRPr="00414244" w:rsidRDefault="00CB662B" w:rsidP="00CB662B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98" w:type="pct"/>
            <w:vMerge w:val="restart"/>
            <w:shd w:val="clear" w:color="auto" w:fill="auto"/>
            <w:vAlign w:val="center"/>
            <w:hideMark/>
          </w:tcPr>
          <w:p w14:paraId="464A1B91" w14:textId="63D29905" w:rsidR="00CB662B" w:rsidRPr="00414244" w:rsidRDefault="00CB662B" w:rsidP="00CB662B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2" w:type="pct"/>
            <w:gridSpan w:val="3"/>
            <w:shd w:val="clear" w:color="auto" w:fill="auto"/>
            <w:vAlign w:val="center"/>
            <w:hideMark/>
          </w:tcPr>
          <w:p w14:paraId="2410610B" w14:textId="6581D50B" w:rsidR="00CB662B" w:rsidRPr="00414244" w:rsidRDefault="00CB662B" w:rsidP="00CB662B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B662B" w:rsidRPr="00414244" w14:paraId="383C05F6" w14:textId="77777777" w:rsidTr="00CB662B">
        <w:trPr>
          <w:trHeight w:val="20"/>
          <w:tblHeader/>
        </w:trPr>
        <w:tc>
          <w:tcPr>
            <w:tcW w:w="293" w:type="pct"/>
            <w:vMerge/>
            <w:vAlign w:val="center"/>
            <w:hideMark/>
          </w:tcPr>
          <w:p w14:paraId="5C937D1F" w14:textId="77777777" w:rsidR="00CB662B" w:rsidRPr="00414244" w:rsidRDefault="00CB662B" w:rsidP="009658D9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vMerge/>
            <w:vAlign w:val="center"/>
            <w:hideMark/>
          </w:tcPr>
          <w:p w14:paraId="2133F67D" w14:textId="77777777" w:rsidR="00CB662B" w:rsidRPr="00414244" w:rsidRDefault="00CB662B" w:rsidP="009658D9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183E649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C26664C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082F3B0B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7" w:type="pct"/>
            <w:vMerge/>
          </w:tcPr>
          <w:p w14:paraId="1593F6B7" w14:textId="77777777" w:rsidR="00CB662B" w:rsidRPr="00414244" w:rsidRDefault="00CB662B" w:rsidP="009658D9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98" w:type="pct"/>
            <w:vMerge/>
            <w:vAlign w:val="center"/>
            <w:hideMark/>
          </w:tcPr>
          <w:p w14:paraId="16F8C8C6" w14:textId="79323123" w:rsidR="00CB662B" w:rsidRPr="00414244" w:rsidRDefault="00CB662B" w:rsidP="009658D9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613B1B1C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338BF071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1A93EEC7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CB662B" w:rsidRPr="00414244" w14:paraId="09F97FD5" w14:textId="77777777" w:rsidTr="00CB662B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71BD74A6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0C30ECAF" w14:textId="77777777" w:rsidR="00CB662B" w:rsidRPr="00414244" w:rsidRDefault="00CB662B" w:rsidP="009658D9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tái định cư và khu dân cư tập trung Yên Nhân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BF4AA19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6.500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42E6797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3.300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348AB8E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sz w:val="24"/>
                <w:szCs w:val="24"/>
              </w:rPr>
              <w:t>1.700</w:t>
            </w:r>
          </w:p>
        </w:tc>
        <w:tc>
          <w:tcPr>
            <w:tcW w:w="287" w:type="pct"/>
            <w:vAlign w:val="center"/>
          </w:tcPr>
          <w:p w14:paraId="275C5854" w14:textId="3367B1BE" w:rsidR="00CB662B" w:rsidRPr="00CB662B" w:rsidRDefault="00CB662B" w:rsidP="00CB662B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15EA13B2" w14:textId="686C8CA4" w:rsidR="00CB662B" w:rsidRPr="00414244" w:rsidRDefault="00CB662B" w:rsidP="009658D9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tái định cư và khu dân cư tập trung Yên Nhân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5002547B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12.000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046FC1BD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9.000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E6814F9" w14:textId="77777777" w:rsidR="00CB662B" w:rsidRPr="00414244" w:rsidRDefault="00CB662B" w:rsidP="009658D9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41424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6.000</w:t>
            </w:r>
          </w:p>
        </w:tc>
      </w:tr>
    </w:tbl>
    <w:p w14:paraId="43A9CD05" w14:textId="77777777" w:rsidR="007169D6" w:rsidRPr="00E54744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511A2015" w14:textId="2C1AA6D5" w:rsidR="00096FE3" w:rsidRPr="00E54744" w:rsidRDefault="005F5FFF" w:rsidP="00CB662B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  <w:r w:rsidR="00096FE3"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1</w:t>
      </w:r>
      <w:r w:rsidR="000D3C83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096FE3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16. Xã</w:t>
      </w:r>
      <w:r w:rsidR="00096FE3"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96FE3" w:rsidRPr="00E54744">
        <w:rPr>
          <w:rFonts w:asciiTheme="majorHAnsi" w:hAnsiTheme="majorHAnsi" w:cstheme="majorHAnsi"/>
          <w:b/>
          <w:sz w:val="28"/>
          <w:szCs w:val="28"/>
          <w:lang w:val="en-US"/>
        </w:rPr>
        <w:t>Vũ</w:t>
      </w:r>
      <w:r w:rsidR="00096FE3" w:rsidRPr="00E54744">
        <w:rPr>
          <w:rFonts w:asciiTheme="majorHAnsi" w:hAnsiTheme="majorHAnsi" w:cstheme="majorHAnsi"/>
          <w:b/>
          <w:sz w:val="28"/>
          <w:szCs w:val="28"/>
        </w:rPr>
        <w:t xml:space="preserve"> Dương</w:t>
      </w:r>
      <w:r w:rsidR="00096FE3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669A0DD" w14:textId="056C0B51" w:rsidR="00DE62CF" w:rsidRDefault="00DE62CF" w:rsidP="00DE62C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 tại STT 6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59505CE2" w14:textId="77777777" w:rsidR="006F12DC" w:rsidRPr="00E54744" w:rsidRDefault="006F12DC" w:rsidP="006F12DC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64" w:type="pct"/>
        <w:tblLook w:val="04A0" w:firstRow="1" w:lastRow="0" w:firstColumn="1" w:lastColumn="0" w:noHBand="0" w:noVBand="1"/>
      </w:tblPr>
      <w:tblGrid>
        <w:gridCol w:w="1105"/>
        <w:gridCol w:w="3539"/>
        <w:gridCol w:w="1390"/>
        <w:gridCol w:w="1125"/>
        <w:gridCol w:w="1317"/>
        <w:gridCol w:w="1253"/>
        <w:gridCol w:w="2713"/>
        <w:gridCol w:w="930"/>
        <w:gridCol w:w="930"/>
        <w:gridCol w:w="939"/>
      </w:tblGrid>
      <w:tr w:rsidR="00E71F41" w:rsidRPr="00CB662B" w14:paraId="434A0AE1" w14:textId="77777777" w:rsidTr="00CB662B">
        <w:trPr>
          <w:trHeight w:val="20"/>
          <w:tblHeader/>
        </w:trPr>
        <w:tc>
          <w:tcPr>
            <w:tcW w:w="2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BD1C" w14:textId="48AEED05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07B2A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8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E9F81" w14:textId="209567EC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CB662B" w:rsidRPr="00CB662B" w14:paraId="602E16DF" w14:textId="77777777" w:rsidTr="00CB662B">
        <w:trPr>
          <w:trHeight w:val="20"/>
          <w:tblHeader/>
        </w:trPr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2C9D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3277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D83E" w14:textId="33DCE90E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1A26CE" w14:textId="47A64F62" w:rsidR="00CB662B" w:rsidRPr="00CB662B" w:rsidRDefault="00CB662B" w:rsidP="00CB662B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BAA1" w14:textId="5941B719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B935" w14:textId="12A9934F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B662B" w:rsidRPr="00CB662B" w14:paraId="60AD9B05" w14:textId="77777777" w:rsidTr="00CB662B">
        <w:trPr>
          <w:trHeight w:val="20"/>
          <w:tblHeader/>
        </w:trPr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4326" w14:textId="77777777" w:rsidR="00CB662B" w:rsidRPr="00CB662B" w:rsidRDefault="00CB662B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F659" w14:textId="77777777" w:rsidR="00CB662B" w:rsidRPr="00CB662B" w:rsidRDefault="00CB662B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A39A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1AAB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F626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A99F" w14:textId="7CAB0330" w:rsidR="00CB662B" w:rsidRPr="00CB662B" w:rsidRDefault="00CB662B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FC74" w14:textId="0B4F75D2" w:rsidR="00CB662B" w:rsidRPr="00CB662B" w:rsidRDefault="00CB662B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B026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A2FB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56B8" w14:textId="77777777" w:rsidR="00CB662B" w:rsidRPr="00CB662B" w:rsidRDefault="00CB662B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71F41" w:rsidRPr="00CB662B" w14:paraId="4CE47F12" w14:textId="77777777" w:rsidTr="00CB662B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0846" w14:textId="7DE4E7EC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5021" w14:textId="1333F69D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sz w:val="24"/>
                <w:szCs w:val="24"/>
              </w:rPr>
              <w:t>Đường trục xã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CEA5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3C74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DD92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875B" w14:textId="24A7A001" w:rsidR="00E71F41" w:rsidRPr="00CB662B" w:rsidRDefault="00CB662B" w:rsidP="00CB662B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030D" w14:textId="5DE2F24E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sz w:val="24"/>
                <w:szCs w:val="24"/>
              </w:rPr>
              <w:t>Đường trục xã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01D4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28BC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A4EB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71F41" w:rsidRPr="00CB662B" w14:paraId="303557DC" w14:textId="77777777" w:rsidTr="00CB662B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BC1D" w14:textId="7777777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97EE" w14:textId="3E62B41A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Đoạn từ cầu thôn Dương đến cầu thôn An Tĩnh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2E73" w14:textId="17F86CF3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B2F8" w14:textId="30786D3C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889F" w14:textId="1703712A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5984" w14:textId="77777777" w:rsidR="00E71F41" w:rsidRPr="00CB662B" w:rsidRDefault="00E71F41" w:rsidP="00E71F4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FBE7" w14:textId="6C33A9EA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cầu Dương Lang </w:t>
            </w: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đến cầu thôn An Tĩnh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92FA" w14:textId="236377E9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544A" w14:textId="39FBD839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820F" w14:textId="0DA2CD7D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E71F41" w:rsidRPr="00CB662B" w14:paraId="6156D5F7" w14:textId="77777777" w:rsidTr="00CB662B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67AB" w14:textId="0988EF9F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CF4E" w14:textId="3A2EE1DA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Đoạn từ giáp thị Trấn Lâm (nay là xã Ý Yên ) đến hết xóm Nam Phong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C86A" w14:textId="457C37A9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65B3" w14:textId="497021B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39AD" w14:textId="6DCA42B8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CF26" w14:textId="77777777" w:rsidR="00E71F41" w:rsidRPr="00CB662B" w:rsidRDefault="00E71F41" w:rsidP="00E71F4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7DCA" w14:textId="4918D8D2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giáp xã Ý Yên </w:t>
            </w: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đến hết xóm Nam Phong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73FE" w14:textId="39B1F287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A74D" w14:textId="7AB1EEC5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E825" w14:textId="1721F195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E71F41" w:rsidRPr="00CB662B" w14:paraId="228E97EC" w14:textId="77777777" w:rsidTr="00CB662B">
        <w:trPr>
          <w:trHeight w:val="2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5A24" w14:textId="4A38FDE0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091E" w14:textId="413E1789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Đoạn đường QL10 dọc theo sông Sắt đến hết xóm May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AF44" w14:textId="42171572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CF13" w14:textId="0A9E84F1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B9AF" w14:textId="7E5ED2CF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476" w14:textId="77777777" w:rsidR="00E71F41" w:rsidRPr="00CB662B" w:rsidRDefault="00E71F41" w:rsidP="00E71F41">
            <w:pPr>
              <w:spacing w:before="60" w:after="6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47BE" w14:textId="7311BCFE" w:rsidR="00E71F41" w:rsidRPr="00CB662B" w:rsidRDefault="00E71F41" w:rsidP="00E71F41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Đoạn từ đường QL10 dọc theo sông Sắt </w:t>
            </w: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đến hết xóm May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FD59" w14:textId="0C3D97E8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F116" w14:textId="31F94A4B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A3D9" w14:textId="43A3DCC3" w:rsidR="00E71F41" w:rsidRPr="00CB662B" w:rsidRDefault="00E71F41" w:rsidP="00E71F41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</w:tbl>
    <w:p w14:paraId="4F298BDF" w14:textId="77777777" w:rsidR="00DE62CF" w:rsidRPr="00E54744" w:rsidRDefault="00DE62CF" w:rsidP="00DE62C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F4F6B2C" w14:textId="7F442563" w:rsidR="00D12A43" w:rsidRPr="00E54744" w:rsidRDefault="00D12A43" w:rsidP="00377973">
      <w:pPr>
        <w:spacing w:before="40" w:after="4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0D3C83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</w:t>
      </w:r>
      <w:r w:rsidR="00370F3F" w:rsidRPr="00E54744">
        <w:rPr>
          <w:rFonts w:asciiTheme="majorHAnsi" w:hAnsiTheme="majorHAnsi" w:cstheme="majorHAnsi"/>
          <w:b/>
          <w:sz w:val="28"/>
          <w:szCs w:val="28"/>
          <w:lang w:val="en-US"/>
        </w:rPr>
        <w:t>STT 17. Xã Đồng Thịnh</w:t>
      </w:r>
    </w:p>
    <w:p w14:paraId="7FE06EFB" w14:textId="11732915" w:rsidR="00370F3F" w:rsidRPr="00E54744" w:rsidRDefault="00370F3F" w:rsidP="00370F3F">
      <w:pPr>
        <w:spacing w:before="40" w:after="4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nội dung tại STT </w:t>
      </w:r>
      <w:r w:rsidR="00A85A0F">
        <w:rPr>
          <w:rFonts w:asciiTheme="majorHAnsi" w:hAnsiTheme="majorHAnsi" w:cstheme="majorHAnsi"/>
          <w:sz w:val="28"/>
          <w:szCs w:val="28"/>
          <w:lang w:val="en-US"/>
        </w:rPr>
        <w:t>5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00E9063" w14:textId="77777777" w:rsidR="00370F3F" w:rsidRPr="00E54744" w:rsidRDefault="00370F3F" w:rsidP="00370F3F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893"/>
        <w:gridCol w:w="3473"/>
        <w:gridCol w:w="1124"/>
        <w:gridCol w:w="912"/>
        <w:gridCol w:w="1059"/>
        <w:gridCol w:w="1010"/>
        <w:gridCol w:w="3801"/>
        <w:gridCol w:w="983"/>
        <w:gridCol w:w="979"/>
        <w:gridCol w:w="1118"/>
      </w:tblGrid>
      <w:tr w:rsidR="00CB662B" w:rsidRPr="00CB662B" w14:paraId="228E5651" w14:textId="77777777" w:rsidTr="0004233D">
        <w:trPr>
          <w:trHeight w:val="20"/>
          <w:tblHeader/>
        </w:trPr>
        <w:tc>
          <w:tcPr>
            <w:tcW w:w="24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13E3" w14:textId="7ACD835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998DF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5B0DA" w14:textId="371FF57D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CB662B" w:rsidRPr="00CB662B" w14:paraId="254506CD" w14:textId="77777777" w:rsidTr="0004233D">
        <w:trPr>
          <w:trHeight w:val="20"/>
          <w:tblHeader/>
        </w:trPr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20F7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7EC6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19A4" w14:textId="4AE3403B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393F4D" w14:textId="5DD8E29A" w:rsidR="00CB662B" w:rsidRPr="00CB662B" w:rsidRDefault="00CB662B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8CC3" w14:textId="510A8265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C2B2" w14:textId="1D4D5B36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CB662B" w:rsidRPr="00CB662B" w14:paraId="05DC2744" w14:textId="77777777" w:rsidTr="0004233D">
        <w:trPr>
          <w:trHeight w:val="20"/>
          <w:tblHeader/>
        </w:trPr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9BAB" w14:textId="77777777" w:rsidR="00CB662B" w:rsidRPr="00CB662B" w:rsidRDefault="00CB662B" w:rsidP="00CB662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EDFA" w14:textId="77777777" w:rsidR="00CB662B" w:rsidRPr="00CB662B" w:rsidRDefault="00CB662B" w:rsidP="00CB662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5728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4A02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1C92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2ADD" w14:textId="44CF400C" w:rsidR="00CB662B" w:rsidRPr="00CB662B" w:rsidRDefault="00CB662B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F1D1" w14:textId="7E3E21F2" w:rsidR="00CB662B" w:rsidRPr="00CB662B" w:rsidRDefault="00CB662B" w:rsidP="00CB662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C487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5492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4399" w14:textId="77777777" w:rsidR="00CB662B" w:rsidRPr="00CB662B" w:rsidRDefault="00CB662B" w:rsidP="00CB662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04233D" w:rsidRPr="00CB662B" w14:paraId="0A974FDD" w14:textId="77777777" w:rsidTr="0004233D">
        <w:trPr>
          <w:trHeight w:val="421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17A5" w14:textId="02E43748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6FAC6" w14:textId="082980E1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thôn, xóm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2BA4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DE6A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45F2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B9A5" w14:textId="1C68CE12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5305" w14:textId="64DE3421" w:rsidR="0004233D" w:rsidRPr="00CB662B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thôn, xóm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531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F27E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8F82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4233D" w:rsidRPr="00CB662B" w14:paraId="3E9E12A4" w14:textId="77777777" w:rsidTr="0004233D">
        <w:trPr>
          <w:trHeight w:val="426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7878" w14:textId="0FA46850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93B9" w14:textId="31427731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Nghĩa Thịnh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EAE9" w14:textId="335BD28B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CA27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2E63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4E01" w14:textId="7BB659AF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34F3" w14:textId="2118B8BF" w:rsidR="0004233D" w:rsidRPr="00CB662B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Nghĩa Thịnh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35D5" w14:textId="3DCF1365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EC5D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B0A2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4233D" w:rsidRPr="00CB662B" w14:paraId="374BDD64" w14:textId="77777777" w:rsidTr="0004233D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E49C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1601" w14:textId="433A23BD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 xml:space="preserve">Đoạn từ nhà ôngn Đạm đến nhà </w:t>
            </w:r>
            <w:r w:rsidRPr="00CB6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ông Đàm (thôn Hải Lạng Trang)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FC54" w14:textId="0C7AB76B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05CD" w14:textId="5ADB39F8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3084" w14:textId="274BBE7B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5C1D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DD6A" w14:textId="24E1554E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 xml:space="preserve">Đoạn từ nhà </w:t>
            </w: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ông</w:t>
            </w: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 xml:space="preserve"> Đạm đến nhà ông </w:t>
            </w:r>
            <w:r w:rsidRPr="00CB6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Đàm (thôn Hải Lạng Trang)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24D2" w14:textId="4F90ADA2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42C3" w14:textId="7C62024E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0EB3" w14:textId="56FF5E19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04233D" w:rsidRPr="00CB662B" w14:paraId="424111F2" w14:textId="77777777" w:rsidTr="0004233D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1DE0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FD82" w14:textId="146D4C3D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Đoạn từ tỉnh lộ 487 đến đường cửa làng Thôn Thượng Kỳ (nhà ông Kiệm)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239D" w14:textId="43A6C5CB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317F" w14:textId="6FFEE15F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D1D1" w14:textId="2018F78B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C841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225B" w14:textId="50E4A903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 xml:space="preserve">Đoạn từ tỉnh lộ 487 </w:t>
            </w: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đường cửa làng Thôn Thượng Kỳ (nhà ông Kiên)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D852" w14:textId="0C3F2B22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A4C6" w14:textId="6E667E75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F162" w14:textId="6D0E36CD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04233D" w:rsidRPr="00CB662B" w14:paraId="3EDCD509" w14:textId="77777777" w:rsidTr="0004233D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467B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C729" w14:textId="3384851E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Đường cửa làng từ thôn Hưng Thịnh đến thôn Hanh Thụ đoạn từ giáp kênh Minh Châu đến hết nhà ông Khá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27A5" w14:textId="54ECCC11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9DD0" w14:textId="1B5D9460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203A" w14:textId="7011E570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3A28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41D6" w14:textId="56F36298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 xml:space="preserve">Đường cửa làng từ thôn Hưng Thịnh đến </w:t>
            </w: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thôn Hanh Thụ ( đoạn từ giáp kênh Minh Châu đến hết nhà ông Khá)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96D1" w14:textId="607335BB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B53B" w14:textId="3EE1389A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6217" w14:textId="61453479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04233D" w:rsidRPr="00CB662B" w14:paraId="6F3B2B1E" w14:textId="77777777" w:rsidTr="0004233D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3152" w14:textId="1A860FE2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187D" w14:textId="241C1045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Khu vực Nghĩa Minh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5D6F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45FD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CC83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07F6" w14:textId="1D9B8F6A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69A6" w14:textId="533601AC" w:rsidR="0004233D" w:rsidRPr="00CB662B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Nghĩa Minh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D7A7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ED0B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B4DB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4233D" w:rsidRPr="00CB662B" w14:paraId="7DD679EF" w14:textId="77777777" w:rsidTr="0004233D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C6EC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1949" w14:textId="1A9E6EDE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Đoạn từ nhà Nhài lên đến nhà ông Sáng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DF48" w14:textId="205F0503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BE3A" w14:textId="784FF4A4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6E4A" w14:textId="2E692C65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7684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0810" w14:textId="289D5876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 xml:space="preserve">Đoạn từ nhà ông Nhài lên </w:t>
            </w: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nhà ông Sáng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3F55" w14:textId="17A3EB88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5A79" w14:textId="068F8651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AF73" w14:textId="4B2096F5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04233D" w:rsidRPr="00CB662B" w14:paraId="7DF3B89C" w14:textId="77777777" w:rsidTr="0004233D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B7A4" w14:textId="32201E04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E51F" w14:textId="152C53D3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Hoàng Nam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A83B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D4B2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94C6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FADB" w14:textId="73D9A8E6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16D1" w14:textId="316A8304" w:rsidR="0004233D" w:rsidRPr="00CB662B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Hoàng Nam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342F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A3E7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8A90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4233D" w:rsidRPr="00CB662B" w14:paraId="1584B1F0" w14:textId="77777777" w:rsidTr="0004233D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3415" w14:textId="77777777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C365" w14:textId="200CD3B2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Đường ngang thôn Ba Hạ: Đoạn từ nhà Hiệp đến bà Tình, đoạn từ nhà ô Xưởng đến nhà ô Duyên, đoạn từ nhà bà Hiền đến nhà ông Thợi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FB9F" w14:textId="6BDCBCE2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B50A" w14:textId="0E47097D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15E6" w14:textId="5643BCBA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CB48" w14:textId="77777777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0D85" w14:textId="18148B90" w:rsidR="0004233D" w:rsidRPr="00CB662B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 xml:space="preserve">Đường ngang thôn Ba Hạ: </w:t>
            </w:r>
            <w:r w:rsidRPr="00CB66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nhà ông Hiệp đến bà Tình, đoạn từ nhà ô Xưởng đến nhà ô Duyên, đoạn từ nhà bà Hiền đến nhà ông Thợi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6F9F" w14:textId="53AC4928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0B77" w14:textId="137F5DBF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B2DD" w14:textId="183C368A" w:rsidR="0004233D" w:rsidRPr="00CB662B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B662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</w:tbl>
    <w:p w14:paraId="6F654B72" w14:textId="05E1C7BD" w:rsidR="00D12A43" w:rsidRDefault="00D12A43" w:rsidP="00516C4A">
      <w:pPr>
        <w:spacing w:before="40" w:after="40" w:line="264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5F564F77" w14:textId="77777777" w:rsidR="0004233D" w:rsidRDefault="0004233D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5566F066" w14:textId="6B8819E5" w:rsidR="00AE16A9" w:rsidRPr="00E54744" w:rsidRDefault="00AE16A9" w:rsidP="00AE16A9">
      <w:pPr>
        <w:spacing w:before="40" w:after="4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1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22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Quỹ Nhất</w:t>
      </w:r>
    </w:p>
    <w:p w14:paraId="69214A6D" w14:textId="52EEEA2F" w:rsidR="00AE16A9" w:rsidRPr="00E54744" w:rsidRDefault="00FC7D54" w:rsidP="00AE16A9">
      <w:pPr>
        <w:spacing w:before="40" w:after="4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a. </w:t>
      </w:r>
      <w:r w:rsidR="00AE16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nội dung tại STT </w:t>
      </w:r>
      <w:r w:rsidR="00A85A0F">
        <w:rPr>
          <w:rFonts w:asciiTheme="majorHAnsi" w:hAnsiTheme="majorHAnsi" w:cstheme="majorHAnsi"/>
          <w:sz w:val="28"/>
          <w:szCs w:val="28"/>
          <w:lang w:val="en-US"/>
        </w:rPr>
        <w:t>9</w:t>
      </w:r>
      <w:r w:rsidR="00AE16A9"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AE16A9"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D311B7A" w14:textId="77777777" w:rsidR="00AE16A9" w:rsidRPr="00E54744" w:rsidRDefault="00AE16A9" w:rsidP="00AE16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470"/>
        <w:gridCol w:w="1127"/>
        <w:gridCol w:w="912"/>
        <w:gridCol w:w="1059"/>
        <w:gridCol w:w="1004"/>
        <w:gridCol w:w="3804"/>
        <w:gridCol w:w="979"/>
        <w:gridCol w:w="983"/>
        <w:gridCol w:w="1121"/>
      </w:tblGrid>
      <w:tr w:rsidR="0004233D" w:rsidRPr="0004233D" w14:paraId="37040DF6" w14:textId="77777777" w:rsidTr="0004233D">
        <w:trPr>
          <w:trHeight w:val="20"/>
          <w:tblHeader/>
        </w:trPr>
        <w:tc>
          <w:tcPr>
            <w:tcW w:w="2429" w:type="pct"/>
            <w:gridSpan w:val="5"/>
            <w:shd w:val="clear" w:color="auto" w:fill="auto"/>
            <w:noWrap/>
            <w:vAlign w:val="center"/>
            <w:hideMark/>
          </w:tcPr>
          <w:p w14:paraId="1FF7F608" w14:textId="33B66F30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327" w:type="pct"/>
          </w:tcPr>
          <w:p w14:paraId="2DD7747A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44" w:type="pct"/>
            <w:gridSpan w:val="4"/>
            <w:shd w:val="clear" w:color="auto" w:fill="auto"/>
            <w:noWrap/>
            <w:vAlign w:val="center"/>
            <w:hideMark/>
          </w:tcPr>
          <w:p w14:paraId="06A65B2A" w14:textId="71F3B79A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04233D" w:rsidRPr="0004233D" w14:paraId="3A4B6025" w14:textId="77777777" w:rsidTr="0004233D">
        <w:trPr>
          <w:trHeight w:val="20"/>
          <w:tblHeader/>
        </w:trPr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14:paraId="31985695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0" w:type="pct"/>
            <w:vMerge w:val="restart"/>
            <w:shd w:val="clear" w:color="auto" w:fill="auto"/>
            <w:vAlign w:val="center"/>
            <w:hideMark/>
          </w:tcPr>
          <w:p w14:paraId="3C3E5F28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  <w:hideMark/>
          </w:tcPr>
          <w:p w14:paraId="3FD550E1" w14:textId="7F4A60CF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7" w:type="pct"/>
            <w:vMerge w:val="restart"/>
            <w:vAlign w:val="center"/>
          </w:tcPr>
          <w:p w14:paraId="2C5C85AD" w14:textId="7CD42121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  <w:hideMark/>
          </w:tcPr>
          <w:p w14:paraId="758CAF49" w14:textId="3D9C32FA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5" w:type="pct"/>
            <w:gridSpan w:val="3"/>
            <w:shd w:val="clear" w:color="auto" w:fill="auto"/>
            <w:vAlign w:val="center"/>
            <w:hideMark/>
          </w:tcPr>
          <w:p w14:paraId="312D84C6" w14:textId="0D747C52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04233D" w:rsidRPr="0004233D" w14:paraId="769D0075" w14:textId="77777777" w:rsidTr="0004233D">
        <w:trPr>
          <w:trHeight w:val="20"/>
          <w:tblHeader/>
        </w:trPr>
        <w:tc>
          <w:tcPr>
            <w:tcW w:w="291" w:type="pct"/>
            <w:vMerge/>
            <w:vAlign w:val="center"/>
            <w:hideMark/>
          </w:tcPr>
          <w:p w14:paraId="78B43877" w14:textId="77777777" w:rsidR="0004233D" w:rsidRPr="0004233D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14:paraId="34E722F2" w14:textId="77777777" w:rsidR="0004233D" w:rsidRPr="0004233D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2345F2E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E342334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1376446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7" w:type="pct"/>
            <w:vMerge/>
          </w:tcPr>
          <w:p w14:paraId="14856E7F" w14:textId="77777777" w:rsidR="0004233D" w:rsidRPr="0004233D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vAlign w:val="center"/>
            <w:hideMark/>
          </w:tcPr>
          <w:p w14:paraId="050E97DE" w14:textId="7481040D" w:rsidR="0004233D" w:rsidRPr="0004233D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1BE4C93C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3308D55E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74EE576E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04233D" w:rsidRPr="0004233D" w14:paraId="5BE4E358" w14:textId="77777777" w:rsidTr="0004233D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0277F1F" w14:textId="41773E89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1130" w:type="pct"/>
            <w:shd w:val="clear" w:color="000000" w:fill="FFFFFF"/>
            <w:vAlign w:val="center"/>
          </w:tcPr>
          <w:p w14:paraId="06446A0F" w14:textId="3400D772" w:rsidR="0004233D" w:rsidRPr="0004233D" w:rsidRDefault="0004233D" w:rsidP="0004233D">
            <w:pPr>
              <w:pStyle w:val="NoSpacing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dân cư tập trung Nghĩa Tân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9A571DC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2B0DAD72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46C3BBA1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Align w:val="center"/>
          </w:tcPr>
          <w:p w14:paraId="5D2A1CE9" w14:textId="480D03A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5E01DD13" w14:textId="3651F0D7" w:rsidR="0004233D" w:rsidRPr="0004233D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dân cư tập trung Nghĩa Tân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88B124C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5A49B2C4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85BFC24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4233D" w:rsidRPr="0004233D" w14:paraId="6FB37284" w14:textId="77777777" w:rsidTr="0004233D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76F280E1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vAlign w:val="center"/>
          </w:tcPr>
          <w:p w14:paraId="504736BE" w14:textId="4746886B" w:rsidR="0004233D" w:rsidRPr="0004233D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33D">
              <w:rPr>
                <w:rFonts w:ascii="Times New Roman" w:hAnsi="Times New Roman" w:cs="Times New Roman"/>
                <w:sz w:val="24"/>
                <w:szCs w:val="24"/>
              </w:rPr>
              <w:t>Đường D1 (các thửa đất tiếp giáp với đường bộ ven biển)</w:t>
            </w:r>
          </w:p>
        </w:tc>
        <w:tc>
          <w:tcPr>
            <w:tcW w:w="367" w:type="pct"/>
            <w:vAlign w:val="center"/>
          </w:tcPr>
          <w:p w14:paraId="570BEC5E" w14:textId="44899EF5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04233D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7F77A7B7" w14:textId="121F15EF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2C6A01F5" w14:textId="48E4F1DA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</w:tcPr>
          <w:p w14:paraId="373BA975" w14:textId="77777777" w:rsidR="0004233D" w:rsidRPr="0004233D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vAlign w:val="center"/>
          </w:tcPr>
          <w:p w14:paraId="79D9CBD3" w14:textId="33A40AB6" w:rsidR="0004233D" w:rsidRPr="0004233D" w:rsidRDefault="0004233D" w:rsidP="0004233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423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N3 (các thửa đất tiếp giáp với đường bộ ven biển)</w:t>
            </w:r>
          </w:p>
        </w:tc>
        <w:tc>
          <w:tcPr>
            <w:tcW w:w="319" w:type="pct"/>
            <w:vAlign w:val="center"/>
          </w:tcPr>
          <w:p w14:paraId="336D43DB" w14:textId="4B9FB252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04233D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01D0F91C" w14:textId="4715EFDB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8F164C3" w14:textId="4578D1D0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4233D" w:rsidRPr="0004233D" w14:paraId="2B6F89B1" w14:textId="77777777" w:rsidTr="0004233D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79E2976E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0" w:type="pct"/>
            <w:vAlign w:val="center"/>
          </w:tcPr>
          <w:p w14:paraId="04D85CB6" w14:textId="77EC4576" w:rsidR="0004233D" w:rsidRPr="0004233D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33D">
              <w:rPr>
                <w:rFonts w:ascii="Times New Roman" w:hAnsi="Times New Roman" w:cs="Times New Roman"/>
                <w:sz w:val="24"/>
                <w:szCs w:val="24"/>
              </w:rPr>
              <w:t>Đường N1, N2, N3, D2</w:t>
            </w:r>
          </w:p>
        </w:tc>
        <w:tc>
          <w:tcPr>
            <w:tcW w:w="367" w:type="pct"/>
            <w:vAlign w:val="center"/>
          </w:tcPr>
          <w:p w14:paraId="7B696E6E" w14:textId="6EA3FB1C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3D">
              <w:rPr>
                <w:rFonts w:ascii="Times New Roman" w:hAnsi="Times New Roman" w:cs="Times New Roman"/>
                <w:sz w:val="24"/>
                <w:szCs w:val="24"/>
              </w:rPr>
              <w:t>9.500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16BE7AA2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24735851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14:paraId="74CB74FD" w14:textId="77777777" w:rsidR="0004233D" w:rsidRPr="0004233D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vAlign w:val="center"/>
          </w:tcPr>
          <w:p w14:paraId="780FEF7E" w14:textId="06E0AFF8" w:rsidR="0004233D" w:rsidRPr="0004233D" w:rsidRDefault="0004233D" w:rsidP="0004233D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23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N1, N2, D1, D2</w:t>
            </w:r>
          </w:p>
        </w:tc>
        <w:tc>
          <w:tcPr>
            <w:tcW w:w="319" w:type="pct"/>
            <w:vAlign w:val="center"/>
          </w:tcPr>
          <w:p w14:paraId="1663AD56" w14:textId="4888DC50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3D">
              <w:rPr>
                <w:rFonts w:ascii="Times New Roman" w:hAnsi="Times New Roman" w:cs="Times New Roman"/>
                <w:sz w:val="24"/>
                <w:szCs w:val="24"/>
              </w:rPr>
              <w:t>9.500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08FD79C3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F34E62F" w14:textId="77777777" w:rsidR="0004233D" w:rsidRPr="0004233D" w:rsidRDefault="0004233D" w:rsidP="0004233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8461F" w14:textId="61F8E012" w:rsidR="00AE16A9" w:rsidRPr="003310E7" w:rsidRDefault="00FC7D54" w:rsidP="00377973">
      <w:pPr>
        <w:spacing w:before="40" w:after="40" w:line="240" w:lineRule="auto"/>
        <w:jc w:val="both"/>
        <w:rPr>
          <w:rFonts w:asciiTheme="majorHAnsi" w:hAnsiTheme="majorHAnsi" w:cstheme="majorHAnsi"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Cs/>
          <w:sz w:val="28"/>
          <w:szCs w:val="28"/>
          <w:lang w:val="en-US"/>
        </w:rPr>
        <w:t xml:space="preserve">b. </w:t>
      </w:r>
      <w:r w:rsidR="003310E7" w:rsidRPr="003310E7">
        <w:rPr>
          <w:rFonts w:asciiTheme="majorHAnsi" w:hAnsiTheme="majorHAnsi" w:cstheme="majorHAnsi"/>
          <w:bCs/>
          <w:sz w:val="28"/>
          <w:szCs w:val="28"/>
          <w:lang w:val="en-US"/>
        </w:rPr>
        <w:t>Sửa</w:t>
      </w:r>
      <w:r w:rsidR="003310E7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đổi hủy bỏ </w:t>
      </w:r>
      <w:r w:rsidR="003310E7" w:rsidRPr="003310E7">
        <w:rPr>
          <w:rFonts w:asciiTheme="majorHAnsi" w:hAnsiTheme="majorHAnsi" w:cstheme="majorHAnsi"/>
          <w:bCs/>
          <w:sz w:val="28"/>
          <w:szCs w:val="28"/>
          <w:lang w:val="en-US"/>
        </w:rPr>
        <w:t>Đường trong khu dân cư tiếp giáp với đường bộ ven biển</w:t>
      </w:r>
      <w:r w:rsidR="003310E7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tại STT 9: </w:t>
      </w:r>
      <w:r w:rsidR="003310E7" w:rsidRPr="003310E7">
        <w:rPr>
          <w:rFonts w:asciiTheme="majorHAnsi" w:hAnsiTheme="majorHAnsi" w:cstheme="majorHAnsi"/>
          <w:bCs/>
          <w:sz w:val="28"/>
          <w:szCs w:val="28"/>
          <w:lang w:val="en-US"/>
        </w:rPr>
        <w:t>Khu dân cư tập trung Nghĩa Tân</w:t>
      </w:r>
      <w:r w:rsidR="003310E7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do bị trùng lặp</w:t>
      </w:r>
    </w:p>
    <w:p w14:paraId="1284DA77" w14:textId="16A6D8C7" w:rsidR="003310E7" w:rsidRDefault="003310E7" w:rsidP="00377973">
      <w:pPr>
        <w:spacing w:before="40" w:after="4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4D86B4EF" w14:textId="693006D9" w:rsidR="001277B6" w:rsidRPr="00E54744" w:rsidRDefault="001277B6" w:rsidP="001277B6">
      <w:pPr>
        <w:spacing w:before="40" w:after="4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="00C35BB9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D032BC" w:rsidRPr="00E54744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Rạng Đông</w:t>
      </w:r>
    </w:p>
    <w:p w14:paraId="43D8219F" w14:textId="6E4DF1D2" w:rsidR="001277B6" w:rsidRPr="00E54744" w:rsidRDefault="001277B6" w:rsidP="001277B6">
      <w:pPr>
        <w:spacing w:before="40" w:after="4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 tại STT 5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558EA0B6" w14:textId="77777777" w:rsidR="001277B6" w:rsidRPr="00E54744" w:rsidRDefault="001277B6" w:rsidP="001277B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3461"/>
        <w:gridCol w:w="1133"/>
        <w:gridCol w:w="911"/>
        <w:gridCol w:w="1050"/>
        <w:gridCol w:w="1007"/>
        <w:gridCol w:w="3801"/>
        <w:gridCol w:w="979"/>
        <w:gridCol w:w="983"/>
        <w:gridCol w:w="1124"/>
      </w:tblGrid>
      <w:tr w:rsidR="00132B1D" w:rsidRPr="00414244" w14:paraId="18D385D8" w14:textId="77777777" w:rsidTr="00132B1D">
        <w:trPr>
          <w:trHeight w:val="428"/>
          <w:tblHeader/>
        </w:trPr>
        <w:tc>
          <w:tcPr>
            <w:tcW w:w="2429" w:type="pct"/>
            <w:gridSpan w:val="5"/>
            <w:shd w:val="clear" w:color="auto" w:fill="auto"/>
            <w:noWrap/>
            <w:vAlign w:val="center"/>
            <w:hideMark/>
          </w:tcPr>
          <w:p w14:paraId="5BB838B0" w14:textId="049C4DB4" w:rsidR="00132B1D" w:rsidRPr="00414244" w:rsidRDefault="00132B1D" w:rsidP="00FC7D5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1" w:type="pct"/>
            <w:gridSpan w:val="5"/>
            <w:vAlign w:val="center"/>
          </w:tcPr>
          <w:p w14:paraId="45639838" w14:textId="4D95CA82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132B1D" w:rsidRPr="00414244" w14:paraId="3EDBA31E" w14:textId="77777777" w:rsidTr="00132B1D">
        <w:trPr>
          <w:trHeight w:val="397"/>
          <w:tblHeader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05C27FB9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27" w:type="pct"/>
            <w:vMerge w:val="restart"/>
            <w:shd w:val="clear" w:color="auto" w:fill="auto"/>
            <w:vAlign w:val="center"/>
            <w:hideMark/>
          </w:tcPr>
          <w:p w14:paraId="11AA7DEE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  <w:hideMark/>
          </w:tcPr>
          <w:p w14:paraId="54ADBCE5" w14:textId="7EF7BCBF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8" w:type="pct"/>
            <w:vMerge w:val="restart"/>
            <w:vAlign w:val="center"/>
          </w:tcPr>
          <w:p w14:paraId="49E860BB" w14:textId="7541F6FF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8" w:type="pct"/>
            <w:vMerge w:val="restart"/>
            <w:shd w:val="clear" w:color="auto" w:fill="auto"/>
            <w:vAlign w:val="center"/>
            <w:hideMark/>
          </w:tcPr>
          <w:p w14:paraId="28348831" w14:textId="7777CC5F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5" w:type="pct"/>
            <w:gridSpan w:val="3"/>
            <w:shd w:val="clear" w:color="auto" w:fill="auto"/>
            <w:vAlign w:val="center"/>
            <w:hideMark/>
          </w:tcPr>
          <w:p w14:paraId="025981F7" w14:textId="3EB9F05B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132B1D" w:rsidRPr="00414244" w14:paraId="252B27BB" w14:textId="77777777" w:rsidTr="00132B1D">
        <w:trPr>
          <w:trHeight w:val="397"/>
          <w:tblHeader/>
        </w:trPr>
        <w:tc>
          <w:tcPr>
            <w:tcW w:w="294" w:type="pct"/>
            <w:vMerge/>
            <w:vAlign w:val="center"/>
            <w:hideMark/>
          </w:tcPr>
          <w:p w14:paraId="0B0D8D32" w14:textId="77777777" w:rsidR="00132B1D" w:rsidRPr="00414244" w:rsidRDefault="00132B1D" w:rsidP="00132B1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14:paraId="21EE72BC" w14:textId="77777777" w:rsidR="00132B1D" w:rsidRPr="00414244" w:rsidRDefault="00132B1D" w:rsidP="00132B1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3B45948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8D207D5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3C8346B4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8" w:type="pct"/>
            <w:vMerge/>
          </w:tcPr>
          <w:p w14:paraId="41BE519A" w14:textId="77777777" w:rsidR="00132B1D" w:rsidRPr="00414244" w:rsidRDefault="00132B1D" w:rsidP="00132B1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14:paraId="133C3671" w14:textId="72D3C876" w:rsidR="00132B1D" w:rsidRPr="00414244" w:rsidRDefault="00132B1D" w:rsidP="00132B1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080158BB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36B5C2F2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76047C8D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132B1D" w:rsidRPr="00414244" w14:paraId="026D9AED" w14:textId="77777777" w:rsidTr="00132B1D">
        <w:trPr>
          <w:trHeight w:val="391"/>
        </w:trPr>
        <w:tc>
          <w:tcPr>
            <w:tcW w:w="294" w:type="pct"/>
            <w:shd w:val="clear" w:color="auto" w:fill="auto"/>
            <w:vAlign w:val="center"/>
          </w:tcPr>
          <w:p w14:paraId="03A00A2D" w14:textId="0B0EBBAC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5</w:t>
            </w:r>
          </w:p>
        </w:tc>
        <w:tc>
          <w:tcPr>
            <w:tcW w:w="1127" w:type="pct"/>
            <w:shd w:val="clear" w:color="000000" w:fill="FFFFFF"/>
            <w:vAlign w:val="center"/>
          </w:tcPr>
          <w:p w14:paraId="2DB320A3" w14:textId="205C5E7D" w:rsidR="00132B1D" w:rsidRPr="00414244" w:rsidRDefault="00132B1D" w:rsidP="00132B1D">
            <w:pPr>
              <w:pStyle w:val="NoSpacing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Đường trục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F7E136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7F879FD7" w14:textId="609BF73C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110C0966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58EEC1BA" w14:textId="39D2D73E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38" w:type="pct"/>
            <w:shd w:val="clear" w:color="auto" w:fill="auto"/>
            <w:vAlign w:val="center"/>
          </w:tcPr>
          <w:p w14:paraId="15D13F23" w14:textId="3D4D48CD" w:rsidR="00132B1D" w:rsidRPr="00414244" w:rsidRDefault="00132B1D" w:rsidP="00132B1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76FD438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82D2C28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803BCC5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132B1D" w:rsidRPr="00414244" w14:paraId="6D5F0A0D" w14:textId="77777777" w:rsidTr="00132B1D">
        <w:trPr>
          <w:trHeight w:val="681"/>
        </w:trPr>
        <w:tc>
          <w:tcPr>
            <w:tcW w:w="294" w:type="pct"/>
            <w:shd w:val="clear" w:color="auto" w:fill="auto"/>
            <w:vAlign w:val="center"/>
          </w:tcPr>
          <w:p w14:paraId="41DD22E8" w14:textId="77777777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7" w:type="pct"/>
            <w:shd w:val="clear" w:color="auto" w:fill="auto"/>
            <w:vAlign w:val="center"/>
          </w:tcPr>
          <w:p w14:paraId="5B90E996" w14:textId="7F73BBA1" w:rsidR="00132B1D" w:rsidRPr="00414244" w:rsidRDefault="00132B1D" w:rsidP="00132B1D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Từ bưu điện Văn hóa xã đến UBND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15DFF06" w14:textId="616C7C08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7.500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6E0D79B8" w14:textId="19DF1DEB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603814E" w14:textId="1F8B8023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1.900</w:t>
            </w:r>
          </w:p>
        </w:tc>
        <w:tc>
          <w:tcPr>
            <w:tcW w:w="328" w:type="pct"/>
          </w:tcPr>
          <w:p w14:paraId="1FBCD8DD" w14:textId="77777777" w:rsidR="00132B1D" w:rsidRPr="00414244" w:rsidRDefault="00132B1D" w:rsidP="00132B1D">
            <w:pPr>
              <w:spacing w:after="0" w:line="264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8" w:type="pct"/>
            <w:shd w:val="clear" w:color="auto" w:fill="auto"/>
            <w:vAlign w:val="center"/>
          </w:tcPr>
          <w:p w14:paraId="1F8451BF" w14:textId="5A8AF3EE" w:rsidR="00132B1D" w:rsidRPr="00414244" w:rsidRDefault="00132B1D" w:rsidP="00132B1D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bưu điện xã đi qua UBND xã đến đường trục O1, O2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240E002" w14:textId="5229F370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7.500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7DDE7B79" w14:textId="2E6CFD4F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B33CD7D" w14:textId="263E8F93" w:rsidR="00132B1D" w:rsidRPr="00414244" w:rsidRDefault="00132B1D" w:rsidP="00132B1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1.900</w:t>
            </w:r>
          </w:p>
        </w:tc>
      </w:tr>
    </w:tbl>
    <w:p w14:paraId="59463BE9" w14:textId="66CCAC01" w:rsidR="00F26261" w:rsidRDefault="00F26261" w:rsidP="00F26261">
      <w:pPr>
        <w:spacing w:before="40" w:after="4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2B351F3C" w14:textId="77777777" w:rsidR="00132B1D" w:rsidRDefault="00132B1D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2C08DEFA" w14:textId="160A7B9E" w:rsidR="00F26261" w:rsidRPr="00E54744" w:rsidRDefault="00F26261" w:rsidP="00F26261">
      <w:pPr>
        <w:spacing w:before="40" w:after="4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1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24.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D032BC" w:rsidRPr="00E54744">
        <w:rPr>
          <w:rFonts w:asciiTheme="majorHAnsi" w:hAnsiTheme="majorHAnsi" w:cstheme="majorHAnsi"/>
          <w:b/>
          <w:sz w:val="28"/>
          <w:szCs w:val="28"/>
          <w:lang w:val="en-US"/>
        </w:rPr>
        <w:t>Cát Thành</w:t>
      </w:r>
    </w:p>
    <w:p w14:paraId="4507391E" w14:textId="7E6F420F" w:rsidR="008C13FA" w:rsidRDefault="008C13FA" w:rsidP="00FC7D54">
      <w:pPr>
        <w:spacing w:before="40" w:after="40" w:line="288" w:lineRule="auto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a. S</w:t>
      </w:r>
      <w:r w:rsidR="00A1682B">
        <w:rPr>
          <w:rFonts w:asciiTheme="majorHAnsi" w:hAnsiTheme="majorHAnsi" w:cstheme="majorHAnsi"/>
          <w:sz w:val="28"/>
          <w:szCs w:val="28"/>
          <w:lang w:val="en-US"/>
        </w:rPr>
        <w:t>ửa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đổi nội dung tại STT 6 như sau: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3461"/>
        <w:gridCol w:w="1130"/>
        <w:gridCol w:w="911"/>
        <w:gridCol w:w="1053"/>
        <w:gridCol w:w="1004"/>
        <w:gridCol w:w="3856"/>
        <w:gridCol w:w="924"/>
        <w:gridCol w:w="986"/>
        <w:gridCol w:w="1124"/>
      </w:tblGrid>
      <w:tr w:rsidR="00493E2B" w:rsidRPr="00414244" w14:paraId="47ED9A2B" w14:textId="77777777" w:rsidTr="00493E2B">
        <w:trPr>
          <w:trHeight w:val="486"/>
          <w:tblHeader/>
        </w:trPr>
        <w:tc>
          <w:tcPr>
            <w:tcW w:w="2429" w:type="pct"/>
            <w:gridSpan w:val="5"/>
            <w:shd w:val="clear" w:color="auto" w:fill="auto"/>
            <w:noWrap/>
            <w:vAlign w:val="center"/>
            <w:hideMark/>
          </w:tcPr>
          <w:p w14:paraId="71A8BE26" w14:textId="537A3E44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1" w:type="pct"/>
            <w:gridSpan w:val="5"/>
            <w:vAlign w:val="center"/>
          </w:tcPr>
          <w:p w14:paraId="7193A353" w14:textId="5633A10F" w:rsidR="00493E2B" w:rsidRPr="00414244" w:rsidRDefault="00493E2B" w:rsidP="00493E2B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493E2B" w:rsidRPr="00414244" w14:paraId="09A28624" w14:textId="77777777" w:rsidTr="00493E2B">
        <w:trPr>
          <w:trHeight w:val="397"/>
          <w:tblHeader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01403692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27" w:type="pct"/>
            <w:vMerge w:val="restart"/>
            <w:shd w:val="clear" w:color="auto" w:fill="auto"/>
            <w:vAlign w:val="center"/>
            <w:hideMark/>
          </w:tcPr>
          <w:p w14:paraId="177A3571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  <w:hideMark/>
          </w:tcPr>
          <w:p w14:paraId="4660DE95" w14:textId="02AEE039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7" w:type="pct"/>
            <w:vMerge w:val="restart"/>
            <w:vAlign w:val="center"/>
          </w:tcPr>
          <w:p w14:paraId="0779C076" w14:textId="4A93E215" w:rsidR="00493E2B" w:rsidRPr="00414244" w:rsidRDefault="00493E2B" w:rsidP="00493E2B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56" w:type="pct"/>
            <w:vMerge w:val="restart"/>
            <w:shd w:val="clear" w:color="auto" w:fill="auto"/>
            <w:vAlign w:val="center"/>
            <w:hideMark/>
          </w:tcPr>
          <w:p w14:paraId="0D47D7C1" w14:textId="17829423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  <w:hideMark/>
          </w:tcPr>
          <w:p w14:paraId="182CCC33" w14:textId="77A04E05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93E2B" w:rsidRPr="00414244" w14:paraId="2A83F5BC" w14:textId="77777777" w:rsidTr="00493E2B">
        <w:trPr>
          <w:trHeight w:val="397"/>
          <w:tblHeader/>
        </w:trPr>
        <w:tc>
          <w:tcPr>
            <w:tcW w:w="294" w:type="pct"/>
            <w:vMerge/>
            <w:vAlign w:val="center"/>
            <w:hideMark/>
          </w:tcPr>
          <w:p w14:paraId="3B00BCBD" w14:textId="77777777" w:rsidR="00493E2B" w:rsidRPr="00414244" w:rsidRDefault="00493E2B" w:rsidP="00FC7D54">
            <w:pPr>
              <w:spacing w:after="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14:paraId="26557834" w14:textId="77777777" w:rsidR="00493E2B" w:rsidRPr="00414244" w:rsidRDefault="00493E2B" w:rsidP="00FC7D54">
            <w:pPr>
              <w:spacing w:after="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37F118B1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74D01D0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204B554B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7" w:type="pct"/>
            <w:vMerge/>
          </w:tcPr>
          <w:p w14:paraId="7724715D" w14:textId="77777777" w:rsidR="00493E2B" w:rsidRPr="00414244" w:rsidRDefault="00493E2B" w:rsidP="00FC7D54">
            <w:pPr>
              <w:spacing w:after="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56" w:type="pct"/>
            <w:vMerge/>
            <w:vAlign w:val="center"/>
            <w:hideMark/>
          </w:tcPr>
          <w:p w14:paraId="0513D1BA" w14:textId="64D915C1" w:rsidR="00493E2B" w:rsidRPr="00414244" w:rsidRDefault="00493E2B" w:rsidP="00FC7D54">
            <w:pPr>
              <w:spacing w:after="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646177E1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0A40CC22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72E3DC36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493E2B" w:rsidRPr="00414244" w14:paraId="482D3E90" w14:textId="77777777" w:rsidTr="00493E2B">
        <w:trPr>
          <w:trHeight w:val="688"/>
        </w:trPr>
        <w:tc>
          <w:tcPr>
            <w:tcW w:w="294" w:type="pct"/>
            <w:shd w:val="clear" w:color="auto" w:fill="auto"/>
            <w:vAlign w:val="center"/>
          </w:tcPr>
          <w:p w14:paraId="47685148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142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08031FE9" w14:textId="77777777" w:rsidR="00493E2B" w:rsidRPr="00414244" w:rsidRDefault="00493E2B" w:rsidP="00FC7D54">
            <w:pPr>
              <w:spacing w:after="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142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Huyện lộ: Đường Nam Ninh Hải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AEBDE92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45C67855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6A0320EE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35B30554" w14:textId="7B0BA82D" w:rsidR="00493E2B" w:rsidRPr="00414244" w:rsidRDefault="00493E2B" w:rsidP="00493E2B">
            <w:p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15133251" w14:textId="4C1DFE56" w:rsidR="00493E2B" w:rsidRPr="00414244" w:rsidRDefault="00493E2B" w:rsidP="00FC7D54">
            <w:pPr>
              <w:spacing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414244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Đường tỉnh lộ 487</w:t>
            </w:r>
            <w:r w:rsidRPr="00414244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1C7DF777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278B3FE3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41EAF06" w14:textId="77777777" w:rsidR="00493E2B" w:rsidRPr="00414244" w:rsidRDefault="00493E2B" w:rsidP="00FC7D54">
            <w:pPr>
              <w:spacing w:after="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AF28F7B" w14:textId="77777777" w:rsidR="00FC7D54" w:rsidRDefault="00FC7D54" w:rsidP="00FC7D54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3075BA4" w14:textId="52726DFE" w:rsidR="00F26261" w:rsidRPr="00E54744" w:rsidRDefault="00A1682B" w:rsidP="00FC7D54">
      <w:pPr>
        <w:spacing w:before="40" w:after="40" w:line="264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b. </w:t>
      </w:r>
      <w:r w:rsidR="00F26261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="00A84EA3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hủy bỏ </w:t>
      </w:r>
      <w:r w:rsidR="00F26261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nội dung </w:t>
      </w:r>
      <w:r w:rsidR="00A84EA3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đoạn đường: Đoạn từ ngã 3 vào Nghĩa trang, nghĩa địa Trực Đạo (thôn Đại Việt) đến cầu nghĩa trang liệt sĩ Trực Đạo </w:t>
      </w:r>
      <w:r w:rsidR="00F26261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tại STT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3, </w:t>
      </w:r>
      <w:r w:rsidR="00A84EA3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nội dung đoạn đường: Đoạn từ trường THPT Trực Ninh đến cống Cát Chử tại STT </w:t>
      </w:r>
      <w:r w:rsidR="00A37AB2" w:rsidRPr="00E54744">
        <w:rPr>
          <w:rFonts w:asciiTheme="majorHAnsi" w:hAnsiTheme="majorHAnsi" w:cstheme="majorHAnsi"/>
          <w:sz w:val="28"/>
          <w:szCs w:val="28"/>
          <w:lang w:val="en-US"/>
        </w:rPr>
        <w:t>4</w:t>
      </w:r>
      <w:r w:rsidR="00F26261"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DC2E67" w:rsidRPr="00E54744">
        <w:rPr>
          <w:rFonts w:asciiTheme="majorHAnsi" w:hAnsiTheme="majorHAnsi" w:cstheme="majorHAnsi"/>
          <w:sz w:val="28"/>
          <w:szCs w:val="28"/>
          <w:lang w:val="en-US"/>
        </w:rPr>
        <w:t>do nhầm tuyến</w:t>
      </w:r>
      <w:r w:rsidR="00BC58A6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14:paraId="15298E8C" w14:textId="77777777" w:rsidR="00373144" w:rsidRPr="00E54744" w:rsidRDefault="00373144" w:rsidP="00373144">
      <w:pPr>
        <w:spacing w:before="40" w:after="40" w:line="24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1D2B0269" w14:textId="30CC9803" w:rsidR="00373144" w:rsidRPr="00E54744" w:rsidRDefault="00373144" w:rsidP="00373144">
      <w:pPr>
        <w:spacing w:before="40" w:after="4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2</w:t>
      </w:r>
      <w:r w:rsidR="00F916BF" w:rsidRPr="00E54744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F916BF" w:rsidRPr="00E54744">
        <w:rPr>
          <w:rFonts w:asciiTheme="majorHAnsi" w:hAnsiTheme="majorHAnsi" w:cstheme="majorHAnsi"/>
          <w:b/>
          <w:sz w:val="28"/>
          <w:szCs w:val="28"/>
          <w:lang w:val="en-US"/>
        </w:rPr>
        <w:t>Cổ Lễ</w:t>
      </w:r>
    </w:p>
    <w:p w14:paraId="160843C6" w14:textId="7B082117" w:rsidR="00373144" w:rsidRDefault="00373144" w:rsidP="00F916BF">
      <w:pPr>
        <w:spacing w:before="40" w:after="40" w:line="288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hủy bỏ nội dung đoạn đường tại STT </w:t>
      </w:r>
      <w:r w:rsidR="003462B8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2, 3, 4, 7, 9, 10, 11, 12, </w:t>
      </w:r>
      <w:r w:rsidR="00D92496" w:rsidRPr="00E54744">
        <w:rPr>
          <w:rFonts w:asciiTheme="majorHAnsi" w:hAnsiTheme="majorHAnsi" w:cstheme="majorHAnsi"/>
          <w:sz w:val="28"/>
          <w:szCs w:val="28"/>
          <w:lang w:val="en-US"/>
        </w:rPr>
        <w:t>16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F916BF" w:rsidRPr="00E54744">
        <w:rPr>
          <w:rFonts w:asciiTheme="majorHAnsi" w:hAnsiTheme="majorHAnsi" w:cstheme="majorHAnsi"/>
          <w:sz w:val="28"/>
          <w:szCs w:val="28"/>
          <w:lang w:val="en-US"/>
        </w:rPr>
        <w:t>như sau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07B94F9C" w14:textId="77777777" w:rsidR="006F12DC" w:rsidRPr="00E54744" w:rsidRDefault="006F12DC" w:rsidP="006F12DC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473"/>
        <w:gridCol w:w="1127"/>
        <w:gridCol w:w="909"/>
        <w:gridCol w:w="1059"/>
        <w:gridCol w:w="1004"/>
        <w:gridCol w:w="3804"/>
        <w:gridCol w:w="979"/>
        <w:gridCol w:w="983"/>
        <w:gridCol w:w="1121"/>
      </w:tblGrid>
      <w:tr w:rsidR="00493E2B" w:rsidRPr="00C11672" w14:paraId="5A62DE49" w14:textId="77777777" w:rsidTr="00493E2B">
        <w:trPr>
          <w:trHeight w:val="20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2796F98F" w14:textId="6D6ED72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65F09A78" w14:textId="6FAC194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493E2B" w:rsidRPr="00C11672" w14:paraId="75E6A131" w14:textId="77777777" w:rsidTr="00493E2B">
        <w:trPr>
          <w:trHeight w:val="20"/>
          <w:tblHeader/>
        </w:trPr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14:paraId="1DF6778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1" w:type="pct"/>
            <w:vMerge w:val="restart"/>
            <w:shd w:val="clear" w:color="auto" w:fill="auto"/>
            <w:vAlign w:val="center"/>
            <w:hideMark/>
          </w:tcPr>
          <w:p w14:paraId="13553EA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  <w:hideMark/>
          </w:tcPr>
          <w:p w14:paraId="4852669D" w14:textId="6ECFF83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7" w:type="pct"/>
            <w:vMerge w:val="restart"/>
            <w:vAlign w:val="center"/>
          </w:tcPr>
          <w:p w14:paraId="46515664" w14:textId="7A0FB1C2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  <w:hideMark/>
          </w:tcPr>
          <w:p w14:paraId="1C3760DD" w14:textId="5714717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4" w:type="pct"/>
            <w:gridSpan w:val="3"/>
            <w:shd w:val="clear" w:color="auto" w:fill="auto"/>
            <w:vAlign w:val="center"/>
            <w:hideMark/>
          </w:tcPr>
          <w:p w14:paraId="138BD13C" w14:textId="6DF4BE1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93E2B" w:rsidRPr="00C11672" w14:paraId="35361C96" w14:textId="77777777" w:rsidTr="00493E2B">
        <w:trPr>
          <w:trHeight w:val="20"/>
          <w:tblHeader/>
        </w:trPr>
        <w:tc>
          <w:tcPr>
            <w:tcW w:w="291" w:type="pct"/>
            <w:vMerge/>
            <w:vAlign w:val="center"/>
            <w:hideMark/>
          </w:tcPr>
          <w:p w14:paraId="2BC2D00F" w14:textId="77777777" w:rsidR="00493E2B" w:rsidRPr="00C11672" w:rsidRDefault="00493E2B" w:rsidP="00C1167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vMerge/>
            <w:vAlign w:val="center"/>
            <w:hideMark/>
          </w:tcPr>
          <w:p w14:paraId="6BB4A1A5" w14:textId="77777777" w:rsidR="00493E2B" w:rsidRPr="00C11672" w:rsidRDefault="00493E2B" w:rsidP="00C1167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BAA1AC0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7D0E921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48C655D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7" w:type="pct"/>
            <w:vMerge/>
          </w:tcPr>
          <w:p w14:paraId="04093361" w14:textId="77777777" w:rsidR="00493E2B" w:rsidRPr="00C11672" w:rsidRDefault="00493E2B" w:rsidP="00C1167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vAlign w:val="center"/>
            <w:hideMark/>
          </w:tcPr>
          <w:p w14:paraId="59197A79" w14:textId="396C1FB5" w:rsidR="00493E2B" w:rsidRPr="00C11672" w:rsidRDefault="00493E2B" w:rsidP="00C1167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417C5E0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5B3120B7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06C10053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1167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493E2B" w:rsidRPr="00C11672" w14:paraId="51E6D3F6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70DBB854" w14:textId="75A8E59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383B6B6C" w14:textId="6B7D30C4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487: (Đường Đen cũ)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A94E048" w14:textId="0207C472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1C6D0007" w14:textId="5C74A5C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1CA6C62A" w14:textId="7C6226B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046477AC" w14:textId="2F82184F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450D06E2" w14:textId="7004D4CC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487: (Đường Đen cũ)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FCDECD6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A039453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365E120A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C11672" w:rsidRPr="00C11672" w14:paraId="7A957A31" w14:textId="77777777" w:rsidTr="00493E2B">
        <w:trPr>
          <w:trHeight w:val="744"/>
        </w:trPr>
        <w:tc>
          <w:tcPr>
            <w:tcW w:w="291" w:type="pct"/>
            <w:shd w:val="clear" w:color="auto" w:fill="auto"/>
            <w:vAlign w:val="center"/>
          </w:tcPr>
          <w:p w14:paraId="1F5E6567" w14:textId="3CC4B7BB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364DC84" w14:textId="61C94365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cầu Điện Biên đến hết Trạm y tế xã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F6C5AFD" w14:textId="3A035F3C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AEB8E1B" w14:textId="2E695CF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9B74E65" w14:textId="1B200CE1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7" w:type="pct"/>
            <w:vMerge w:val="restart"/>
            <w:vAlign w:val="center"/>
          </w:tcPr>
          <w:p w14:paraId="12FE3426" w14:textId="234EC841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58472F17" w14:textId="1D4FA1C8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  <w:t>Đoạn từ cầu Điện Biên đến cầu chợ Lao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3DE65A40" w14:textId="04E7124B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14.000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49211B5F" w14:textId="2FB58643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7.000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1623E85A" w14:textId="61EC88F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4.000</w:t>
            </w:r>
          </w:p>
        </w:tc>
      </w:tr>
      <w:tr w:rsidR="00C11672" w:rsidRPr="00C11672" w14:paraId="67CAC295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44A71D33" w14:textId="012B57F5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5A1805DE" w14:textId="76D9F272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giáp Trạm y tế xã đến cầu chợ Lao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6A5F568" w14:textId="379AE0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7C475DE" w14:textId="4BA20F12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6EA8C62" w14:textId="2328F73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7" w:type="pct"/>
            <w:vMerge/>
            <w:vAlign w:val="center"/>
          </w:tcPr>
          <w:p w14:paraId="108DC080" w14:textId="20652B39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3F18510F" w14:textId="3D235C03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22EA94E7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1C5F1D57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7F547A9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3FD36F40" w14:textId="77777777" w:rsidTr="00493E2B">
        <w:trPr>
          <w:trHeight w:val="367"/>
        </w:trPr>
        <w:tc>
          <w:tcPr>
            <w:tcW w:w="291" w:type="pct"/>
            <w:shd w:val="clear" w:color="auto" w:fill="auto"/>
            <w:vAlign w:val="center"/>
          </w:tcPr>
          <w:p w14:paraId="6897C410" w14:textId="29E379E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1499645" w14:textId="16C7C7EB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487: (Đường Đen cũ)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F16A398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428EBF7B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7954B389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17FC3CB3" w14:textId="1DFEA3D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41789784" w14:textId="472D6FC7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487: (Đường Đen cũ)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A596976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632FAAC8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36B7AF78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1672" w:rsidRPr="00C11672" w14:paraId="00A32C64" w14:textId="77777777" w:rsidTr="00493E2B">
        <w:trPr>
          <w:trHeight w:val="712"/>
        </w:trPr>
        <w:tc>
          <w:tcPr>
            <w:tcW w:w="291" w:type="pct"/>
            <w:shd w:val="clear" w:color="auto" w:fill="auto"/>
            <w:vAlign w:val="center"/>
          </w:tcPr>
          <w:p w14:paraId="2D5FD03B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4FC42313" w14:textId="16C118C0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Từ nhà ông Đặng đến nhà ông Khoát tổ dân phố Đình Cựu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2828039" w14:textId="1582EA0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37DC8E6" w14:textId="5A58CCBB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B90F041" w14:textId="1BB318FF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7" w:type="pct"/>
            <w:vMerge w:val="restart"/>
            <w:vAlign w:val="center"/>
          </w:tcPr>
          <w:p w14:paraId="2BA50346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225DB925" w14:textId="42B16CBA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  <w:t>Từ nhà ông Đặng đến giáp xã Ninh Giang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00947785" w14:textId="0C09FAA1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5AB9C9D6" w14:textId="75E0998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2480EA24" w14:textId="446E9BDF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3.000</w:t>
            </w:r>
          </w:p>
        </w:tc>
      </w:tr>
      <w:tr w:rsidR="00C11672" w:rsidRPr="00C11672" w14:paraId="2E26883C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EEAAC7B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5BE7AE58" w14:textId="08DF4576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 xml:space="preserve">Từ giáp nhà ông Khoát TDP </w:t>
            </w:r>
            <w:r w:rsidRPr="00C1167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Đình Cựu đến giáp xã Trực Chính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2184C22" w14:textId="40D2BA2A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9.000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92D948F" w14:textId="6F3CBAB1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44A9147B" w14:textId="07D3058D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Merge/>
            <w:vAlign w:val="center"/>
          </w:tcPr>
          <w:p w14:paraId="3AC14717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2583870E" w14:textId="747B56E3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41E0EBCB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6CC29E10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136CB6B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62029449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74540C4" w14:textId="28CB0C6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56D24B72" w14:textId="10A686BC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488B cũ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CA54B5C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4C490301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28051D80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249F4B6E" w14:textId="4CE0777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67496CB2" w14:textId="23D10451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488B cũ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6DBE78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D4DA0A6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6618D72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19059601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4994DA9B" w14:textId="5F8B953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6E934313" w14:textId="08E749CD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cầu Trắng đi Ngặt Kéo đến giáp xã Liêm Hải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281252B" w14:textId="4966C92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F7BA070" w14:textId="073F1C5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4C6BCE8" w14:textId="1B2FA45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Align w:val="center"/>
          </w:tcPr>
          <w:p w14:paraId="1A78CC7B" w14:textId="6437F9B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749F06A" w14:textId="0E1D70B0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cầu Trắng đi Ngặt Kéo đến giáp xã Ninh Giang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A98EE13" w14:textId="47A1F606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77F20107" w14:textId="2B68193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A1E573E" w14:textId="539C7FC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493E2B" w:rsidRPr="00C11672" w14:paraId="28242398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6586BD9" w14:textId="2C06FE8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92E2240" w14:textId="235EB48B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cầu chợ Quần Lạc đến hết nhà ông Bội Thôn Quần Lương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9E4B07D" w14:textId="0DBFF91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55390F0" w14:textId="18C4BC22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1EC25BF" w14:textId="4E721BB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Align w:val="center"/>
          </w:tcPr>
          <w:p w14:paraId="444949DF" w14:textId="5274547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B70F311" w14:textId="27495B88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cầu chợ Quần Lạc, xã Cát Thành đến hết nhà ông Bội, Thôn Quần Lương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729B57B" w14:textId="35DE56C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6241583" w14:textId="2DB4ACB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15A16A8" w14:textId="0752FC2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493E2B" w:rsidRPr="00C11672" w14:paraId="31866121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D763BBD" w14:textId="034100E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BDE7A02" w14:textId="6FCB7D0B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nhà ông Hường TDP Bắc Đại 1 thị trấn Cát Thành đến cầu Cao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FB68FA" w14:textId="0A9E6AF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7F73F3F" w14:textId="7A7A48A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3423A9D" w14:textId="40419D4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Align w:val="center"/>
          </w:tcPr>
          <w:p w14:paraId="07D149E4" w14:textId="53D9821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7ECF7412" w14:textId="4AA3C534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nhà ông Hường thôn Bắc Đại 1, xã Cát Thành đến cầu Cao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7A4CAF9" w14:textId="15A0B1A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080BBD27" w14:textId="50CAFCD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5643D09" w14:textId="1652F3B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493E2B" w:rsidRPr="00C11672" w14:paraId="2D3DF1BC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B49072F" w14:textId="4A01715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BA54189" w14:textId="34659868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xã, liên xã: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DCFE5BB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0BAD2349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0C2F4DA9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0B45104A" w14:textId="7C33AA7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0DC31155" w14:textId="030C55D2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xã, liên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F7CA18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B4E767D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C247233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1672" w:rsidRPr="00C11672" w14:paraId="2BDE6B4F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20B27799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79A2E9FE" w14:textId="7315B64C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đập Bảo tàng đến trạm điện số 2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9F7A510" w14:textId="449723CF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2C845751" w14:textId="754599C8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C1685AE" w14:textId="0A2988D8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Merge w:val="restart"/>
            <w:vAlign w:val="center"/>
          </w:tcPr>
          <w:p w14:paraId="42A1CE9F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37135A73" w14:textId="738EA6CC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  <w:t>Đoạn từ đập Bảo tàng đến Cầu đá đi thôn Quần Lương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7C81B987" w14:textId="4954F85B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17B76263" w14:textId="5BC89233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71462AA2" w14:textId="389D91E2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C11672" w:rsidRPr="00C11672" w14:paraId="76685D2A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EC78341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7030804" w14:textId="22FF6617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đập Bảo Tàng đến cầu ông Tung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A574C28" w14:textId="1A110D5D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211780B" w14:textId="1B3A58D1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3370BD8" w14:textId="286E0DF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Merge/>
            <w:vAlign w:val="center"/>
          </w:tcPr>
          <w:p w14:paraId="5E881C2C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51CE531B" w14:textId="54807151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73571363" w14:textId="5803F1C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6E8FC256" w14:textId="638748E2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C1F435F" w14:textId="628D5874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6E1B4504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CCB034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334A824E" w14:textId="3AFC4A29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Bưu điện đến cầu Đình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C75C24D" w14:textId="43FB4716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CABE740" w14:textId="19E2DF0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49D375F0" w14:textId="2F91CBD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Align w:val="center"/>
          </w:tcPr>
          <w:p w14:paraId="6EB1AC21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0606369" w14:textId="26ADA578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giáp Tỉnh Lộ 488B đi cầu Tung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CD28A37" w14:textId="5C12423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540D1601" w14:textId="2D1D904D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511FCC8" w14:textId="402EF08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93E2B" w:rsidRPr="00C11672" w14:paraId="057F2F70" w14:textId="77777777" w:rsidTr="00C11672">
        <w:trPr>
          <w:trHeight w:val="904"/>
        </w:trPr>
        <w:tc>
          <w:tcPr>
            <w:tcW w:w="291" w:type="pct"/>
            <w:shd w:val="clear" w:color="auto" w:fill="auto"/>
            <w:vAlign w:val="center"/>
          </w:tcPr>
          <w:p w14:paraId="2733ABC8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451DEEB" w14:textId="7BB5DD82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cầu ông Bảo đến giáp xã Trực Đạo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3E186E1" w14:textId="0745732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E0057B5" w14:textId="0E5EC78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E3178CC" w14:textId="651865C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Align w:val="center"/>
          </w:tcPr>
          <w:p w14:paraId="042F1D7B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bottom"/>
          </w:tcPr>
          <w:p w14:paraId="0AF3ECE0" w14:textId="31256F64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cầu ông Bảo đến giáp Tỉnh Lộ 488B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AD2FAC8" w14:textId="63CDFF92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1AEBA758" w14:textId="70D27B66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D7FA8E5" w14:textId="55D4DF7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C11672" w:rsidRPr="00C11672" w14:paraId="58076E27" w14:textId="77777777" w:rsidTr="00C11672">
        <w:trPr>
          <w:trHeight w:val="1001"/>
        </w:trPr>
        <w:tc>
          <w:tcPr>
            <w:tcW w:w="291" w:type="pct"/>
            <w:shd w:val="clear" w:color="auto" w:fill="auto"/>
            <w:vAlign w:val="center"/>
          </w:tcPr>
          <w:p w14:paraId="7B4B91C8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D24AB68" w14:textId="0AFFC389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cầu Bắc Sơn đến cầu ông Phách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2D0711A" w14:textId="7405227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18FAE64" w14:textId="0407F84A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021F1CA" w14:textId="40CCE641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Merge w:val="restart"/>
            <w:vAlign w:val="center"/>
          </w:tcPr>
          <w:p w14:paraId="4B6D17B1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6145CCD0" w14:textId="1E8ABC78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  <w:t>Đoạn từ giáp Khu dân cư thôn Nam Lạng Đông đến cầu ông Phách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4DCF4045" w14:textId="22875329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22E188CF" w14:textId="3C8E079D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414A3CB3" w14:textId="2FC6E2F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C11672" w:rsidRPr="00C11672" w14:paraId="10BEAE7E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339C0F2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29ABACE7" w14:textId="5A7CEF0D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nhà ông Đức đến hết nhà ông Xá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A14DB1B" w14:textId="0FAA2E5F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D2675B2" w14:textId="0EC1B56D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77E142A" w14:textId="3859D1F1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Merge/>
            <w:vAlign w:val="center"/>
          </w:tcPr>
          <w:p w14:paraId="3D41FA3E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1AD87BAF" w14:textId="3332C1CF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7E0D95AD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6A341B63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C0B8372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12A51CB8" w14:textId="77777777" w:rsidTr="00493E2B">
        <w:trPr>
          <w:trHeight w:val="20"/>
        </w:trPr>
        <w:tc>
          <w:tcPr>
            <w:tcW w:w="291" w:type="pct"/>
            <w:vMerge w:val="restart"/>
            <w:shd w:val="clear" w:color="auto" w:fill="auto"/>
            <w:vAlign w:val="center"/>
          </w:tcPr>
          <w:p w14:paraId="7E38D7D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vMerge w:val="restart"/>
            <w:shd w:val="clear" w:color="auto" w:fill="auto"/>
            <w:vAlign w:val="center"/>
          </w:tcPr>
          <w:p w14:paraId="65BD1231" w14:textId="66A58583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Đường mới từ ngã 3 giao với đường tỉnh 488B đến cầu mới (giao giữa đường nội thị và đường trục xã Trực Tuấn)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</w:tcPr>
          <w:p w14:paraId="3083F502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  <w:p w14:paraId="216FDFE8" w14:textId="515B1A1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</w:tcPr>
          <w:p w14:paraId="30DB4AE1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  <w:p w14:paraId="5BED95A8" w14:textId="67D462C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</w:tcPr>
          <w:p w14:paraId="455741CA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  <w:p w14:paraId="449327B8" w14:textId="3F83B97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Align w:val="center"/>
          </w:tcPr>
          <w:p w14:paraId="0C92E55A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C67A7F1" w14:textId="2729E069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Tỉnh Lộ 488B, giáp thôn Thượng Đồng đến giáp xã Cát thành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FA2AA30" w14:textId="1AD0AE8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E679A8C" w14:textId="52C3E79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7A0E605" w14:textId="4098DD2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93E2B" w:rsidRPr="00C11672" w14:paraId="6C0917A0" w14:textId="77777777" w:rsidTr="00493E2B">
        <w:trPr>
          <w:trHeight w:val="20"/>
        </w:trPr>
        <w:tc>
          <w:tcPr>
            <w:tcW w:w="291" w:type="pct"/>
            <w:vMerge/>
            <w:shd w:val="clear" w:color="auto" w:fill="auto"/>
            <w:vAlign w:val="center"/>
          </w:tcPr>
          <w:p w14:paraId="634B7C9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vMerge/>
            <w:shd w:val="clear" w:color="auto" w:fill="auto"/>
            <w:vAlign w:val="center"/>
          </w:tcPr>
          <w:p w14:paraId="61F753BE" w14:textId="77777777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</w:tcPr>
          <w:p w14:paraId="68548446" w14:textId="6E9A4CDF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</w:tcPr>
          <w:p w14:paraId="0D6372FC" w14:textId="621A953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vMerge/>
            <w:shd w:val="clear" w:color="auto" w:fill="auto"/>
            <w:vAlign w:val="center"/>
          </w:tcPr>
          <w:p w14:paraId="3B3EE332" w14:textId="3E5105C6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06C6E803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769ED119" w14:textId="7A7572ED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đường mới từ ngã 3 giao với tỉnh lộ 488B (1 bên là đường nội thị xã Cát Thành) đến đền thôn Nam, xã Cổ Lễ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5C8A76A" w14:textId="4368213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3DCB66BF" w14:textId="0CCE255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F31940A" w14:textId="5B7BAB4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93E2B" w:rsidRPr="00C11672" w14:paraId="21B63DEE" w14:textId="77777777" w:rsidTr="00C11672">
        <w:trPr>
          <w:trHeight w:val="533"/>
        </w:trPr>
        <w:tc>
          <w:tcPr>
            <w:tcW w:w="291" w:type="pct"/>
            <w:shd w:val="clear" w:color="auto" w:fill="auto"/>
            <w:vAlign w:val="center"/>
          </w:tcPr>
          <w:p w14:paraId="09B4D053" w14:textId="0DEF8A1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78A8C6BB" w14:textId="37DC2516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DDCF82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2129ED7B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6088496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234FA163" w14:textId="652061D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67748CFE" w14:textId="17BF5C96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D51DC4A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487CF1ED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7C59F26D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09DA2497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5FFCC16" w14:textId="7CDAE3C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114536F8" w14:textId="7461AFFF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Khu trung tâm (từ trạm y tế đến cầu Chiềng)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75A8CCE" w14:textId="30C5852D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7D883F7" w14:textId="2492CD5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284B7F5C" w14:textId="2EDB5838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Align w:val="center"/>
          </w:tcPr>
          <w:p w14:paraId="31437BC5" w14:textId="5A61A2C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7361C416" w14:textId="40EF23F6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Khu trung tâm từ giáp tỉnh lộ 487, đường đen đến giáp tỉnh lộ 488B mới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8AC6DC4" w14:textId="0C640CAD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59FBAFB9" w14:textId="75470D8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7913CE7" w14:textId="41DFF01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93E2B" w:rsidRPr="00C11672" w14:paraId="4E85E90E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0BA70F4" w14:textId="62A9ADF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5B8BE7AD" w14:textId="2283BEF7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Khu còn lại (từ cầu Trắng đến giáp cầu Chiềng)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143CA0A" w14:textId="2FD4343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0AAB494" w14:textId="7AE4BE1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FDE6E86" w14:textId="345E099F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Align w:val="center"/>
          </w:tcPr>
          <w:p w14:paraId="067713B3" w14:textId="6EAE52A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434305F0" w14:textId="04F00186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T</w:t>
            </w: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ừ Tỉnh lộ 488B mới đến cầu Trắng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D479A61" w14:textId="470A13E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3EFA8568" w14:textId="68AA0FD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BDCBE86" w14:textId="5F2F325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93E2B" w:rsidRPr="00C11672" w14:paraId="11CE6B33" w14:textId="77777777" w:rsidTr="00C11672">
        <w:trPr>
          <w:trHeight w:val="902"/>
        </w:trPr>
        <w:tc>
          <w:tcPr>
            <w:tcW w:w="291" w:type="pct"/>
            <w:shd w:val="clear" w:color="auto" w:fill="auto"/>
            <w:vAlign w:val="center"/>
          </w:tcPr>
          <w:p w14:paraId="0ED6480D" w14:textId="03426678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4D96E666" w14:textId="2561CE74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bệnh viện: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111C26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115CB49B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2C894C17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0290E0C2" w14:textId="4EC11C7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2A38E786" w14:textId="213B7F57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bệnh viện Đa khoa Trực Ninh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416B8FF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56C40D1D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3A3802C1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1672" w:rsidRPr="00C11672" w14:paraId="2EBBEABC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36F34923" w14:textId="343A0F3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E4993BD" w14:textId="326657A5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đường Quốc lộ 21 đến đường Hữu Nghị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7B59333" w14:textId="48AED41D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BDCE7B0" w14:textId="760C3B04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4B134D0" w14:textId="4E410A8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7" w:type="pct"/>
            <w:vMerge w:val="restart"/>
            <w:vAlign w:val="center"/>
          </w:tcPr>
          <w:p w14:paraId="4828B761" w14:textId="30A5D0DF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6D43DC5D" w14:textId="0B0B3624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đường Quốc lộ 21 đến cổng bệnh viện Đa khoa Trực Ninh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5F69BC97" w14:textId="7F080A84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7674E0C4" w14:textId="72887192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7CDFBF54" w14:textId="7779E58C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C11672" w:rsidRPr="00C11672" w14:paraId="4B2A664A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7A28F374" w14:textId="1B3D244B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10109C15" w14:textId="13A61270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đường Hữu Nghị đến cổng bệnh viện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8409DAE" w14:textId="303DC379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1EE0411" w14:textId="4C80B80C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31EAA35" w14:textId="01217BF4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7" w:type="pct"/>
            <w:vMerge/>
            <w:vAlign w:val="center"/>
          </w:tcPr>
          <w:p w14:paraId="46FD6173" w14:textId="644ACCC2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7A74AFA2" w14:textId="5D0FECD4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6982C7C5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5936BC63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23E60A6B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3F357283" w14:textId="77777777" w:rsidTr="00C11672">
        <w:trPr>
          <w:trHeight w:val="988"/>
        </w:trPr>
        <w:tc>
          <w:tcPr>
            <w:tcW w:w="291" w:type="pct"/>
            <w:shd w:val="clear" w:color="auto" w:fill="auto"/>
            <w:vAlign w:val="center"/>
          </w:tcPr>
          <w:p w14:paraId="3DD6D34D" w14:textId="245FB33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757506B0" w14:textId="066BD5B9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đường xương cá và đường khu ngoại thị: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58E8659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67C4DA46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05F69663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176DF834" w14:textId="718D634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5FF3F71B" w14:textId="019049DB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đường xương cá và đường khu ngoại thị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D5BA7EB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045A56F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7AE85C9A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1672" w:rsidRPr="00C11672" w14:paraId="2AD6999E" w14:textId="77777777" w:rsidTr="00C11672">
        <w:trPr>
          <w:trHeight w:val="870"/>
        </w:trPr>
        <w:tc>
          <w:tcPr>
            <w:tcW w:w="291" w:type="pct"/>
            <w:shd w:val="clear" w:color="auto" w:fill="auto"/>
            <w:vAlign w:val="center"/>
          </w:tcPr>
          <w:p w14:paraId="0076DB18" w14:textId="71F2D44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6ABFD07A" w14:textId="0BC678DE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Từ đường Quốc lộ 21 đến đường Hữu Nghị (cổng chợ chính)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BADD154" w14:textId="06EC4FB5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644763B" w14:textId="32BA9A03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B7892CA" w14:textId="3BB334F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7" w:type="pct"/>
            <w:vMerge w:val="restart"/>
            <w:vAlign w:val="center"/>
          </w:tcPr>
          <w:p w14:paraId="1CE3AC77" w14:textId="249E0ED6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5BA45C06" w14:textId="70D7ABB8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  <w:t>Từ đường Quốc lộ 21 đến đường Hữu Nghị (cổng chợ Cổ Lễ)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4B6B29C5" w14:textId="6F0912D9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692E515E" w14:textId="4A24EF6A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30F46515" w14:textId="06019498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C11672" w:rsidRPr="00C11672" w14:paraId="018CF314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5D004B7" w14:textId="5817A4CE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18518A71" w14:textId="1E1A499B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Từ đường Quốc lộ 21 đến đường Hữu Nghị (cổng chợ trên)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B38E01B" w14:textId="6503B355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FFA1120" w14:textId="5A03A848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76FBDA2" w14:textId="595BBB48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7" w:type="pct"/>
            <w:vMerge/>
            <w:vAlign w:val="center"/>
          </w:tcPr>
          <w:p w14:paraId="1A88B340" w14:textId="5EABF1D8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74CAD4DA" w14:textId="655C21C7" w:rsidR="00C11672" w:rsidRPr="00C11672" w:rsidRDefault="00C11672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2454A9B5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5EFF37A1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0060225" w14:textId="77777777" w:rsidR="00C11672" w:rsidRPr="00C11672" w:rsidRDefault="00C11672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1BA0EEBE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755EB22" w14:textId="71867FD2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562A4691" w14:textId="4FE28430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Đường Trung tâm huyện phía Tây sông Cổ Lễ (từ cầu vào chùa Cổ Lễ đến giáp xã Trung Đông)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EE2154E" w14:textId="2F2C8CED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2581B37" w14:textId="5B273CC8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918EA90" w14:textId="0B53B8F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7" w:type="pct"/>
            <w:vAlign w:val="center"/>
          </w:tcPr>
          <w:p w14:paraId="117F49D0" w14:textId="0569DDF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4BEB917F" w14:textId="09515D91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Trung tâm xã phía Tây sông Cổ Lễ (từ cầu vào chùa Cổ Lễ) đến giáp Đền Liệt sỹ Trực Ninh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739804B" w14:textId="35D93EA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3FB77D7" w14:textId="6A4456F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1314E98" w14:textId="5AC92F9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493E2B" w:rsidRPr="00C11672" w14:paraId="6D68E5B6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7F3BA7B" w14:textId="3FF60AA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C45B0CA" w14:textId="5D0404CE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Đường La Văn Cầu (từ sông Cổ Lễ đến đất sân vận động)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89C0064" w14:textId="25EAF22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3C7A8FC" w14:textId="4158C4F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DAAAF46" w14:textId="058A23A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7" w:type="pct"/>
            <w:vAlign w:val="center"/>
          </w:tcPr>
          <w:p w14:paraId="2A04A446" w14:textId="4974EED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18130792" w14:textId="5B3F64A3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La Văn Cầu (từ QL21) đến đất sân vận động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D161853" w14:textId="7332FF2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3AFE90A" w14:textId="06746D5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E8C0A03" w14:textId="3B927B9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493E2B" w:rsidRPr="00C11672" w14:paraId="7556893B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6C41620A" w14:textId="7E3945FF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35AFB44" w14:textId="763F4ECE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Đường Phạm Quang Tuyên (từ sông Cổ Lễ đến giáp sân vận động)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4662D40" w14:textId="1F86C6A4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EE2F061" w14:textId="107F368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32C8418" w14:textId="7B5CA92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7" w:type="pct"/>
            <w:vAlign w:val="center"/>
          </w:tcPr>
          <w:p w14:paraId="2B32816B" w14:textId="25FAE0E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4DD451CD" w14:textId="0F1EC9DB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Phạm Quang Tuyên (từ QL21) đến giáp sân vận động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5531171" w14:textId="7D9C2E6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3ED11270" w14:textId="6BAD7B3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5BD2C39" w14:textId="795BC2D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493E2B" w:rsidRPr="00C11672" w14:paraId="334AC9C2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085B3667" w14:textId="75BF28BF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E42CAC9" w14:textId="418B2797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Đường Thích Thế Long (từ sông Cổ Lễ đến giáp sân vận động)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36A51CB" w14:textId="2CD2D0A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0D0AB3E" w14:textId="2E9C790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04642D6" w14:textId="43DAF461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7" w:type="pct"/>
            <w:vAlign w:val="center"/>
          </w:tcPr>
          <w:p w14:paraId="30810184" w14:textId="2493E0DB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327EF95D" w14:textId="4B9BBBD0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Thích Thế Long (từ QL21) đến giáp sân vận động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C3134A9" w14:textId="504DB8C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16BE0300" w14:textId="50B7411A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285D50B" w14:textId="214957D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493E2B" w:rsidRPr="00C11672" w14:paraId="2B246A74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2828FEA3" w14:textId="788E637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47BD8C3B" w14:textId="0989B22E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bờ sông Cát Chử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DB9852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61371611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19567AA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5D7FDF9C" w14:textId="57ADF536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25ABD812" w14:textId="6023EE75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bờ sông Cát Chử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C8CF2FF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5652ECEA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657A366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3E2B" w:rsidRPr="00C11672" w14:paraId="7A2C5F1E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2F14BB49" w14:textId="0285572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49619C83" w14:textId="506DD8E6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Đền Liệt sỹ huyện đến Tỉnh lộ 488B (mới)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0BE21E2" w14:textId="7F01894C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926C234" w14:textId="78FD1EF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EF51C55" w14:textId="219AF62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Align w:val="center"/>
          </w:tcPr>
          <w:p w14:paraId="0C44815E" w14:textId="5825F598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C4CC1BE" w14:textId="0DB24D19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 xml:space="preserve">Đoạn từ giáp Đền Liệt sỹ </w:t>
            </w: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Trực Ninh đến Tỉnh lộ 488B (mới)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7B18033" w14:textId="643C3C63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3F8FE6C4" w14:textId="75E59A72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E94B690" w14:textId="04630A9E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93E2B" w:rsidRPr="00C11672" w14:paraId="6AEAD3F1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349F391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711CA49" w14:textId="1AAE3893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Đoạn từ Tỉnh lộ 488B (mới) đến cầu Lò Vôi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08A065F" w14:textId="50E2F895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A2338A9" w14:textId="2E675CF9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441968A" w14:textId="4E668510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27" w:type="pct"/>
            <w:vAlign w:val="center"/>
          </w:tcPr>
          <w:p w14:paraId="5FB0F15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43392298" w14:textId="3B2398FD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 xml:space="preserve">Đoạn từ Tỉnh lộ 488B </w:t>
            </w:r>
            <w:r w:rsidRPr="00C1167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(mới) đến cầu Lò Vôi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1F101BB" w14:textId="669B04F8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15DC149D" w14:textId="641A996D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70F8EEC" w14:textId="6B7CC3AF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93E2B" w:rsidRPr="00C11672" w14:paraId="4EEF18C2" w14:textId="77777777" w:rsidTr="00493E2B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4DD1A715" w14:textId="0C981D76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7F03A512" w14:textId="42AEDE75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đô thị trị trấn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9E09894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484A351D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61E48116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55AB77D2" w14:textId="1DB4272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163903E2" w14:textId="22273866" w:rsidR="00493E2B" w:rsidRPr="00C11672" w:rsidRDefault="00493E2B" w:rsidP="00C1167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116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đô thị Cổ Lễ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456B53E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2D73D195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F3C1499" w14:textId="77777777" w:rsidR="00493E2B" w:rsidRPr="00C11672" w:rsidRDefault="00493E2B" w:rsidP="00C11672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3821167" w14:textId="77777777" w:rsidR="00F62AA9" w:rsidRPr="00E54744" w:rsidRDefault="00F62AA9" w:rsidP="00F62AA9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FE27728" w14:textId="56719F2F" w:rsidR="00F62AA9" w:rsidRPr="00E54744" w:rsidRDefault="00F62AA9" w:rsidP="00F62A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0D3C83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.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Tại STT 2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Minh Thái</w:t>
      </w:r>
    </w:p>
    <w:p w14:paraId="6E021218" w14:textId="215CC0F9" w:rsidR="00F62AA9" w:rsidRDefault="00F62AA9" w:rsidP="00F62A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nội dung Tại STT </w:t>
      </w:r>
      <w:r w:rsidR="00414244">
        <w:rPr>
          <w:rFonts w:asciiTheme="majorHAnsi" w:hAnsiTheme="majorHAnsi" w:cstheme="majorHAnsi"/>
          <w:sz w:val="28"/>
          <w:szCs w:val="28"/>
          <w:lang w:val="en-US"/>
        </w:rPr>
        <w:t>1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1DA44AFF" w14:textId="77777777" w:rsidR="006F12DC" w:rsidRPr="00E54744" w:rsidRDefault="006F12DC" w:rsidP="006F12DC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3473"/>
        <w:gridCol w:w="1127"/>
        <w:gridCol w:w="912"/>
        <w:gridCol w:w="1053"/>
        <w:gridCol w:w="1007"/>
        <w:gridCol w:w="3804"/>
        <w:gridCol w:w="979"/>
        <w:gridCol w:w="983"/>
        <w:gridCol w:w="1118"/>
      </w:tblGrid>
      <w:tr w:rsidR="00424710" w:rsidRPr="00414244" w14:paraId="4E9860E1" w14:textId="77777777" w:rsidTr="00424710">
        <w:trPr>
          <w:trHeight w:val="435"/>
          <w:tblHeader/>
        </w:trPr>
        <w:tc>
          <w:tcPr>
            <w:tcW w:w="2429" w:type="pct"/>
            <w:gridSpan w:val="5"/>
            <w:shd w:val="clear" w:color="auto" w:fill="auto"/>
            <w:noWrap/>
            <w:vAlign w:val="center"/>
            <w:hideMark/>
          </w:tcPr>
          <w:p w14:paraId="607D1761" w14:textId="3FB7D70E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1" w:type="pct"/>
            <w:gridSpan w:val="5"/>
            <w:vAlign w:val="center"/>
          </w:tcPr>
          <w:p w14:paraId="39F6DD66" w14:textId="13FD7B6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424710" w:rsidRPr="00414244" w14:paraId="0D6E4AE8" w14:textId="77777777" w:rsidTr="00424710">
        <w:trPr>
          <w:trHeight w:val="283"/>
          <w:tblHeader/>
        </w:trPr>
        <w:tc>
          <w:tcPr>
            <w:tcW w:w="292" w:type="pct"/>
            <w:vMerge w:val="restart"/>
            <w:shd w:val="clear" w:color="auto" w:fill="auto"/>
            <w:vAlign w:val="center"/>
            <w:hideMark/>
          </w:tcPr>
          <w:p w14:paraId="46C974E0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1" w:type="pct"/>
            <w:vMerge w:val="restart"/>
            <w:shd w:val="clear" w:color="auto" w:fill="auto"/>
            <w:vAlign w:val="center"/>
            <w:hideMark/>
          </w:tcPr>
          <w:p w14:paraId="399586BF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6" w:type="pct"/>
            <w:gridSpan w:val="3"/>
            <w:shd w:val="clear" w:color="auto" w:fill="auto"/>
            <w:vAlign w:val="center"/>
            <w:hideMark/>
          </w:tcPr>
          <w:p w14:paraId="385F3144" w14:textId="15A04CF4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8" w:type="pct"/>
            <w:vMerge w:val="restart"/>
            <w:vAlign w:val="center"/>
          </w:tcPr>
          <w:p w14:paraId="56AB3FA5" w14:textId="707CF058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  <w:hideMark/>
          </w:tcPr>
          <w:p w14:paraId="36F1DC6A" w14:textId="3E72D6E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4" w:type="pct"/>
            <w:gridSpan w:val="3"/>
            <w:shd w:val="clear" w:color="auto" w:fill="auto"/>
            <w:vAlign w:val="center"/>
            <w:hideMark/>
          </w:tcPr>
          <w:p w14:paraId="77A198C2" w14:textId="4FCC32BE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24710" w:rsidRPr="00414244" w14:paraId="0664BA2D" w14:textId="77777777" w:rsidTr="00424710">
        <w:trPr>
          <w:trHeight w:val="429"/>
          <w:tblHeader/>
        </w:trPr>
        <w:tc>
          <w:tcPr>
            <w:tcW w:w="292" w:type="pct"/>
            <w:vMerge/>
            <w:vAlign w:val="center"/>
            <w:hideMark/>
          </w:tcPr>
          <w:p w14:paraId="5B3C66A5" w14:textId="77777777" w:rsidR="00424710" w:rsidRPr="00414244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vMerge/>
            <w:vAlign w:val="center"/>
            <w:hideMark/>
          </w:tcPr>
          <w:p w14:paraId="373AA2E8" w14:textId="77777777" w:rsidR="00424710" w:rsidRPr="00414244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5F886563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0EA66F45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2207578D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8" w:type="pct"/>
            <w:vMerge/>
          </w:tcPr>
          <w:p w14:paraId="0AFE95C4" w14:textId="77777777" w:rsidR="00424710" w:rsidRPr="00414244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vAlign w:val="center"/>
            <w:hideMark/>
          </w:tcPr>
          <w:p w14:paraId="0EB67984" w14:textId="02B59415" w:rsidR="00424710" w:rsidRPr="00414244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096086C3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571E9718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4B974CA9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424710" w:rsidRPr="00414244" w14:paraId="3DADF692" w14:textId="77777777" w:rsidTr="00424710">
        <w:trPr>
          <w:trHeight w:val="389"/>
        </w:trPr>
        <w:tc>
          <w:tcPr>
            <w:tcW w:w="292" w:type="pct"/>
            <w:shd w:val="clear" w:color="auto" w:fill="auto"/>
            <w:vAlign w:val="center"/>
          </w:tcPr>
          <w:p w14:paraId="61470E76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7E02B4F5" w14:textId="05B8B6DB" w:rsidR="00424710" w:rsidRPr="00414244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8E51104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16CAA398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76F2A939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78EB63C7" w14:textId="29CE6F73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5652F9F3" w14:textId="63C43328" w:rsidR="00424710" w:rsidRPr="00414244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Tỉnh lộ 488B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84BBE10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1CC73D0A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227D5837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424710" w:rsidRPr="00414244" w14:paraId="1CC62F2E" w14:textId="77777777" w:rsidTr="00424710">
        <w:trPr>
          <w:trHeight w:val="389"/>
        </w:trPr>
        <w:tc>
          <w:tcPr>
            <w:tcW w:w="292" w:type="pct"/>
            <w:shd w:val="clear" w:color="auto" w:fill="auto"/>
            <w:vAlign w:val="center"/>
          </w:tcPr>
          <w:p w14:paraId="55D9088B" w14:textId="77777777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2299D9B" w14:textId="38C067D7" w:rsidR="00424710" w:rsidRPr="00414244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Đoạn từ trường TH Trực Thắng đến Quốc lộ 21B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190065F" w14:textId="6AD978C4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5D5133CB" w14:textId="3CD2AF76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F3CD5F4" w14:textId="5A8C663E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28" w:type="pct"/>
          </w:tcPr>
          <w:p w14:paraId="6B5D17E6" w14:textId="77777777" w:rsidR="00424710" w:rsidRPr="00414244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2BE8B800" w14:textId="795FCD8A" w:rsidR="00424710" w:rsidRPr="00414244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 xml:space="preserve">Đoạn từ trường </w:t>
            </w:r>
            <w:r w:rsidRPr="004142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tiểu học </w:t>
            </w: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Trực Thắng đến Quốc lộ 21B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9E7A0FC" w14:textId="6283AD54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61793E0" w14:textId="5E0B2E9B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190D849" w14:textId="4032B3D1" w:rsidR="00424710" w:rsidRPr="00414244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14244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</w:tbl>
    <w:p w14:paraId="141A86BC" w14:textId="77777777" w:rsidR="00A104E7" w:rsidRPr="00E54744" w:rsidRDefault="00A104E7" w:rsidP="00A104E7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01AF7C4C" w14:textId="29392674" w:rsidR="00001AFD" w:rsidRPr="00E54744" w:rsidRDefault="00001AFD" w:rsidP="00001AF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="00DF4366" w:rsidRPr="00E54744">
        <w:rPr>
          <w:rFonts w:asciiTheme="majorHAnsi" w:hAnsiTheme="majorHAnsi" w:cstheme="majorHAnsi"/>
          <w:b/>
          <w:sz w:val="28"/>
          <w:szCs w:val="28"/>
          <w:lang w:val="en-US"/>
        </w:rPr>
        <w:t>29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DF4366" w:rsidRPr="00E54744">
        <w:rPr>
          <w:rFonts w:asciiTheme="majorHAnsi" w:hAnsiTheme="majorHAnsi" w:cstheme="majorHAnsi"/>
          <w:b/>
          <w:sz w:val="28"/>
          <w:szCs w:val="28"/>
          <w:lang w:val="en-US"/>
        </w:rPr>
        <w:t>Quang Hưng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4402AE1" w14:textId="42DDEB82" w:rsidR="00001AFD" w:rsidRDefault="00001AFD" w:rsidP="00001AF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nội dung Tại STT </w:t>
      </w:r>
      <w:r w:rsidR="00C70FCD">
        <w:rPr>
          <w:rFonts w:asciiTheme="majorHAnsi" w:hAnsiTheme="majorHAnsi" w:cstheme="majorHAnsi"/>
          <w:sz w:val="28"/>
          <w:szCs w:val="28"/>
          <w:lang w:val="en-US"/>
        </w:rPr>
        <w:t>1</w:t>
      </w:r>
      <w:r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5, 6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C70FCD">
        <w:rPr>
          <w:rFonts w:asciiTheme="majorHAnsi" w:hAnsiTheme="majorHAnsi" w:cstheme="majorHAnsi"/>
          <w:sz w:val="28"/>
          <w:szCs w:val="28"/>
          <w:lang w:val="en-US"/>
        </w:rPr>
        <w:t xml:space="preserve">, 7, 9, 10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9C72520" w14:textId="77777777" w:rsidR="006F12DC" w:rsidRPr="00E54744" w:rsidRDefault="006F12DC" w:rsidP="006F12DC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473"/>
        <w:gridCol w:w="1127"/>
        <w:gridCol w:w="909"/>
        <w:gridCol w:w="1059"/>
        <w:gridCol w:w="1004"/>
        <w:gridCol w:w="3804"/>
        <w:gridCol w:w="979"/>
        <w:gridCol w:w="983"/>
        <w:gridCol w:w="1121"/>
      </w:tblGrid>
      <w:tr w:rsidR="00424710" w:rsidRPr="00E54744" w14:paraId="146C286B" w14:textId="77777777" w:rsidTr="00424710">
        <w:trPr>
          <w:trHeight w:val="435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6CB9C737" w14:textId="505DFD20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2E1C72C8" w14:textId="4214F135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424710" w:rsidRPr="00E54744" w14:paraId="63CDF740" w14:textId="77777777" w:rsidTr="00424710">
        <w:trPr>
          <w:trHeight w:val="283"/>
          <w:tblHeader/>
        </w:trPr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14:paraId="14574879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1" w:type="pct"/>
            <w:vMerge w:val="restart"/>
            <w:shd w:val="clear" w:color="auto" w:fill="auto"/>
            <w:vAlign w:val="center"/>
            <w:hideMark/>
          </w:tcPr>
          <w:p w14:paraId="7383F4E3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  <w:hideMark/>
          </w:tcPr>
          <w:p w14:paraId="2856ABBE" w14:textId="530F502E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7" w:type="pct"/>
            <w:vMerge w:val="restart"/>
            <w:vAlign w:val="center"/>
          </w:tcPr>
          <w:p w14:paraId="0C395996" w14:textId="707AF4B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  <w:hideMark/>
          </w:tcPr>
          <w:p w14:paraId="2007547E" w14:textId="305D7409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4" w:type="pct"/>
            <w:gridSpan w:val="3"/>
            <w:shd w:val="clear" w:color="auto" w:fill="auto"/>
            <w:vAlign w:val="center"/>
            <w:hideMark/>
          </w:tcPr>
          <w:p w14:paraId="54412FA7" w14:textId="51E798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24710" w:rsidRPr="00E54744" w14:paraId="6101B336" w14:textId="77777777" w:rsidTr="00424710">
        <w:trPr>
          <w:trHeight w:val="429"/>
          <w:tblHeader/>
        </w:trPr>
        <w:tc>
          <w:tcPr>
            <w:tcW w:w="291" w:type="pct"/>
            <w:vMerge/>
            <w:vAlign w:val="center"/>
            <w:hideMark/>
          </w:tcPr>
          <w:p w14:paraId="6F934D6E" w14:textId="77777777" w:rsidR="00424710" w:rsidRPr="00E54744" w:rsidRDefault="00424710" w:rsidP="001B465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vMerge/>
            <w:vAlign w:val="center"/>
            <w:hideMark/>
          </w:tcPr>
          <w:p w14:paraId="010E667B" w14:textId="77777777" w:rsidR="00424710" w:rsidRPr="00E54744" w:rsidRDefault="00424710" w:rsidP="001B465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207E375B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251E5A27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18756313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7" w:type="pct"/>
            <w:vMerge/>
          </w:tcPr>
          <w:p w14:paraId="05214441" w14:textId="77777777" w:rsidR="00424710" w:rsidRPr="00E54744" w:rsidRDefault="00424710" w:rsidP="001B465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vAlign w:val="center"/>
            <w:hideMark/>
          </w:tcPr>
          <w:p w14:paraId="6A668403" w14:textId="0F2E7A94" w:rsidR="00424710" w:rsidRPr="00E54744" w:rsidRDefault="00424710" w:rsidP="001B465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79E360CF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2305D525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31CEAE4E" w14:textId="77777777" w:rsidR="00424710" w:rsidRPr="00E54744" w:rsidRDefault="00424710" w:rsidP="001B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424710" w:rsidRPr="00E54744" w14:paraId="17D06DFA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19450665" w14:textId="7E03D64C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8131A20" w14:textId="74410F74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lộ 488B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FDDF16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6082C399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1396B3DB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Align w:val="center"/>
          </w:tcPr>
          <w:p w14:paraId="196C73BD" w14:textId="6A7CCB1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177E81EC" w14:textId="684425D6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lộ 488B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B4AF86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6284DB4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339B48D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4C617FFD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3217C0C0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544A50AD" w14:textId="7EFABA11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xã Trực Thuận cũ đến giáp xã Trực Ninh (xã Trực Hưng cũ)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205EF43" w14:textId="581F06A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8B8C530" w14:textId="394F06C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371B932" w14:textId="27C45039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3.300</w:t>
            </w:r>
          </w:p>
        </w:tc>
        <w:tc>
          <w:tcPr>
            <w:tcW w:w="327" w:type="pct"/>
            <w:vMerge w:val="restart"/>
            <w:vAlign w:val="center"/>
          </w:tcPr>
          <w:p w14:paraId="636C0F13" w14:textId="77777777" w:rsidR="00424710" w:rsidRPr="00FD4B15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1CDAAF9F" w14:textId="70A0C9D6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4B1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giáp tỉnh lộ 490C đến giáp xã Trực Ninh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0C90354A" w14:textId="7F8ADD4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13591926" w14:textId="0D57444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5C26824C" w14:textId="67E267A0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3.300</w:t>
            </w:r>
          </w:p>
        </w:tc>
      </w:tr>
      <w:tr w:rsidR="00424710" w:rsidRPr="00E54744" w14:paraId="5107A28B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1977421C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F2FE798" w14:textId="3189E82C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nhà ông Đoán thôn 3 Nam Trực đến giáp xã Trực Thuận cũ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BD46745" w14:textId="44B5E86E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E8A8C9E" w14:textId="11A29C0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4417F57" w14:textId="26479640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3.300</w:t>
            </w:r>
          </w:p>
        </w:tc>
        <w:tc>
          <w:tcPr>
            <w:tcW w:w="327" w:type="pct"/>
            <w:vMerge/>
            <w:vAlign w:val="center"/>
          </w:tcPr>
          <w:p w14:paraId="50558C1A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bottom"/>
          </w:tcPr>
          <w:p w14:paraId="5FBEDC55" w14:textId="438B4151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38179DC5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7D0C4FD3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C5F59DF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4FC156B3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2CF382DE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4F0465C" w14:textId="129CA346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giáp tỉnh lộ 490C (Đường 55 cũ) đến giáp xã Trực Khang cũ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0C7E461" w14:textId="235BDE75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F91367A" w14:textId="1671F3BE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0E3CCF9" w14:textId="2CA06D35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3.300</w:t>
            </w:r>
          </w:p>
        </w:tc>
        <w:tc>
          <w:tcPr>
            <w:tcW w:w="327" w:type="pct"/>
            <w:vMerge/>
            <w:vAlign w:val="center"/>
          </w:tcPr>
          <w:p w14:paraId="1EAEB2EE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9" w:type="pct"/>
            <w:vMerge/>
            <w:shd w:val="clear" w:color="auto" w:fill="auto"/>
            <w:vAlign w:val="bottom"/>
          </w:tcPr>
          <w:p w14:paraId="2E3B409A" w14:textId="7CECACD0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322A2D1C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17116ADC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23D2BAD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4B2514B5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5377F9B5" w14:textId="2999013C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3CB364B4" w14:textId="6DD12799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92B1FF6" w14:textId="681112C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167600A7" w14:textId="71CD3256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4803C9CE" w14:textId="14789A89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Align w:val="center"/>
          </w:tcPr>
          <w:p w14:paraId="0D099B7A" w14:textId="508898CF" w:rsidR="00424710" w:rsidRPr="00C35BB9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39" w:type="pct"/>
            <w:shd w:val="clear" w:color="auto" w:fill="auto"/>
            <w:vAlign w:val="bottom"/>
          </w:tcPr>
          <w:p w14:paraId="5461B415" w14:textId="2F13289B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35BB9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  <w:lang w:val="en-US"/>
              </w:rPr>
              <w:t>Các đ</w:t>
            </w:r>
            <w:r w:rsidRPr="00C35BB9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ường trục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3467813" w14:textId="11E98E6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017940B5" w14:textId="27981EFD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23B3FE07" w14:textId="2A700C64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30EE4F2B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689831A4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31B5467B" w14:textId="0BE8F965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Đường trục xã: Đoạn từ giáp tỉnh lộ 490C (Đường 55 cũ) đến giáp đất xã Trực Khang cũ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25DB7B9" w14:textId="65A9F00E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05E0249" w14:textId="436B2386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218A6856" w14:textId="003EAEBD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327" w:type="pct"/>
            <w:vAlign w:val="center"/>
          </w:tcPr>
          <w:p w14:paraId="08887BB3" w14:textId="77777777" w:rsidR="00424710" w:rsidRPr="005727D9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5D17F76" w14:textId="449E50A4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5727D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giáp tỉnh lộ 490C (nhà bà Đức) đến cống nhà ông Nâu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113B200" w14:textId="05CFE97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BA08590" w14:textId="143B3865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6830BDCD" w14:textId="3EEF31D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1.400</w:t>
            </w:r>
          </w:p>
        </w:tc>
      </w:tr>
      <w:tr w:rsidR="00424710" w:rsidRPr="00E54744" w14:paraId="7A941B2A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415FFB77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A3ECBB7" w14:textId="03B43EE2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giáp đường 53B cũ đến đê sông Ninh Cơ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619E9E5" w14:textId="7FC24114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B2EDBCB" w14:textId="5A4793D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2FB2E046" w14:textId="06FFF68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Align w:val="center"/>
          </w:tcPr>
          <w:p w14:paraId="0F188167" w14:textId="77777777" w:rsidR="00424710" w:rsidRPr="005727D9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7C52BBFC" w14:textId="76FE2684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5727D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Đoạn từ tiếp giáp đường 488B </w:t>
            </w: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đến đê sông Ninh Cơ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D02BB98" w14:textId="7957D2F4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3CE3723D" w14:textId="3944D04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CA25497" w14:textId="1FF7148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424710" w:rsidRPr="00E54744" w14:paraId="4AA0CB6F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1EE31345" w14:textId="09ABB5C9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866FF08" w14:textId="1B698317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2529BE3" w14:textId="0F1F697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66334654" w14:textId="64904E79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581DEFE3" w14:textId="792D93E9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Align w:val="center"/>
          </w:tcPr>
          <w:p w14:paraId="54AB264F" w14:textId="235B1A69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39" w:type="pct"/>
            <w:shd w:val="clear" w:color="auto" w:fill="auto"/>
            <w:vAlign w:val="bottom"/>
          </w:tcPr>
          <w:p w14:paraId="0F88BC79" w14:textId="3A29122D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BB31BBE" w14:textId="3F5C5488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713BFAD2" w14:textId="4F38568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25125056" w14:textId="1D688EBB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0450B152" w14:textId="77777777" w:rsidTr="00424710">
        <w:trPr>
          <w:trHeight w:val="656"/>
        </w:trPr>
        <w:tc>
          <w:tcPr>
            <w:tcW w:w="291" w:type="pct"/>
            <w:shd w:val="clear" w:color="auto" w:fill="auto"/>
            <w:vAlign w:val="center"/>
          </w:tcPr>
          <w:p w14:paraId="15A93326" w14:textId="00D902D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71BF9C5" w14:textId="39D6BD22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giáp xã Trực Ninh (Trực Hưng cũ) đến đê sông Ninh Cơ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749C08D" w14:textId="1AC6985E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36CADB9" w14:textId="4FD0201F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B517D82" w14:textId="7E6D1428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Align w:val="center"/>
          </w:tcPr>
          <w:p w14:paraId="4B60948C" w14:textId="77777777" w:rsidR="00424710" w:rsidRPr="005727D9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bottom"/>
          </w:tcPr>
          <w:p w14:paraId="50489BE6" w14:textId="44E975FF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5727D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giáp xã Trực Ninh đến đê sông Ninh Cơ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C919ED3" w14:textId="5B9D869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986B714" w14:textId="454198B6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02A5D78" w14:textId="008C64FF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424710" w:rsidRPr="00E54744" w14:paraId="71F183D1" w14:textId="77777777" w:rsidTr="00424710">
        <w:trPr>
          <w:trHeight w:val="708"/>
        </w:trPr>
        <w:tc>
          <w:tcPr>
            <w:tcW w:w="291" w:type="pct"/>
            <w:shd w:val="clear" w:color="auto" w:fill="auto"/>
            <w:vAlign w:val="center"/>
          </w:tcPr>
          <w:p w14:paraId="26AF3968" w14:textId="1C577632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B3A217A" w14:textId="625E2A50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thôn Nam Mỹ Hưng Nhân: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22FEDD" w14:textId="75292C1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0998514F" w14:textId="4DE8C06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33740244" w14:textId="544749D8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Merge w:val="restart"/>
            <w:vAlign w:val="center"/>
          </w:tcPr>
          <w:p w14:paraId="655ACD2E" w14:textId="7911067B" w:rsidR="00424710" w:rsidRPr="00CF6E01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0487B7E2" w14:textId="532FA1B0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F6E0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Đường liên thôn Nam Mỹ Hưng Nhân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65A61006" w14:textId="003F50A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2EC1957D" w14:textId="18053856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5390B80C" w14:textId="1B4EFAC9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1.300</w:t>
            </w:r>
          </w:p>
        </w:tc>
      </w:tr>
      <w:tr w:rsidR="00424710" w:rsidRPr="00E54744" w14:paraId="4B2A7003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595AD280" w14:textId="20EFFEE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C4A4FCC" w14:textId="518A2A36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cầu ông Tiềm đến hết nhà văn hóa làng Nam Mỹ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9E3E9AD" w14:textId="125E4762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7885DE6" w14:textId="45E5241D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25872868" w14:textId="02A73824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327" w:type="pct"/>
            <w:vMerge/>
            <w:vAlign w:val="center"/>
          </w:tcPr>
          <w:p w14:paraId="70B5A76D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4D25EE2E" w14:textId="677E3B4B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432F30BB" w14:textId="1878C63D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046D3D7E" w14:textId="28A9E31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DDCD028" w14:textId="72F47E9B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15D389E8" w14:textId="77777777" w:rsidTr="00424710">
        <w:trPr>
          <w:trHeight w:val="808"/>
        </w:trPr>
        <w:tc>
          <w:tcPr>
            <w:tcW w:w="291" w:type="pct"/>
            <w:shd w:val="clear" w:color="auto" w:fill="auto"/>
            <w:vAlign w:val="center"/>
          </w:tcPr>
          <w:p w14:paraId="36180911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5320B32E" w14:textId="3C8229B7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giáp nhà văn hóa làng Nam Mỹ đến chợ Quỹ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886DC08" w14:textId="64217B1E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8B3DD18" w14:textId="737D1706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735D8C9" w14:textId="20E92BF4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1.300</w:t>
            </w:r>
          </w:p>
        </w:tc>
        <w:tc>
          <w:tcPr>
            <w:tcW w:w="327" w:type="pct"/>
            <w:vMerge/>
            <w:vAlign w:val="center"/>
          </w:tcPr>
          <w:p w14:paraId="01292392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bottom"/>
          </w:tcPr>
          <w:p w14:paraId="37CA3C2F" w14:textId="03E4F21E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6473B482" w14:textId="4D27630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45E0CC79" w14:textId="7908440B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C11115A" w14:textId="321209A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502E165B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6F5E4572" w14:textId="7B9B8A8F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E54744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E9B2126" w14:textId="3A238A64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Hưng Mỹ kéo dài (Phía Bắc và Nam)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5376A9" w14:textId="3901CD7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4CFC12A7" w14:textId="36821F9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7D6461D0" w14:textId="2BCEC5AC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Align w:val="center"/>
          </w:tcPr>
          <w:p w14:paraId="7F1669C0" w14:textId="1D32A2CF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0F095DE7" w14:textId="22465422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5642BC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1EF0485D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0314CDF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4710" w:rsidRPr="00E54744" w14:paraId="7D06E042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131C7F8C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4755EA36" w14:textId="0080EEF5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cầu Sắt 2 đến đền Trần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606F6FA" w14:textId="6FAA798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43DBB1A" w14:textId="7A047DAB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F3F859A" w14:textId="19560EDF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Merge w:val="restart"/>
            <w:vAlign w:val="center"/>
          </w:tcPr>
          <w:p w14:paraId="575918AE" w14:textId="77777777" w:rsidR="00424710" w:rsidRPr="005727D9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62F51E6A" w14:textId="19E3E872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5727D9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Từ cống ông Thao đến cầu Sắt 2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709CAE8F" w14:textId="13FAFD9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45E18CEC" w14:textId="1EDEA8C0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78E82601" w14:textId="5EFC980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424710" w:rsidRPr="00E54744" w14:paraId="34BCEA72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0BD6336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337E876E" w14:textId="6D5BCB33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Phía Nam đường Đoạn từ giáp nhà ông Cát - Thôn Lạc Thiện đến đường trục nội đồng Thôn Lạc Thiện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81E435B" w14:textId="15853D55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C0ABCF8" w14:textId="338EA1D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230057CD" w14:textId="01E2DB1F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Merge/>
            <w:vAlign w:val="center"/>
          </w:tcPr>
          <w:p w14:paraId="06F2288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5F3527EA" w14:textId="1014BF0E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1549310C" w14:textId="2C6C7A58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33EB688F" w14:textId="686CAE6D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9170F90" w14:textId="0CA31BC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24710" w:rsidRPr="00E54744" w14:paraId="08A91C50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6D835067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61B0743B" w14:textId="758F4515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Phía Bắc đường: Đoạn từ giáp đường vào đền Trần đến giáp nhà ông Đỉnh - Thôn Cống Giáp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967EA8D" w14:textId="76FCE1F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29E0B60" w14:textId="5E75B94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42727C8" w14:textId="655246B0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Merge/>
            <w:vAlign w:val="center"/>
          </w:tcPr>
          <w:p w14:paraId="65AE533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1D2E0F8E" w14:textId="13094525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0B1783A5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2022083E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4A2E7F2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24710" w:rsidRPr="00E54744" w14:paraId="7E38D399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5AAFE408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28CBDEE0" w14:textId="145A2F0B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Phía Nam đường Đoạn từ giáp đường trục nội đồng thôn Lạc Thiện đến giáp sông cụt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031F44B" w14:textId="206EC2F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775AE93" w14:textId="543AC005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48B70243" w14:textId="6CE5596E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Merge/>
            <w:vAlign w:val="center"/>
          </w:tcPr>
          <w:p w14:paraId="0820FE94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2FDE9B68" w14:textId="6BBB365A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09FCC12C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408B6709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3EFCAAFF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24710" w:rsidRPr="00E54744" w14:paraId="248A89C4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651A820D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44FC1519" w14:textId="62CB6893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Phía Bắc đường: Đoạn từ nhà ông Đỉnh - Thôn Cống Giáp đến giáp xã Trực Mỹ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5C23AE6" w14:textId="35A4B418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75A42B9" w14:textId="0A9DBC30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CBEA3C0" w14:textId="60492B24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Merge/>
            <w:vAlign w:val="center"/>
          </w:tcPr>
          <w:p w14:paraId="6452FEA8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789CCFD8" w14:textId="74D32C2F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32DE7C2B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1C4E4A4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284324E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24710" w:rsidRPr="00E54744" w14:paraId="6D69CE40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455ACCC0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476DC9C0" w14:textId="3077B65B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Phía Nam đường Đoạn từ sông cụt đến giáp xã Trực Mỹ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9E1A915" w14:textId="7208FCA3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1207EC5" w14:textId="5DD0DD05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6AC13E0" w14:textId="30BBE08F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  <w:vMerge/>
            <w:vAlign w:val="center"/>
          </w:tcPr>
          <w:p w14:paraId="2EBC1D32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628336B7" w14:textId="5F006F56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5ED6E91D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75B9E72E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77E6D442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24710" w:rsidRPr="00E54744" w14:paraId="4FDB4497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0F1A6B35" w14:textId="0898443B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38F90C5" w14:textId="547E3B89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Hưng Mỹ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5B1981B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792502AC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1BE46989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2A2A113B" w14:textId="3A9C9812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24B179B9" w14:textId="01B8D0AC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E5474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7977696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18AD442B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4A1CD9C5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24710" w:rsidRPr="00E54744" w14:paraId="7474E60F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29E32F85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BA2D2EB" w14:textId="09BEE824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 xml:space="preserve">Đường Hưng Mỹ: Đoạn từ giáp xã Trực Ninh (xã Trực Hưng cũ) </w:t>
            </w:r>
            <w:r w:rsidRPr="00E5474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đến cầu Trung Lý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0822D6F" w14:textId="727D3B5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D15A74F" w14:textId="49598C1C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2C04D14" w14:textId="0B60E76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</w:tcPr>
          <w:p w14:paraId="7F69336B" w14:textId="77777777" w:rsidR="00424710" w:rsidRPr="005727D9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0659D345" w14:textId="2AE3C780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5727D9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tiếp giáp xã Trực Ninh đến cầu Trung Lý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3F0AB584" w14:textId="150A96A6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18E24C51" w14:textId="52422004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3C967E37" w14:textId="4DD31EC1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424710" w:rsidRPr="00E54744" w14:paraId="1E47FBFF" w14:textId="77777777" w:rsidTr="00424710">
        <w:trPr>
          <w:trHeight w:val="389"/>
        </w:trPr>
        <w:tc>
          <w:tcPr>
            <w:tcW w:w="291" w:type="pct"/>
            <w:shd w:val="clear" w:color="auto" w:fill="auto"/>
            <w:vAlign w:val="center"/>
          </w:tcPr>
          <w:p w14:paraId="43AAC4BC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94A40BC" w14:textId="7BDC59BB" w:rsidR="00424710" w:rsidRPr="00E54744" w:rsidRDefault="00424710" w:rsidP="0042471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Đoạn từ Đền Trần đến Trạm biến áp Trực Mỹ 2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0A21703" w14:textId="1F9A8DCC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5596FBB" w14:textId="073E9F1C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3204821" w14:textId="086A9A0A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5474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7" w:type="pct"/>
          </w:tcPr>
          <w:p w14:paraId="01CB01C4" w14:textId="77777777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787BEE34" w14:textId="01E67960" w:rsidR="00424710" w:rsidRPr="00E54744" w:rsidRDefault="00424710" w:rsidP="0042471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456E4763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32B57C9A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7779FF67" w14:textId="77777777" w:rsidR="00424710" w:rsidRPr="00E54744" w:rsidRDefault="00424710" w:rsidP="0042471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5BD13DA" w14:textId="77777777" w:rsidR="00001AFD" w:rsidRPr="00E54744" w:rsidRDefault="00001AFD" w:rsidP="00A104E7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2E23815A" w14:textId="39A5C095" w:rsidR="00A104E7" w:rsidRPr="00E54744" w:rsidRDefault="003310E7" w:rsidP="00A104E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20</w:t>
      </w:r>
      <w:r w:rsidR="00A104E7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30. Xã</w:t>
      </w:r>
      <w:r w:rsidR="00A104E7" w:rsidRPr="00E5474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A104E7" w:rsidRPr="00E54744">
        <w:rPr>
          <w:rFonts w:asciiTheme="majorHAnsi" w:hAnsiTheme="majorHAnsi" w:cstheme="majorHAnsi"/>
          <w:b/>
          <w:sz w:val="28"/>
          <w:szCs w:val="28"/>
          <w:lang w:val="en-US"/>
        </w:rPr>
        <w:t>Trực Ninh</w:t>
      </w:r>
      <w:r w:rsidR="00A104E7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326285F" w14:textId="06D1EF25" w:rsidR="00A104E7" w:rsidRDefault="00AD2056" w:rsidP="00A104E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a</w:t>
      </w:r>
      <w:r w:rsidR="006F12DC">
        <w:rPr>
          <w:rFonts w:asciiTheme="majorHAnsi" w:hAnsiTheme="majorHAnsi" w:cstheme="majorHAnsi"/>
          <w:sz w:val="28"/>
          <w:szCs w:val="28"/>
          <w:lang w:val="en-US"/>
        </w:rPr>
        <w:t>.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A104E7" w:rsidRPr="00E54744">
        <w:rPr>
          <w:rFonts w:asciiTheme="majorHAnsi" w:hAnsiTheme="majorHAnsi" w:cstheme="majorHAnsi"/>
          <w:sz w:val="28"/>
          <w:szCs w:val="28"/>
          <w:lang w:val="en-US"/>
        </w:rPr>
        <w:t>Sửa nội dung</w:t>
      </w:r>
      <w:r w:rsidR="00A131FA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Tại S</w:t>
      </w:r>
      <w:r w:rsidR="00A104E7" w:rsidRPr="00E54744">
        <w:rPr>
          <w:rFonts w:asciiTheme="majorHAnsi" w:hAnsiTheme="majorHAnsi" w:cstheme="majorHAnsi"/>
          <w:sz w:val="28"/>
          <w:szCs w:val="28"/>
          <w:lang w:val="en-US"/>
        </w:rPr>
        <w:t>TT 2</w:t>
      </w:r>
      <w:r w:rsidR="00A104E7"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="00C102E3" w:rsidRPr="00E54744">
        <w:rPr>
          <w:rFonts w:asciiTheme="majorHAnsi" w:hAnsiTheme="majorHAnsi" w:cstheme="majorHAnsi"/>
          <w:sz w:val="28"/>
          <w:szCs w:val="28"/>
          <w:lang w:val="en-US"/>
        </w:rPr>
        <w:t>3</w:t>
      </w:r>
      <w:r w:rsidR="00A104E7"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="00C102E3" w:rsidRPr="00E54744">
        <w:rPr>
          <w:rFonts w:asciiTheme="majorHAnsi" w:hAnsiTheme="majorHAnsi" w:cstheme="majorHAnsi"/>
          <w:sz w:val="28"/>
          <w:szCs w:val="28"/>
          <w:lang w:val="en-US"/>
        </w:rPr>
        <w:t>5</w:t>
      </w:r>
      <w:r w:rsidR="00A104E7"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A104E7"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599335C4" w14:textId="77777777" w:rsidR="006F12DC" w:rsidRPr="00E54744" w:rsidRDefault="006F12DC" w:rsidP="006F12DC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3469"/>
        <w:gridCol w:w="1128"/>
        <w:gridCol w:w="911"/>
        <w:gridCol w:w="1057"/>
        <w:gridCol w:w="1018"/>
        <w:gridCol w:w="3826"/>
        <w:gridCol w:w="990"/>
        <w:gridCol w:w="1109"/>
        <w:gridCol w:w="874"/>
      </w:tblGrid>
      <w:tr w:rsidR="00424710" w:rsidRPr="00424710" w14:paraId="3E19D247" w14:textId="77777777" w:rsidTr="00424710">
        <w:trPr>
          <w:trHeight w:val="20"/>
          <w:tblHeader/>
        </w:trPr>
        <w:tc>
          <w:tcPr>
            <w:tcW w:w="2442" w:type="pct"/>
            <w:gridSpan w:val="5"/>
            <w:shd w:val="clear" w:color="auto" w:fill="auto"/>
            <w:noWrap/>
            <w:vAlign w:val="center"/>
            <w:hideMark/>
          </w:tcPr>
          <w:p w14:paraId="1CD9B559" w14:textId="4F18E2B9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8" w:type="pct"/>
            <w:gridSpan w:val="5"/>
            <w:vAlign w:val="center"/>
          </w:tcPr>
          <w:p w14:paraId="670ECEA1" w14:textId="74E3CB3B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424710" w:rsidRPr="00424710" w14:paraId="52EEDEB5" w14:textId="77777777" w:rsidTr="00424710">
        <w:trPr>
          <w:trHeight w:val="20"/>
          <w:tblHeader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7FA4B4D2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6CB9E3FB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3" w:type="pct"/>
            <w:gridSpan w:val="3"/>
            <w:shd w:val="clear" w:color="auto" w:fill="auto"/>
            <w:vAlign w:val="center"/>
            <w:hideMark/>
          </w:tcPr>
          <w:p w14:paraId="326C1297" w14:textId="186BFCCC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33" w:type="pct"/>
            <w:vMerge w:val="restart"/>
            <w:vAlign w:val="center"/>
          </w:tcPr>
          <w:p w14:paraId="36FB6DDF" w14:textId="55714AF1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14:paraId="7711EED0" w14:textId="156AA2FD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3" w:type="pct"/>
            <w:gridSpan w:val="3"/>
            <w:shd w:val="clear" w:color="auto" w:fill="auto"/>
            <w:vAlign w:val="center"/>
            <w:hideMark/>
          </w:tcPr>
          <w:p w14:paraId="0603981A" w14:textId="35BEC964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24710" w:rsidRPr="00424710" w14:paraId="5091350A" w14:textId="77777777" w:rsidTr="00424710">
        <w:trPr>
          <w:trHeight w:val="20"/>
          <w:tblHeader/>
        </w:trPr>
        <w:tc>
          <w:tcPr>
            <w:tcW w:w="294" w:type="pct"/>
            <w:vMerge/>
            <w:vAlign w:val="center"/>
            <w:hideMark/>
          </w:tcPr>
          <w:p w14:paraId="30E2A79D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vMerge/>
            <w:vAlign w:val="center"/>
            <w:hideMark/>
          </w:tcPr>
          <w:p w14:paraId="0244EE0F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96D5585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2769F44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14:paraId="7BC8DD46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33" w:type="pct"/>
            <w:vMerge/>
          </w:tcPr>
          <w:p w14:paraId="7557D87D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vMerge/>
            <w:vAlign w:val="center"/>
            <w:hideMark/>
          </w:tcPr>
          <w:p w14:paraId="63DDC402" w14:textId="66B2D30F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4DB56B0D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3D8A1E5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68C7B5AA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424710" w:rsidRPr="00424710" w14:paraId="2D4F63FC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6DACAB41" w14:textId="28EDD458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1432C8AA" w14:textId="46F80172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lộ: Đường 488B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B48D288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33C1B520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294E6112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3" w:type="pct"/>
            <w:vAlign w:val="center"/>
          </w:tcPr>
          <w:p w14:paraId="4CBEC3BC" w14:textId="793587E2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EEEBE37" w14:textId="46191EC8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lộ: Đường 488B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04132D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7F60A552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9B34448" w14:textId="77777777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424710" w:rsidRPr="00424710" w14:paraId="42EB1BE2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1609A600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0B32188F" w14:textId="75D7F770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Đoạn từ cầu Trắng đến cầu dài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E4CF2A" w14:textId="68FE621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3EC2DFD" w14:textId="020604C5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06AD1170" w14:textId="3BF1A912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3" w:type="pct"/>
            <w:vAlign w:val="center"/>
          </w:tcPr>
          <w:p w14:paraId="24CC3731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882B6F3" w14:textId="4D67DE69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cầu Trắng đến cây xăng Trực Nội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9B16A23" w14:textId="4A3E6C5A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6417CBB" w14:textId="57CF9F6C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495AFEBB" w14:textId="5323CD32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</w:tr>
      <w:tr w:rsidR="00424710" w:rsidRPr="00424710" w14:paraId="7B7D6E9E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226FEDE4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3B05F641" w14:textId="793C872F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Đoạn từ cầu dài đến Trường tiểu học Trực Nội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EC4FED1" w14:textId="40EFF786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67084A6" w14:textId="50F7B44F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759D9D5B" w14:textId="49CD125D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333" w:type="pct"/>
            <w:vAlign w:val="center"/>
          </w:tcPr>
          <w:p w14:paraId="1DE238BC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AAAB015" w14:textId="496E0C7F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cây xăng Trực Nội đến Trường Tiểu học Trực Nội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31F191" w14:textId="1F83E4A3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40D1CA5" w14:textId="21E7032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610BF07" w14:textId="3670C303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2.600</w:t>
            </w:r>
          </w:p>
        </w:tc>
      </w:tr>
      <w:tr w:rsidR="00424710" w:rsidRPr="00424710" w14:paraId="2016F79C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4506D663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325B6CD5" w14:textId="221B0DE3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Đoạn từ giáp cầu Đen đến hết đường vào Trạm điện trung gian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86AEB30" w14:textId="5B46678E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8CD790A" w14:textId="36FF9066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3DA93DFD" w14:textId="05535C6B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3" w:type="pct"/>
            <w:vAlign w:val="center"/>
          </w:tcPr>
          <w:p w14:paraId="4C7DD3D1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0BBE615" w14:textId="0AA73A8C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giáp cầu Đen đến nhà ông Thử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3767EEE" w14:textId="1EF62DBF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53F05F5B" w14:textId="6545C230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4786F94E" w14:textId="4037A86B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</w:tr>
      <w:tr w:rsidR="00424710" w:rsidRPr="00424710" w14:paraId="10BF8DAD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2C25E015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44125940" w14:textId="02F08207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Đoạn từ giáp đường vào Trạm điện trung gian đến giáp Trụ sở HTX nông nghiệp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EF6BB01" w14:textId="6A0D33A9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2A70C52B" w14:textId="1783BC7A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4348D81D" w14:textId="33E2653E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33" w:type="pct"/>
            <w:vAlign w:val="center"/>
          </w:tcPr>
          <w:p w14:paraId="693D99F8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C97B40A" w14:textId="1233D34B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nhà ông Thử đến Trụ sở HTX nông nghiệp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2E2C5DD" w14:textId="3244E9D0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0CD8E26" w14:textId="18CA9B58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38D2F9A2" w14:textId="2FB63D16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424710" w:rsidRPr="00424710" w14:paraId="1A519036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1FAAE6D0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7A657F8B" w14:textId="5FB901BC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Đoạn từ Trụ sở HTX nông nghiệp đến giáp xã Trực Khang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2DAEA5D" w14:textId="0F52DBF6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35DB6CB" w14:textId="78CD1713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7D3A6EBF" w14:textId="6EFB2245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33" w:type="pct"/>
            <w:vAlign w:val="center"/>
          </w:tcPr>
          <w:p w14:paraId="2C7BAAD9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B78FE5" w14:textId="7B48A1FF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Trụ sở HTX nông nghiệp đến giáp xã Quang Hưng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E181D6F" w14:textId="7D523EB8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6E2DEB9C" w14:textId="573D0EDB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2B4BA07" w14:textId="5C6FC4B1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424710" w:rsidRPr="00424710" w14:paraId="5B270D89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46163039" w14:textId="5784762B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5C44D4EB" w14:textId="0FB63D8B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Huyện lộ: Đường Nam Ninh Hải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A92FE2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109EDC41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39745359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3" w:type="pct"/>
            <w:vAlign w:val="center"/>
          </w:tcPr>
          <w:p w14:paraId="4624B8AC" w14:textId="65BA00DF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EAE5DD7" w14:textId="1F562060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Ninh Hải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252D925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7F614AB0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27B3181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424710" w:rsidRPr="00424710" w14:paraId="3F01D9F9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54757354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38D6413F" w14:textId="5D63C2E1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Đoạn từ Ngã ba cống chéo đến phà Thanh Đại cũ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E91DEAA" w14:textId="335EA056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D17CBE5" w14:textId="5039D30A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64F5C324" w14:textId="556211A1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33" w:type="pct"/>
            <w:vAlign w:val="center"/>
          </w:tcPr>
          <w:p w14:paraId="2CF4FE26" w14:textId="7777777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4C29B3" w14:textId="09CD885D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Ngã ba cống chéo đến ngã ba sông Ninh Cơ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E887E6" w14:textId="46D9B209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02B27486" w14:textId="288FE72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132CF6B9" w14:textId="33A37B84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424710" w:rsidRPr="00424710" w14:paraId="419B9999" w14:textId="77777777" w:rsidTr="00424710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3B256F0B" w14:textId="7D8024CB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2621BA43" w14:textId="6D3CF142" w:rsidR="00424710" w:rsidRPr="00424710" w:rsidRDefault="00424710" w:rsidP="004247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sông Thống Nhất (đường Nam Tỉnh lộ 488B)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6F357D4" w14:textId="36F741FB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07D68C2" w14:textId="46AB051D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1628C75A" w14:textId="29EFF597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1.900</w:t>
            </w:r>
          </w:p>
        </w:tc>
        <w:tc>
          <w:tcPr>
            <w:tcW w:w="333" w:type="pct"/>
            <w:vAlign w:val="center"/>
          </w:tcPr>
          <w:p w14:paraId="5F65789D" w14:textId="097137D6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5747853" w14:textId="4DC6D1A5" w:rsidR="00424710" w:rsidRPr="00424710" w:rsidRDefault="00424710" w:rsidP="004247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Đường nam sông Thống Nhất (đường Nam Sông Nam 3B)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038DD92" w14:textId="04CADAC6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0990694" w14:textId="7537A21D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99E1BC0" w14:textId="7253179C" w:rsidR="00424710" w:rsidRPr="00424710" w:rsidRDefault="00424710" w:rsidP="004247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424710">
              <w:rPr>
                <w:rFonts w:ascii="Times New Roman" w:hAnsi="Times New Roman" w:cs="Times New Roman"/>
                <w:sz w:val="24"/>
                <w:szCs w:val="24"/>
              </w:rPr>
              <w:t>1.900</w:t>
            </w:r>
          </w:p>
        </w:tc>
      </w:tr>
    </w:tbl>
    <w:p w14:paraId="17D3E013" w14:textId="77777777" w:rsidR="0020701D" w:rsidRPr="000D3C83" w:rsidRDefault="0020701D" w:rsidP="0020701D">
      <w:pPr>
        <w:spacing w:before="40" w:after="40" w:line="288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41F3445F" w14:textId="6ACA125A" w:rsidR="0020701D" w:rsidRDefault="00AD2056" w:rsidP="0020701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0D3C83">
        <w:rPr>
          <w:rFonts w:asciiTheme="majorHAnsi" w:hAnsiTheme="majorHAnsi" w:cstheme="majorHAnsi"/>
          <w:sz w:val="28"/>
          <w:szCs w:val="28"/>
          <w:lang w:val="en-US"/>
        </w:rPr>
        <w:t>b</w:t>
      </w:r>
      <w:r w:rsidR="006F12DC">
        <w:rPr>
          <w:rFonts w:asciiTheme="majorHAnsi" w:hAnsiTheme="majorHAnsi" w:cstheme="majorHAnsi"/>
          <w:sz w:val="28"/>
          <w:szCs w:val="28"/>
          <w:lang w:val="en-US"/>
        </w:rPr>
        <w:t>.</w:t>
      </w:r>
      <w:r w:rsidRPr="000D3C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20701D" w:rsidRPr="000D3C83">
        <w:rPr>
          <w:rFonts w:asciiTheme="majorHAnsi" w:hAnsiTheme="majorHAnsi" w:cstheme="majorHAnsi"/>
          <w:sz w:val="28"/>
          <w:szCs w:val="28"/>
          <w:lang w:val="en-US"/>
        </w:rPr>
        <w:t xml:space="preserve">Sửa đổi bỏ nội dung Tại STT </w:t>
      </w:r>
      <w:r w:rsidR="0020701D" w:rsidRPr="000D3C83">
        <w:rPr>
          <w:rFonts w:asciiTheme="majorHAnsi" w:hAnsiTheme="majorHAnsi" w:cstheme="majorHAnsi"/>
          <w:sz w:val="28"/>
          <w:szCs w:val="28"/>
        </w:rPr>
        <w:t xml:space="preserve"> </w:t>
      </w:r>
      <w:r w:rsidR="0020701D" w:rsidRPr="000D3C83">
        <w:rPr>
          <w:rFonts w:asciiTheme="majorHAnsi" w:hAnsiTheme="majorHAnsi" w:cstheme="majorHAnsi"/>
          <w:sz w:val="28"/>
          <w:szCs w:val="28"/>
          <w:lang w:val="en-US"/>
        </w:rPr>
        <w:t>5, 6</w:t>
      </w:r>
      <w:r w:rsidR="0020701D" w:rsidRPr="000D3C83">
        <w:rPr>
          <w:rFonts w:asciiTheme="majorHAnsi" w:hAnsiTheme="majorHAnsi" w:cstheme="majorHAnsi"/>
          <w:sz w:val="28"/>
          <w:szCs w:val="28"/>
        </w:rPr>
        <w:t xml:space="preserve"> </w:t>
      </w:r>
      <w:r w:rsidR="0020701D" w:rsidRPr="000D3C83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F4D414B" w14:textId="77777777" w:rsidR="001D00F9" w:rsidRPr="00E54744" w:rsidRDefault="001D00F9" w:rsidP="001D00F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634"/>
        <w:gridCol w:w="1082"/>
        <w:gridCol w:w="1082"/>
        <w:gridCol w:w="1082"/>
        <w:gridCol w:w="4662"/>
      </w:tblGrid>
      <w:tr w:rsidR="00E54744" w:rsidRPr="000D3C83" w14:paraId="2988BFE9" w14:textId="2FF1CBCE" w:rsidTr="00973DEA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38F1B81B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634" w:type="dxa"/>
            <w:vMerge w:val="restart"/>
            <w:shd w:val="clear" w:color="auto" w:fill="auto"/>
            <w:vAlign w:val="center"/>
            <w:hideMark/>
          </w:tcPr>
          <w:p w14:paraId="2C30B5A2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46" w:type="dxa"/>
            <w:gridSpan w:val="3"/>
            <w:shd w:val="clear" w:color="auto" w:fill="auto"/>
            <w:vAlign w:val="center"/>
            <w:hideMark/>
          </w:tcPr>
          <w:p w14:paraId="63B4C8D0" w14:textId="039BF602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4662" w:type="dxa"/>
            <w:vAlign w:val="center"/>
          </w:tcPr>
          <w:p w14:paraId="6A24640B" w14:textId="4F135D26" w:rsidR="00964A11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0D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Nội dung sửa đổi bỏ</w:t>
            </w:r>
          </w:p>
        </w:tc>
      </w:tr>
      <w:tr w:rsidR="00E54744" w:rsidRPr="000D3C83" w14:paraId="32980D88" w14:textId="111EDB68" w:rsidTr="001D00F9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E371A25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34" w:type="dxa"/>
            <w:vMerge/>
            <w:shd w:val="clear" w:color="auto" w:fill="auto"/>
            <w:vAlign w:val="center"/>
            <w:hideMark/>
          </w:tcPr>
          <w:p w14:paraId="22F2E8BE" w14:textId="77777777" w:rsidR="00964A11" w:rsidRPr="000D3C83" w:rsidRDefault="00964A11" w:rsidP="00973DEA">
            <w:pPr>
              <w:spacing w:before="60" w:after="60" w:line="264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BD778B2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43E1CED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DE8AF41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4662" w:type="dxa"/>
            <w:vAlign w:val="center"/>
          </w:tcPr>
          <w:p w14:paraId="67D3DD5A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54744" w:rsidRPr="000D3C83" w14:paraId="2827B1F4" w14:textId="45DFA4DB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E4BE7BC" w14:textId="14B23EFF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0D3C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DC29" w14:textId="267D6944" w:rsidR="00964A11" w:rsidRPr="000D3C83" w:rsidRDefault="00964A11" w:rsidP="00973DEA">
            <w:pPr>
              <w:spacing w:before="60" w:after="60" w:line="264" w:lineRule="auto"/>
              <w:ind w:hanging="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sông Thống Nhất (đường Nam Tỉnh lộ 488B)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C19A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19EE6F9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80F9083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62" w:type="dxa"/>
            <w:vAlign w:val="center"/>
          </w:tcPr>
          <w:p w14:paraId="2FC43343" w14:textId="77777777" w:rsidR="00964A11" w:rsidRPr="000D3C83" w:rsidRDefault="00964A11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E54744" w:rsidRPr="000D3C83" w14:paraId="4D961179" w14:textId="14EF52AE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5E2B89B" w14:textId="77777777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D96B" w14:textId="037D1EBC" w:rsidR="003959DA" w:rsidRPr="000D3C83" w:rsidRDefault="003959DA" w:rsidP="00973DE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Điểm đầu tỉnh lộ 488B đến hết Trường cấp II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9FCF" w14:textId="0F14FE34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2CC9C0C" w14:textId="578C8170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E8B35A6" w14:textId="12EC6ACE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4662" w:type="dxa"/>
            <w:vAlign w:val="center"/>
          </w:tcPr>
          <w:p w14:paraId="3C439FAC" w14:textId="605DC637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Sửa đổi hủy bỏ do thuộc đường trục xã</w:t>
            </w:r>
          </w:p>
        </w:tc>
      </w:tr>
      <w:tr w:rsidR="00E54744" w:rsidRPr="000D3C83" w14:paraId="347420D2" w14:textId="095167BF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1292594" w14:textId="77777777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35157" w14:textId="7210B6B6" w:rsidR="003959DA" w:rsidRPr="000D3C83" w:rsidRDefault="003959DA" w:rsidP="00973DE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Đoạn từ giáp Trường cấp II đến cầu Cự Phú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67C0" w14:textId="12CA10B8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762CEF03" w14:textId="6CF018F1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4DA441F" w14:textId="51F9B4EF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4662" w:type="dxa"/>
            <w:vAlign w:val="center"/>
          </w:tcPr>
          <w:p w14:paraId="1305D132" w14:textId="4CDE93DE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Sửa đổi hủy bỏ do thuộc đường trục xã</w:t>
            </w:r>
          </w:p>
        </w:tc>
      </w:tr>
      <w:tr w:rsidR="00E54744" w:rsidRPr="000D3C83" w14:paraId="296C0019" w14:textId="61373797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61BDDAC" w14:textId="77777777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F0F7" w14:textId="063E489A" w:rsidR="003959DA" w:rsidRPr="000D3C83" w:rsidRDefault="003959DA" w:rsidP="00973DE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Đoạn từ chợ Đền đến cầu Thái Hưng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019A2" w14:textId="739F1781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2B436E4" w14:textId="3955922C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6AA96E8" w14:textId="22D56173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4662" w:type="dxa"/>
            <w:vAlign w:val="center"/>
          </w:tcPr>
          <w:p w14:paraId="1E5C8030" w14:textId="2C079052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Sửa đổi hủy bỏ do thuộc đường trục xã</w:t>
            </w:r>
          </w:p>
        </w:tc>
      </w:tr>
      <w:tr w:rsidR="00E54744" w:rsidRPr="000D3C83" w14:paraId="0E081D61" w14:textId="5DAE6D3B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F4C934E" w14:textId="77777777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BD11C" w14:textId="1E73DF64" w:rsidR="003959DA" w:rsidRPr="000D3C83" w:rsidRDefault="003959DA" w:rsidP="00973DE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Đoạn từ chợ Đền đến chợ quỹ Đê (xã Quang Hưng)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D45E" w14:textId="6F084CD8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D4D1901" w14:textId="2C78F308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1C502C5" w14:textId="3710376C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4662" w:type="dxa"/>
            <w:vAlign w:val="center"/>
          </w:tcPr>
          <w:p w14:paraId="07A14854" w14:textId="40BF5274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Sửa đổi hủy bỏ do thuộc đường trục xã</w:t>
            </w:r>
          </w:p>
        </w:tc>
      </w:tr>
      <w:tr w:rsidR="00E54744" w:rsidRPr="000D3C83" w14:paraId="2D95CB97" w14:textId="51607477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85BD599" w14:textId="5E4DAF95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0D3C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33BD" w14:textId="6555C011" w:rsidR="003959DA" w:rsidRPr="000D3C83" w:rsidRDefault="003959DA" w:rsidP="00973DE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sông Thống Nhất (từ cầu Gạo đến giáp xã Quang Hưng)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39560" w14:textId="042B08F3" w:rsidR="003959DA" w:rsidRPr="00973DEA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7767B29" w14:textId="0202F62C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775FB453" w14:textId="46AAA9AF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4662" w:type="dxa"/>
            <w:vAlign w:val="center"/>
          </w:tcPr>
          <w:p w14:paraId="7C60CAAD" w14:textId="2CED7DCA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Sửa đổi hủy bỏ do thuộc đường </w:t>
            </w:r>
            <w:r w:rsidR="00FD318B"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Mỹ Nam Hưng</w:t>
            </w:r>
          </w:p>
        </w:tc>
      </w:tr>
      <w:tr w:rsidR="00E54744" w:rsidRPr="000D3C83" w14:paraId="039668E1" w14:textId="284C39B2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6B02802" w14:textId="77777777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D1DC" w14:textId="25B63D52" w:rsidR="003959DA" w:rsidRPr="000D3C83" w:rsidRDefault="003959DA" w:rsidP="00973DE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Đoạn từ cầu Nam Hải 2 đến cầu Thiệu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A56F" w14:textId="1C3C8528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00D7C39" w14:textId="58CD0D32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00637BF0" w14:textId="4D8023CF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4662" w:type="dxa"/>
            <w:vAlign w:val="center"/>
          </w:tcPr>
          <w:p w14:paraId="0F4E3C68" w14:textId="7B017580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Sửa đổi hủy bỏ do thuộc đường trục xã</w:t>
            </w:r>
          </w:p>
        </w:tc>
      </w:tr>
      <w:tr w:rsidR="003959DA" w:rsidRPr="000D3C83" w14:paraId="15F70AC2" w14:textId="477013FC" w:rsidTr="001D00F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C42262E" w14:textId="77777777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F7B87" w14:textId="5B5B30E7" w:rsidR="003959DA" w:rsidRPr="000D3C83" w:rsidRDefault="003959DA" w:rsidP="00973DE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Đoạn giao QL 21B đến giáp Nam Hải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2C24F" w14:textId="47EAA493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815297D" w14:textId="0FB87638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0EE5839E" w14:textId="329BFB84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4662" w:type="dxa"/>
            <w:vAlign w:val="center"/>
          </w:tcPr>
          <w:p w14:paraId="31BB78D9" w14:textId="2CA2FBA0" w:rsidR="003959DA" w:rsidRPr="000D3C83" w:rsidRDefault="003959DA" w:rsidP="00973DEA">
            <w:pPr>
              <w:spacing w:before="60" w:after="6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C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Sửa đổi hủy bỏ do thuộc đường trục xã</w:t>
            </w:r>
          </w:p>
        </w:tc>
      </w:tr>
    </w:tbl>
    <w:p w14:paraId="38F57569" w14:textId="0CDA15D0" w:rsidR="00743FDD" w:rsidRPr="00E54744" w:rsidRDefault="00743FDD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4D4EE46" w14:textId="77777777" w:rsidR="00973DEA" w:rsidRDefault="00973DEA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6178D7A6" w14:textId="2A666246" w:rsidR="007169D6" w:rsidRPr="00E54744" w:rsidRDefault="003617A3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31.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Xuân Trường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3F5F7C2" w14:textId="2E9DB6F4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2</w:t>
      </w:r>
      <w:r w:rsidRPr="00E54744">
        <w:rPr>
          <w:rFonts w:asciiTheme="majorHAnsi" w:hAnsiTheme="majorHAnsi" w:cstheme="majorHAnsi"/>
          <w:sz w:val="28"/>
          <w:szCs w:val="28"/>
        </w:rPr>
        <w:t xml:space="preserve">, 4, </w:t>
      </w:r>
      <w:r w:rsidR="00C70FCD">
        <w:rPr>
          <w:rFonts w:asciiTheme="majorHAnsi" w:hAnsiTheme="majorHAnsi" w:cstheme="majorHAnsi"/>
          <w:sz w:val="28"/>
          <w:szCs w:val="28"/>
          <w:lang w:val="en-US"/>
        </w:rPr>
        <w:t xml:space="preserve">11, </w:t>
      </w:r>
      <w:r w:rsidR="0015160E" w:rsidRPr="00E54744">
        <w:rPr>
          <w:rFonts w:asciiTheme="majorHAnsi" w:hAnsiTheme="majorHAnsi" w:cstheme="majorHAnsi"/>
          <w:sz w:val="28"/>
          <w:szCs w:val="28"/>
        </w:rPr>
        <w:t>12, 15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E2EC25D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Look w:val="04A0" w:firstRow="1" w:lastRow="0" w:firstColumn="1" w:lastColumn="0" w:noHBand="0" w:noVBand="1"/>
      </w:tblPr>
      <w:tblGrid>
        <w:gridCol w:w="892"/>
        <w:gridCol w:w="3475"/>
        <w:gridCol w:w="1128"/>
        <w:gridCol w:w="905"/>
        <w:gridCol w:w="1064"/>
        <w:gridCol w:w="859"/>
        <w:gridCol w:w="3939"/>
        <w:gridCol w:w="975"/>
        <w:gridCol w:w="1051"/>
        <w:gridCol w:w="993"/>
      </w:tblGrid>
      <w:tr w:rsidR="00973DEA" w:rsidRPr="00973DEA" w14:paraId="5A2DE161" w14:textId="77777777" w:rsidTr="00973DEA">
        <w:trPr>
          <w:trHeight w:val="555"/>
          <w:tblHeader/>
        </w:trPr>
        <w:tc>
          <w:tcPr>
            <w:tcW w:w="24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516A" w14:textId="14FBE2C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0D6E5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2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70B01" w14:textId="7DB82859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973DEA" w:rsidRPr="00973DEA" w14:paraId="056C76DB" w14:textId="77777777" w:rsidTr="00973DEA">
        <w:trPr>
          <w:trHeight w:val="283"/>
          <w:tblHeader/>
        </w:trPr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3309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B039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26EB" w14:textId="51FC417F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6A1A77" w14:textId="246E2C48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BF4A" w14:textId="5E70CCB5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6362" w14:textId="1B07E814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973DEA" w:rsidRPr="00973DEA" w14:paraId="047ABB67" w14:textId="77777777" w:rsidTr="00973DEA">
        <w:trPr>
          <w:trHeight w:val="429"/>
          <w:tblHeader/>
        </w:trPr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5147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E098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EBDB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F2B8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6598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C1C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4F83" w14:textId="0986117D" w:rsidR="00973DEA" w:rsidRPr="00973DEA" w:rsidRDefault="00973DEA" w:rsidP="00973DEA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1F85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FD5F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E700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73DEA" w:rsidRPr="00973DEA" w14:paraId="4C47FA2B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0E12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B675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9254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629B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8FBA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C6DA" w14:textId="0A1998A0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ADFB" w14:textId="43C6C4C0" w:rsidR="00973DEA" w:rsidRPr="00973DEA" w:rsidRDefault="00973DEA" w:rsidP="00973DEA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71B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2006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35EA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73DEA" w:rsidRPr="00973DEA" w14:paraId="1948DC6D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2B40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F1BE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Từ cống Đầm Sen đến nhà bà Hồng thôn 39 (ngã ba cầu Chéo)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E867" w14:textId="2FE028EC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B29B" w14:textId="458EC425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9.100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8919" w14:textId="11079430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D805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6509" w14:textId="56B76F83" w:rsidR="00973DEA" w:rsidRPr="00973DEA" w:rsidRDefault="00973DEA" w:rsidP="00973DEA">
            <w:pPr>
              <w:spacing w:before="60" w:after="60" w:line="264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Từ cống Đầm Sen đến nhà bà Hồng </w:t>
            </w:r>
            <w:r w:rsidRPr="00973DEA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thôn 37 </w:t>
            </w:r>
            <w:r w:rsidRPr="00973DEA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(ngã ba cầu Chéo)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0C1F" w14:textId="0A9E7FEF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2C9" w14:textId="7D9E9DE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9.100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3479" w14:textId="491DB6CF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</w:tr>
      <w:tr w:rsidR="00973DEA" w:rsidRPr="00973DEA" w14:paraId="42FC3BE1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0C9A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42F8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489 C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E176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3CA3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3212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C93E" w14:textId="1300F5F0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DC4C" w14:textId="1D951315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489 C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F78C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8894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83FC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73DEA" w:rsidRPr="00973DEA" w14:paraId="6BA5850E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FEB4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22AC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Từ giáp địa phận Thôn 17 đến hết bến xe Tân Hưng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EDCF" w14:textId="6638FF6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096B" w14:textId="33AC1DB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9.100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4B4E" w14:textId="6CFDC26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C7BD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A55C" w14:textId="417A4DB4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Từ địa phận </w:t>
            </w:r>
            <w:r w:rsidRPr="00973DEA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thôn 1</w:t>
            </w: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 đến bến xe Tấn Hưng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92D7" w14:textId="4B326E3A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0279" w14:textId="68BB8D45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9.100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908F" w14:textId="7E2786F9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</w:tr>
      <w:tr w:rsidR="00973DEA" w:rsidRPr="00973DEA" w14:paraId="706E5F26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5263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73D0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Đoạn từ sông Kiên Ninh đến giáp Thôn 19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AFDB" w14:textId="5E172AED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2E5C" w14:textId="39D6B3B8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7C67" w14:textId="7CB969B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A4C2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545B" w14:textId="08124CDE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Đoạn từ sông Kiên Ninh đến </w:t>
            </w:r>
            <w:r w:rsidRPr="00973DEA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hết Thôn 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1833" w14:textId="4D7208C6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4102" w14:textId="2AC779C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7.100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B374" w14:textId="4196DB8C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</w:tr>
      <w:tr w:rsidR="00973DEA" w:rsidRPr="00973DEA" w14:paraId="6203CD98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383A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F9FC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Đoạn từ Thôn 19 đến Thôn 40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2E7B" w14:textId="2979181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2124" w14:textId="259EFF5B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30AE" w14:textId="5FB71256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4DBB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4B71" w14:textId="5C8C8496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Từ địa phận thôn 19 đến địa phận </w:t>
            </w:r>
            <w:r w:rsidRPr="00973DEA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thôn 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0BCA" w14:textId="78C18FA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00C7" w14:textId="34B0234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9534" w14:textId="64462425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973DEA" w:rsidRPr="00973DEA" w14:paraId="391B65FF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ADCB" w14:textId="3AB207B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4FAA" w14:textId="5ADDF94D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Xuân Ninh cũ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FD9A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FCC6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0D45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E0BE" w14:textId="26E7BA6D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0BFF" w14:textId="19FDAD3E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Xuân Ninh cũ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201D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B049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9964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73DEA" w:rsidRPr="00973DEA" w14:paraId="1B80B563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CB37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E62D" w14:textId="12921BF5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Từ cầu Kích đến cầu ông Chiến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4D73" w14:textId="6A14EC0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4.400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0D6C" w14:textId="3FAF09C1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9724" w14:textId="391602B6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1AA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0EAE" w14:textId="7B199BDB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Từ cầu Kích đến </w:t>
            </w:r>
            <w:r w:rsidRPr="00973DEA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trục Hải Hậu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FCF2" w14:textId="0D9BFA19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4.400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95E5" w14:textId="33D63D4A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650F" w14:textId="3CFA202B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</w:tr>
      <w:tr w:rsidR="00973DEA" w:rsidRPr="00973DEA" w14:paraId="399EE16E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33B07" w14:textId="532428D1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4A37" w14:textId="5D040F86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nội thị trấn (cũ)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158B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4F2F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A82C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138A" w14:textId="22E7B0F4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819D" w14:textId="7B812908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nội thị trấn (cũ)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57F3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DF1E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5393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73DEA" w:rsidRPr="00973DEA" w14:paraId="589A6D15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0730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8831" w14:textId="5EC6984A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Đoạn từ nhà văn hóa Thôn 39 đi Trung Linh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8BC7" w14:textId="19B5057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7.100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322D" w14:textId="38032E7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BCDE" w14:textId="083F4A5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AB46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664B" w14:textId="74CA63E1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Đoạn từ nhà văn hóa </w:t>
            </w:r>
            <w:r w:rsidRPr="00973DEA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tổ 4 cũ</w:t>
            </w: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 đi Trung Linh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1653" w14:textId="7B6BFAD2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4824" w14:textId="3634BAC4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6CB1" w14:textId="01342F6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</w:tr>
      <w:tr w:rsidR="00973DEA" w:rsidRPr="00973DEA" w14:paraId="497C5317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9E8D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4916" w14:textId="43CA02FA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Đường Quy hoạch sau khu dân cư Thôn 42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9DDE" w14:textId="6FBDACEE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356D" w14:textId="5AA02B28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601B" w14:textId="4DA491BF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5031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A68D" w14:textId="64C54BB5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 xml:space="preserve">Đường Quy hoạch sau khu dân cư </w:t>
            </w:r>
            <w:r w:rsidRPr="00973DEA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Thôn 38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58A6" w14:textId="70B0F8E5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DA197" w14:textId="50496F76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C3B3" w14:textId="2C45EEE4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</w:tr>
      <w:tr w:rsidR="00973DEA" w:rsidRPr="00973DEA" w14:paraId="43BBEFBB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DA99" w14:textId="00157FE0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15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FA05" w14:textId="71768208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khu đô thị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74E0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6DCC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FC55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7FD9" w14:textId="2D7C53D0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1ED3" w14:textId="276F6828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khu đô thị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453D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2507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5EA6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73DEA" w:rsidRPr="00973DEA" w14:paraId="04A6909A" w14:textId="77777777" w:rsidTr="00973DEA">
        <w:trPr>
          <w:trHeight w:val="38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B661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8BCB" w14:textId="3898CBD0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Đường N3, D2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BB99" w14:textId="3CD8ED20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12.300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8FAE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01C4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15EA" w14:textId="77777777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B5AA" w14:textId="0664A651" w:rsidR="00973DEA" w:rsidRPr="00973DEA" w:rsidRDefault="00973DEA" w:rsidP="00973DEA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Đường N3</w:t>
            </w:r>
            <w:r w:rsidRPr="00973DEA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,N4, </w:t>
            </w: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D2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FF2B" w14:textId="03F1CE0A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73DEA">
              <w:rPr>
                <w:rFonts w:asciiTheme="majorHAnsi" w:hAnsiTheme="majorHAnsi" w:cstheme="majorHAnsi"/>
                <w:sz w:val="24"/>
                <w:szCs w:val="24"/>
              </w:rPr>
              <w:t>12.300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E83E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6146" w14:textId="77777777" w:rsidR="00973DEA" w:rsidRPr="00973DEA" w:rsidRDefault="00973DEA" w:rsidP="00973DEA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4C26399" w14:textId="77777777" w:rsidR="00AD2056" w:rsidRPr="00E54744" w:rsidRDefault="00AD2056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4FADD66" w14:textId="6FBF7744" w:rsidR="007169D6" w:rsidRPr="00E54744" w:rsidRDefault="003617A3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32.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Xuân Hưng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70C715E" w14:textId="1DABF458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6</w:t>
      </w:r>
      <w:r w:rsidRPr="00E54744">
        <w:rPr>
          <w:rFonts w:asciiTheme="majorHAnsi" w:hAnsiTheme="majorHAnsi" w:cstheme="majorHAnsi"/>
          <w:sz w:val="28"/>
          <w:szCs w:val="28"/>
        </w:rPr>
        <w:t xml:space="preserve">, 7, </w:t>
      </w:r>
      <w:r w:rsidR="00C70FCD">
        <w:rPr>
          <w:rFonts w:asciiTheme="majorHAnsi" w:hAnsiTheme="majorHAnsi" w:cstheme="majorHAnsi"/>
          <w:sz w:val="28"/>
          <w:szCs w:val="28"/>
          <w:lang w:val="en-US"/>
        </w:rPr>
        <w:t>8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0365D86D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Look w:val="04A0" w:firstRow="1" w:lastRow="0" w:firstColumn="1" w:lastColumn="0" w:noHBand="0" w:noVBand="1"/>
      </w:tblPr>
      <w:tblGrid>
        <w:gridCol w:w="899"/>
        <w:gridCol w:w="3469"/>
        <w:gridCol w:w="1128"/>
        <w:gridCol w:w="914"/>
        <w:gridCol w:w="1057"/>
        <w:gridCol w:w="874"/>
        <w:gridCol w:w="3826"/>
        <w:gridCol w:w="993"/>
        <w:gridCol w:w="1131"/>
        <w:gridCol w:w="990"/>
      </w:tblGrid>
      <w:tr w:rsidR="00077F4F" w:rsidRPr="00077F4F" w14:paraId="2BDEF1AB" w14:textId="77777777" w:rsidTr="00077F4F">
        <w:trPr>
          <w:trHeight w:val="20"/>
          <w:tblHeader/>
        </w:trPr>
        <w:tc>
          <w:tcPr>
            <w:tcW w:w="24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86B1" w14:textId="7DDB7A61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81DE0" w14:textId="2D14B755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077F4F" w:rsidRPr="00077F4F" w14:paraId="76D70C5D" w14:textId="77777777" w:rsidTr="00077F4F">
        <w:trPr>
          <w:trHeight w:val="20"/>
          <w:tblHeader/>
        </w:trPr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F80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D6C7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51C8" w14:textId="4D1EEFA3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61397C" w14:textId="05E613F1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360F" w14:textId="75117FD0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8D1B" w14:textId="6EABBB54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077F4F" w:rsidRPr="00077F4F" w14:paraId="00BD73F1" w14:textId="77777777" w:rsidTr="00077F4F">
        <w:trPr>
          <w:trHeight w:val="20"/>
          <w:tblHeader/>
        </w:trPr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3788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3E09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31C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AC1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D7A9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7FB1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4370" w14:textId="1BE72BAE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FFBE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16FC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77DF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077F4F" w:rsidRPr="00077F4F" w14:paraId="5C2D6A7E" w14:textId="77777777" w:rsidTr="00077F4F">
        <w:trPr>
          <w:trHeight w:val="3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946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1C6C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4628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4E2A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6ECF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DC20" w14:textId="4AD62D94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D4F6" w14:textId="65C655BB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D270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C9D6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E499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77F4F" w:rsidRPr="00077F4F" w14:paraId="75FBE8F8" w14:textId="77777777" w:rsidTr="00077F4F">
        <w:trPr>
          <w:trHeight w:val="42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7ABC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5F68" w14:textId="32FF7820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Từ chợ Cống đến xã Xuân Giang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DBD8" w14:textId="11157FF5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B6C1" w14:textId="00DA8A1D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C6F5" w14:textId="5AF11F2C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106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6B5C" w14:textId="4EB06E66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 xml:space="preserve">Từ chợ Cống đến </w:t>
            </w: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nhà bà Mường xóm 12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97C3" w14:textId="27D7BDBF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10E5" w14:textId="1A9710FF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012C" w14:textId="3073BA7D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077F4F" w:rsidRPr="00077F4F" w14:paraId="7405851F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445B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3612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Đoạn từ chợ Cống đến giáp xã Xuân Giang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104F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49EB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5.700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7E16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2.900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6C08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D0EF" w14:textId="3BEB097A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chợ Cống đến </w:t>
            </w:r>
            <w:r w:rsidRPr="00077F4F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giáp xã Xuân Giang (Xã Xuân Phương cũ)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2A7C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795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C5F8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1.250</w:t>
            </w:r>
          </w:p>
        </w:tc>
      </w:tr>
      <w:tr w:rsidR="00077F4F" w:rsidRPr="00077F4F" w14:paraId="456847AD" w14:textId="77777777" w:rsidTr="00077F4F">
        <w:trPr>
          <w:trHeight w:val="37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E1C9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A8AB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A15B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F601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44F4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B3F6" w14:textId="159F7031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0E25" w14:textId="5D583929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828C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1E49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9FC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7F4F" w:rsidRPr="00077F4F" w14:paraId="1ECE3471" w14:textId="77777777" w:rsidTr="00077F4F">
        <w:trPr>
          <w:trHeight w:val="71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8745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5096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Từ Nghĩa trang liệt sỹ đến nhà ông Hội xóm 6 (Thọ Nghiệp)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6142" w14:textId="02FA1B78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07DA" w14:textId="4FFC73E1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1F2C" w14:textId="22F65BCE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B527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A0D1" w14:textId="3625A495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Từ nghĩa trang liệt sỹ Thọ Nghiệp đến</w:t>
            </w: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cầu xóm 10 sang chợ Cống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56DB" w14:textId="762946C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DCBD" w14:textId="288D2D04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F596" w14:textId="4B04BB82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077F4F" w:rsidRPr="00077F4F" w14:paraId="4F8E225F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E810" w14:textId="0B4CC524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7C91" w14:textId="1B339CE5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trung: Giáp tỉnh lộ 489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767B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222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FBDA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354A" w14:textId="209FD115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BC6E" w14:textId="575D8EE1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Khu dân cư tập trung </w:t>
            </w:r>
            <w:r w:rsidRPr="00077F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Xuân Vinh (giáp Tỉnh lộ 489)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8075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E0B2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DE7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330C505" w14:textId="77777777" w:rsidR="007169D6" w:rsidRPr="00E54744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710312D3" w14:textId="43590722" w:rsidR="007169D6" w:rsidRPr="00E54744" w:rsidRDefault="00BA3182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33.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Xuân Giang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DF629D5" w14:textId="109AD7F0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8A7ED8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 tại STT 16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07AF898E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79"/>
        <w:gridCol w:w="1128"/>
        <w:gridCol w:w="911"/>
        <w:gridCol w:w="1048"/>
        <w:gridCol w:w="871"/>
        <w:gridCol w:w="3921"/>
        <w:gridCol w:w="1042"/>
        <w:gridCol w:w="993"/>
        <w:gridCol w:w="993"/>
      </w:tblGrid>
      <w:tr w:rsidR="00077F4F" w:rsidRPr="00077F4F" w14:paraId="07C6B65E" w14:textId="77777777" w:rsidTr="00077F4F">
        <w:trPr>
          <w:trHeight w:val="20"/>
          <w:tblHeader/>
        </w:trPr>
        <w:tc>
          <w:tcPr>
            <w:tcW w:w="2441" w:type="pct"/>
            <w:gridSpan w:val="5"/>
            <w:shd w:val="clear" w:color="auto" w:fill="auto"/>
            <w:noWrap/>
            <w:vAlign w:val="center"/>
            <w:hideMark/>
          </w:tcPr>
          <w:p w14:paraId="743CB066" w14:textId="6AC530A0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9" w:type="pct"/>
            <w:gridSpan w:val="5"/>
            <w:vAlign w:val="center"/>
          </w:tcPr>
          <w:p w14:paraId="57483283" w14:textId="06783C90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077F4F" w:rsidRPr="00077F4F" w14:paraId="1A66832D" w14:textId="77777777" w:rsidTr="00077F4F">
        <w:trPr>
          <w:trHeight w:val="20"/>
          <w:tblHeader/>
        </w:trPr>
        <w:tc>
          <w:tcPr>
            <w:tcW w:w="293" w:type="pct"/>
            <w:vMerge w:val="restart"/>
            <w:shd w:val="clear" w:color="auto" w:fill="auto"/>
            <w:vAlign w:val="center"/>
            <w:hideMark/>
          </w:tcPr>
          <w:p w14:paraId="6D4EE167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8" w:type="pct"/>
            <w:vMerge w:val="restart"/>
            <w:shd w:val="clear" w:color="auto" w:fill="auto"/>
            <w:vAlign w:val="center"/>
            <w:hideMark/>
          </w:tcPr>
          <w:p w14:paraId="062A2189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0" w:type="pct"/>
            <w:gridSpan w:val="3"/>
            <w:shd w:val="clear" w:color="auto" w:fill="auto"/>
            <w:vAlign w:val="center"/>
            <w:hideMark/>
          </w:tcPr>
          <w:p w14:paraId="195534A7" w14:textId="384FF52F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5" w:type="pct"/>
            <w:vMerge w:val="restart"/>
            <w:vAlign w:val="center"/>
          </w:tcPr>
          <w:p w14:paraId="5621F052" w14:textId="39E809FF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83" w:type="pct"/>
            <w:vMerge w:val="restart"/>
            <w:shd w:val="clear" w:color="auto" w:fill="auto"/>
            <w:vAlign w:val="center"/>
            <w:hideMark/>
          </w:tcPr>
          <w:p w14:paraId="74D1A0C3" w14:textId="2A493924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91" w:type="pct"/>
            <w:gridSpan w:val="3"/>
            <w:shd w:val="clear" w:color="auto" w:fill="auto"/>
            <w:vAlign w:val="center"/>
            <w:hideMark/>
          </w:tcPr>
          <w:p w14:paraId="29115E97" w14:textId="6E6F65B2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077F4F" w:rsidRPr="00077F4F" w14:paraId="6416ADBB" w14:textId="77777777" w:rsidTr="00077F4F">
        <w:trPr>
          <w:trHeight w:val="20"/>
          <w:tblHeader/>
        </w:trPr>
        <w:tc>
          <w:tcPr>
            <w:tcW w:w="293" w:type="pct"/>
            <w:vMerge/>
            <w:vAlign w:val="center"/>
            <w:hideMark/>
          </w:tcPr>
          <w:p w14:paraId="69C3114A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8" w:type="pct"/>
            <w:vMerge/>
            <w:vAlign w:val="center"/>
            <w:hideMark/>
          </w:tcPr>
          <w:p w14:paraId="7B7B29B5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EFBFF30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479A6C8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2A003866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5" w:type="pct"/>
            <w:vMerge/>
          </w:tcPr>
          <w:p w14:paraId="6DB2B4A2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83" w:type="pct"/>
            <w:vMerge/>
            <w:vAlign w:val="center"/>
            <w:hideMark/>
          </w:tcPr>
          <w:p w14:paraId="6580708D" w14:textId="6F0D563F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0B6AC6B7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1A5606C4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714E4E17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077F4F" w:rsidRPr="00077F4F" w14:paraId="5FA8E5FA" w14:textId="77777777" w:rsidTr="00077F4F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5513D5FE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16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75056329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 Xuân Đài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BA1FB1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015EB6A0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2990CC20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  <w:vAlign w:val="center"/>
          </w:tcPr>
          <w:p w14:paraId="57EA7CC9" w14:textId="04B4666C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32F3C3B7" w14:textId="7BC88D87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 Xuân Đài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CA80B86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65CEF32C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4F53DF43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77F4F" w:rsidRPr="00077F4F" w14:paraId="6984E387" w14:textId="77777777" w:rsidTr="00077F4F">
        <w:trPr>
          <w:trHeight w:val="725"/>
        </w:trPr>
        <w:tc>
          <w:tcPr>
            <w:tcW w:w="293" w:type="pct"/>
            <w:shd w:val="clear" w:color="auto" w:fill="auto"/>
            <w:vAlign w:val="center"/>
          </w:tcPr>
          <w:p w14:paraId="6D8BA373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210A67BE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 xml:space="preserve">Đường trục xã đoạn thuộc khu dân cư tập trung 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3AAC55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0F1F739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2.500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DA5FDFB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5" w:type="pct"/>
          </w:tcPr>
          <w:p w14:paraId="061B5CC0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83" w:type="pct"/>
            <w:shd w:val="clear" w:color="auto" w:fill="auto"/>
            <w:vAlign w:val="center"/>
          </w:tcPr>
          <w:p w14:paraId="540D4978" w14:textId="59C217E4" w:rsidR="00077F4F" w:rsidRPr="00077F4F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N1 tiếp giáp đường trục xã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CC85EC8" w14:textId="769E303F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5.000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DE8DE7F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9AC7EAE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77F4F" w:rsidRPr="00077F4F" w14:paraId="0F3B9E19" w14:textId="77777777" w:rsidTr="00077F4F">
        <w:trPr>
          <w:trHeight w:val="393"/>
        </w:trPr>
        <w:tc>
          <w:tcPr>
            <w:tcW w:w="293" w:type="pct"/>
            <w:shd w:val="clear" w:color="auto" w:fill="auto"/>
            <w:vAlign w:val="center"/>
          </w:tcPr>
          <w:p w14:paraId="2A1997DF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2E41A15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Đường D1, D2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3C969D3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0EDA776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83E0B40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5" w:type="pct"/>
          </w:tcPr>
          <w:p w14:paraId="41CEC766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83" w:type="pct"/>
            <w:vMerge w:val="restart"/>
            <w:shd w:val="clear" w:color="auto" w:fill="auto"/>
            <w:vAlign w:val="center"/>
          </w:tcPr>
          <w:p w14:paraId="4F423E43" w14:textId="62C1D9D6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D1, D2, N2, N3, N4</w:t>
            </w:r>
          </w:p>
        </w:tc>
        <w:tc>
          <w:tcPr>
            <w:tcW w:w="341" w:type="pct"/>
            <w:vMerge w:val="restart"/>
            <w:shd w:val="clear" w:color="auto" w:fill="auto"/>
            <w:vAlign w:val="center"/>
          </w:tcPr>
          <w:p w14:paraId="3B5B6A08" w14:textId="6A74B83B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4.000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14:paraId="3CFF78A4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5" w:type="pct"/>
            <w:vMerge w:val="restart"/>
            <w:shd w:val="clear" w:color="auto" w:fill="auto"/>
            <w:vAlign w:val="center"/>
          </w:tcPr>
          <w:p w14:paraId="2FC40D36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7F4F" w:rsidRPr="00077F4F" w14:paraId="5348E5D0" w14:textId="77777777" w:rsidTr="00077F4F">
        <w:trPr>
          <w:trHeight w:val="412"/>
        </w:trPr>
        <w:tc>
          <w:tcPr>
            <w:tcW w:w="293" w:type="pct"/>
            <w:shd w:val="clear" w:color="auto" w:fill="auto"/>
            <w:vAlign w:val="center"/>
          </w:tcPr>
          <w:p w14:paraId="7D2CD183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3B6E83C7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 xml:space="preserve">Đường N2, N3, N4 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C2466E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D14BB55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077F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F638FC2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5" w:type="pct"/>
          </w:tcPr>
          <w:p w14:paraId="708A66E9" w14:textId="77777777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83" w:type="pct"/>
            <w:vMerge/>
            <w:shd w:val="clear" w:color="auto" w:fill="auto"/>
            <w:vAlign w:val="center"/>
          </w:tcPr>
          <w:p w14:paraId="198EE430" w14:textId="34C47A08" w:rsidR="00077F4F" w:rsidRPr="00077F4F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1" w:type="pct"/>
            <w:vMerge/>
            <w:shd w:val="clear" w:color="auto" w:fill="auto"/>
            <w:vAlign w:val="center"/>
          </w:tcPr>
          <w:p w14:paraId="19D4CFB2" w14:textId="05C2CF01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vAlign w:val="center"/>
          </w:tcPr>
          <w:p w14:paraId="1430935E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  <w:vAlign w:val="center"/>
          </w:tcPr>
          <w:p w14:paraId="26923D5D" w14:textId="77777777" w:rsidR="00077F4F" w:rsidRPr="00077F4F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A82E3BA" w14:textId="0D01551F" w:rsidR="008A7ED8" w:rsidRPr="00E54744" w:rsidRDefault="008A7ED8" w:rsidP="008A7ED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hủy bỏ nội dung </w:t>
      </w:r>
      <w:r w:rsidR="00932EBD">
        <w:rPr>
          <w:rFonts w:asciiTheme="majorHAnsi" w:hAnsiTheme="majorHAnsi" w:cstheme="majorHAnsi"/>
          <w:sz w:val="28"/>
          <w:szCs w:val="28"/>
          <w:lang w:val="en-US"/>
        </w:rPr>
        <w:t xml:space="preserve">tại STT 6: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đoạn đường: Từ ngã ba thôn 11 đến giáp đường Phú Đài</w:t>
      </w:r>
      <w:r w:rsidR="00F2276A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thuộc STT 6: Đường trục xã do tuy</w:t>
      </w:r>
      <w:r w:rsidR="00F80B3A">
        <w:rPr>
          <w:rFonts w:asciiTheme="majorHAnsi" w:hAnsiTheme="majorHAnsi" w:cstheme="majorHAnsi"/>
          <w:sz w:val="28"/>
          <w:szCs w:val="28"/>
          <w:lang w:val="en-US"/>
        </w:rPr>
        <w:t>ế</w:t>
      </w:r>
      <w:r w:rsidR="00F2276A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 này thuộc đường trục xã mà nămg tại Đường Bắc Phong Đài </w:t>
      </w:r>
    </w:p>
    <w:p w14:paraId="174EE59C" w14:textId="77777777" w:rsidR="003617A3" w:rsidRDefault="003617A3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2721E40D" w14:textId="6FCA24A2" w:rsidR="007169D6" w:rsidRPr="00E54744" w:rsidRDefault="003617A3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34.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Xuân Hồng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5A368656" w14:textId="35E3CD6E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nội dung tại STT </w:t>
      </w:r>
      <w:r w:rsidR="0079549D">
        <w:rPr>
          <w:rFonts w:asciiTheme="majorHAnsi" w:hAnsiTheme="majorHAnsi" w:cstheme="majorHAnsi"/>
          <w:sz w:val="28"/>
          <w:szCs w:val="28"/>
          <w:lang w:val="en-US"/>
        </w:rPr>
        <w:t>1, 2, 5, 6,</w:t>
      </w:r>
      <w:r w:rsidR="00A021EE">
        <w:rPr>
          <w:rFonts w:asciiTheme="majorHAnsi" w:hAnsiTheme="majorHAnsi" w:cstheme="majorHAnsi"/>
          <w:sz w:val="28"/>
          <w:szCs w:val="28"/>
          <w:lang w:val="en-US"/>
        </w:rPr>
        <w:t xml:space="preserve"> 8,</w:t>
      </w:r>
      <w:r w:rsidR="0079549D">
        <w:rPr>
          <w:rFonts w:asciiTheme="majorHAnsi" w:hAnsiTheme="majorHAnsi" w:cstheme="majorHAnsi"/>
          <w:sz w:val="28"/>
          <w:szCs w:val="28"/>
          <w:lang w:val="en-US"/>
        </w:rPr>
        <w:t xml:space="preserve"> 12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78CC733F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Look w:val="04A0" w:firstRow="1" w:lastRow="0" w:firstColumn="1" w:lastColumn="0" w:noHBand="0" w:noVBand="1"/>
      </w:tblPr>
      <w:tblGrid>
        <w:gridCol w:w="899"/>
        <w:gridCol w:w="3472"/>
        <w:gridCol w:w="1131"/>
        <w:gridCol w:w="917"/>
        <w:gridCol w:w="1051"/>
        <w:gridCol w:w="877"/>
        <w:gridCol w:w="3967"/>
        <w:gridCol w:w="990"/>
        <w:gridCol w:w="990"/>
        <w:gridCol w:w="987"/>
      </w:tblGrid>
      <w:tr w:rsidR="00077F4F" w:rsidRPr="00C70FCD" w14:paraId="0BA3C0FC" w14:textId="77777777" w:rsidTr="00077F4F">
        <w:trPr>
          <w:trHeight w:val="20"/>
          <w:tblHeader/>
        </w:trPr>
        <w:tc>
          <w:tcPr>
            <w:tcW w:w="24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2834" w14:textId="2C689B8A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093785" w14:textId="5214EFD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077F4F" w:rsidRPr="00C70FCD" w14:paraId="2FCFD2C0" w14:textId="77777777" w:rsidTr="00077F4F">
        <w:trPr>
          <w:trHeight w:val="20"/>
          <w:tblHeader/>
        </w:trPr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4AF5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5073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3580" w14:textId="6F968BEB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BAFB0F" w14:textId="77AF072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54A6" w14:textId="69BB5BBB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6CC1" w14:textId="2AE776CF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077F4F" w:rsidRPr="00C70FCD" w14:paraId="0BD99AAE" w14:textId="77777777" w:rsidTr="00077F4F">
        <w:trPr>
          <w:trHeight w:val="20"/>
          <w:tblHeader/>
        </w:trPr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D0CA" w14:textId="77777777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ADD6" w14:textId="77777777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C1CF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FE96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98E8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0A67" w14:textId="77777777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E303" w14:textId="473E5E64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9EC4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9347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EEFA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077F4F" w:rsidRPr="00C70FCD" w14:paraId="0D323E03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E156" w14:textId="7F679A22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845A" w14:textId="449104A2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31796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9362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F1CB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E0DD" w14:textId="374C1309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AE66" w14:textId="5A3C0951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34A1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D974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3698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77F4F" w:rsidRPr="00C70FCD" w14:paraId="7D3386E6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B5EE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582F" w14:textId="270894D2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Từ giáp xã Xuân Phong đến ngã ba cầu ông Mong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CC0E" w14:textId="492993BC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0BC8" w14:textId="5B15649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B134" w14:textId="5EC0F821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E9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DE8C" w14:textId="1ADB46F8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giáp xã Xuân Giang (xã Xuân Phong cũ</w:t>
            </w: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) đến ngã ba cầu ông Mong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85B7" w14:textId="4FF0B311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83B1" w14:textId="6012630C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D858" w14:textId="3C6EB553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077F4F" w:rsidRPr="00C70FCD" w14:paraId="414075C1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2B14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6C1D" w14:textId="0F420F76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Cầu ông Mong đến giáp xã Xuân Đài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8A2D" w14:textId="2BFBECD2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9A91" w14:textId="7AB8FE2A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8BB0" w14:textId="25FB9535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35CA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9EB3" w14:textId="16FFA50A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Cầu ông Mong đến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giáp xã Xuân Giang (xã Xuân Đài cũ)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28F9" w14:textId="7E2F158E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9A2B" w14:textId="6F5AD1B5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48EE" w14:textId="0A2C06F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</w:tr>
      <w:tr w:rsidR="00077F4F" w:rsidRPr="00C70FCD" w14:paraId="4C387377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35CB" w14:textId="6C148111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8DEE" w14:textId="69A86C00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AD7D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7FEE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C068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310F" w14:textId="7C831BD4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FB78" w14:textId="63C44DFB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tỉnh 489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1272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6FF6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1452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77F4F" w:rsidRPr="00C70FCD" w14:paraId="7A6F6DB6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88BA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2202" w14:textId="3E925F1F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Từ khu dân cư xóm 15 (xóm 32 cũ) đến giáp Xuân Ngọc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89C8" w14:textId="1E000A61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9C70" w14:textId="029AE89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6C46" w14:textId="0BD99B23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7883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8F60" w14:textId="31E8C013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Từ khu dân cư xóm 15 (xóm 32 cũ) đến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giáp xã Xuân Trường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(xã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Xuân Ngọc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cũ)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1676" w14:textId="74272FEF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9CBD" w14:textId="1E66D2CC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B97C" w14:textId="69B1900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077F4F" w:rsidRPr="00C70FCD" w14:paraId="3F698470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BEFB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7EC0" w14:textId="77777777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3DE0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A812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162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C3A2" w14:textId="4CCF92DE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2415" w14:textId="0AA50ABE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1E68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6175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B200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77F4F" w:rsidRPr="00C70FCD" w14:paraId="39523B38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9FBE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1AD0" w14:textId="77777777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Từ cầu cống Đồng Nê đến cầu Đập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486C" w14:textId="5284130A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2D2E" w14:textId="2FDB5740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FE4E" w14:textId="0CAF0C51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354E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997A" w14:textId="3DF308ED" w:rsidR="00077F4F" w:rsidRPr="00C70FCD" w:rsidRDefault="00077F4F" w:rsidP="00077F4F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Từ cống Đồng Nê </w:t>
            </w:r>
            <w:r w:rsidRPr="00C70FCD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cầu Đập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BE6D" w14:textId="6E508E3E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4505" w14:textId="236DDC9B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C075" w14:textId="48B4F85B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077F4F" w:rsidRPr="00C70FCD" w14:paraId="1B85A261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1ACF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highlight w:val="yellow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3DDB" w14:textId="177EF60E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Chợ Cát Xuyên đến giáp đường Xuân Phong 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DF69" w14:textId="03B64E5D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ABB7" w14:textId="03E9038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6CF7" w14:textId="1D391F4C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D296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FF45" w14:textId="2FCBB692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Từ nhà ông Thước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giáp xã Xuân Giang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(xã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Xuân Phong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cũ)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D51B" w14:textId="67D7367D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3AE3" w14:textId="4652519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D447" w14:textId="5F111B8B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077F4F" w:rsidRPr="00C70FCD" w14:paraId="276885D0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D01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highlight w:val="yellow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B14B" w14:textId="7CB22577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Từ cầu Tân Thành đến giáp xóm Lý xã Xuân Tân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3C86" w14:textId="33726480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B5F2" w14:textId="46865DB0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F9E1" w14:textId="2BC504F3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33B9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F4F8" w14:textId="53C68C46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Từ cầu Tân Thành đến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giáp xóm Lý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xã Xuân Giang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(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xã Xuân Tân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cũ)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ABD4" w14:textId="2E5A8FD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3.800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C6C6" w14:textId="634D1DF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5CD7" w14:textId="20839E65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</w:tr>
      <w:tr w:rsidR="00077F4F" w:rsidRPr="00C70FCD" w14:paraId="2CBBB8FD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BC08" w14:textId="0164CA98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highlight w:val="yellow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5D9E" w14:textId="12BCCA31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40A8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20BB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8C84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3A66" w14:textId="52423C6B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4AB2" w14:textId="39CCEEF7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3E9E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16D5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A9BD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7F4F" w:rsidRPr="00C70FCD" w14:paraId="10EFAE89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892B" w14:textId="6FA56A4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highlight w:val="yellow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0680" w14:textId="37EB1F24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Từ trạm thuế 34 đến hề kênh mã 18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01BD" w14:textId="346B6E80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7.200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9411" w14:textId="187AECA9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4.800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1E68" w14:textId="3ED5BFCC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2.400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718A" w14:textId="4FE1700D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212B" w14:textId="1EE51C2B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Từ trạm thuế 34 đến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kênh mã 18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60F8" w14:textId="04BF7DF9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highlight w:val="yellow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7.200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B554" w14:textId="41507939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4.800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29F0" w14:textId="47474949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2.400</w:t>
            </w:r>
          </w:p>
        </w:tc>
      </w:tr>
      <w:tr w:rsidR="00077F4F" w:rsidRPr="00C70FCD" w14:paraId="68CBD61B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2075" w14:textId="07D9BD14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CD25" w14:textId="72502649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sz w:val="24"/>
                <w:szCs w:val="24"/>
              </w:rPr>
              <w:t>Khu dân cư tập trung xã Xuân Thành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D775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AD98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976E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C92A" w14:textId="7F17A6EE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306C" w14:textId="18EEA5C2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sz w:val="24"/>
                <w:szCs w:val="24"/>
              </w:rPr>
              <w:t>Khu dân cư tập trung xã Xuân Thành (xã Xuân hồng)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9ACC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2574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A677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7F4F" w:rsidRPr="00C70FCD" w14:paraId="54196305" w14:textId="77777777" w:rsidTr="00077F4F">
        <w:trPr>
          <w:trHeight w:val="2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57CC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1B1A" w14:textId="77777777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Điểm tái định cư phân tán Xóm 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A729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10.000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AD55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5CC3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D9E3" w14:textId="496C03FA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783C" w14:textId="0D8700E4" w:rsidR="00077F4F" w:rsidRPr="00C70FCD" w:rsidRDefault="00077F4F" w:rsidP="00077F4F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Điểm tái định cư phân tán Xóm 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7601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E6E5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B38F" w14:textId="77777777" w:rsidR="00077F4F" w:rsidRPr="00C70FCD" w:rsidRDefault="00077F4F" w:rsidP="00077F4F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6F32016B" w14:textId="77777777" w:rsidR="007169D6" w:rsidRPr="00E54744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6C6D6506" w14:textId="5B857B40" w:rsidR="007169D6" w:rsidRPr="00E54744" w:rsidRDefault="00BB5E99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35.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Giao Thủy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3BC97A76" w14:textId="67167366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AD2056" w:rsidRPr="00E54744">
        <w:rPr>
          <w:rFonts w:asciiTheme="majorHAnsi" w:hAnsiTheme="majorHAnsi" w:cstheme="majorHAnsi"/>
          <w:sz w:val="28"/>
          <w:szCs w:val="28"/>
          <w:lang w:val="en-US"/>
        </w:rPr>
        <w:t>a)</w:t>
      </w:r>
      <w:r w:rsidR="008321AA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nội dung tại STT </w:t>
      </w:r>
      <w:r w:rsidR="005A5915">
        <w:rPr>
          <w:rFonts w:asciiTheme="majorHAnsi" w:hAnsiTheme="majorHAnsi" w:cstheme="majorHAnsi"/>
          <w:sz w:val="28"/>
          <w:szCs w:val="28"/>
          <w:lang w:val="en-US"/>
        </w:rPr>
        <w:t xml:space="preserve">2, </w:t>
      </w:r>
      <w:r w:rsidR="00A73314" w:rsidRPr="00E54744">
        <w:rPr>
          <w:rFonts w:asciiTheme="majorHAnsi" w:hAnsiTheme="majorHAnsi" w:cstheme="majorHAnsi"/>
          <w:sz w:val="28"/>
          <w:szCs w:val="28"/>
          <w:lang w:val="en-US"/>
        </w:rPr>
        <w:t>5</w:t>
      </w:r>
      <w:r w:rsidR="00A73314" w:rsidRPr="00E54744">
        <w:rPr>
          <w:rFonts w:asciiTheme="majorHAnsi" w:hAnsiTheme="majorHAnsi" w:cstheme="majorHAnsi"/>
          <w:sz w:val="28"/>
          <w:szCs w:val="28"/>
        </w:rPr>
        <w:t xml:space="preserve">, 6, 9,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11</w:t>
      </w:r>
      <w:r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="005A5915">
        <w:rPr>
          <w:rFonts w:asciiTheme="majorHAnsi" w:hAnsiTheme="majorHAnsi" w:cstheme="majorHAnsi"/>
          <w:sz w:val="28"/>
          <w:szCs w:val="28"/>
          <w:lang w:val="en-US"/>
        </w:rPr>
        <w:t xml:space="preserve">18, </w:t>
      </w:r>
      <w:r w:rsidRPr="00E54744">
        <w:rPr>
          <w:rFonts w:asciiTheme="majorHAnsi" w:hAnsiTheme="majorHAnsi" w:cstheme="majorHAnsi"/>
          <w:sz w:val="28"/>
          <w:szCs w:val="28"/>
        </w:rPr>
        <w:t xml:space="preserve">20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B6BCE45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476"/>
        <w:gridCol w:w="1128"/>
        <w:gridCol w:w="917"/>
        <w:gridCol w:w="1045"/>
        <w:gridCol w:w="877"/>
        <w:gridCol w:w="3973"/>
        <w:gridCol w:w="990"/>
        <w:gridCol w:w="1106"/>
        <w:gridCol w:w="874"/>
      </w:tblGrid>
      <w:tr w:rsidR="000F658E" w:rsidRPr="00C70FCD" w14:paraId="5DD8E779" w14:textId="77777777" w:rsidTr="000F658E">
        <w:trPr>
          <w:trHeight w:val="555"/>
          <w:tblHeader/>
        </w:trPr>
        <w:tc>
          <w:tcPr>
            <w:tcW w:w="2441" w:type="pct"/>
            <w:gridSpan w:val="5"/>
            <w:shd w:val="clear" w:color="auto" w:fill="auto"/>
            <w:noWrap/>
            <w:vAlign w:val="center"/>
            <w:hideMark/>
          </w:tcPr>
          <w:p w14:paraId="31D4F8E5" w14:textId="2BE7180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9" w:type="pct"/>
            <w:gridSpan w:val="5"/>
            <w:vAlign w:val="center"/>
          </w:tcPr>
          <w:p w14:paraId="525D3C23" w14:textId="2BB2D945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0F658E" w:rsidRPr="00C70FCD" w14:paraId="35A40023" w14:textId="77777777" w:rsidTr="000F658E">
        <w:trPr>
          <w:trHeight w:val="283"/>
          <w:tblHeader/>
        </w:trPr>
        <w:tc>
          <w:tcPr>
            <w:tcW w:w="293" w:type="pct"/>
            <w:vMerge w:val="restart"/>
            <w:shd w:val="clear" w:color="auto" w:fill="auto"/>
            <w:vAlign w:val="center"/>
            <w:hideMark/>
          </w:tcPr>
          <w:p w14:paraId="6535083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7" w:type="pct"/>
            <w:vMerge w:val="restart"/>
            <w:shd w:val="clear" w:color="auto" w:fill="auto"/>
            <w:vAlign w:val="center"/>
            <w:hideMark/>
          </w:tcPr>
          <w:p w14:paraId="3E88F81A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1" w:type="pct"/>
            <w:gridSpan w:val="3"/>
            <w:shd w:val="clear" w:color="auto" w:fill="auto"/>
            <w:vAlign w:val="center"/>
            <w:hideMark/>
          </w:tcPr>
          <w:p w14:paraId="27A2DA49" w14:textId="18081528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7" w:type="pct"/>
            <w:vMerge w:val="restart"/>
            <w:vAlign w:val="center"/>
          </w:tcPr>
          <w:p w14:paraId="36F70E40" w14:textId="39354AC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300" w:type="pct"/>
            <w:vMerge w:val="restart"/>
            <w:shd w:val="clear" w:color="auto" w:fill="auto"/>
            <w:vAlign w:val="center"/>
            <w:hideMark/>
          </w:tcPr>
          <w:p w14:paraId="2D9CD805" w14:textId="1F69BFFD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2" w:type="pct"/>
            <w:gridSpan w:val="3"/>
            <w:shd w:val="clear" w:color="auto" w:fill="auto"/>
            <w:vAlign w:val="center"/>
            <w:hideMark/>
          </w:tcPr>
          <w:p w14:paraId="751805D0" w14:textId="1415524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0F658E" w:rsidRPr="00C70FCD" w14:paraId="305A026D" w14:textId="77777777" w:rsidTr="000F658E">
        <w:trPr>
          <w:trHeight w:val="429"/>
          <w:tblHeader/>
        </w:trPr>
        <w:tc>
          <w:tcPr>
            <w:tcW w:w="293" w:type="pct"/>
            <w:vMerge/>
            <w:vAlign w:val="center"/>
            <w:hideMark/>
          </w:tcPr>
          <w:p w14:paraId="6FA6170D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vMerge/>
            <w:vAlign w:val="center"/>
            <w:hideMark/>
          </w:tcPr>
          <w:p w14:paraId="51CF53D8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9D064B5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AB4220F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1B8B7D08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7" w:type="pct"/>
            <w:vMerge/>
          </w:tcPr>
          <w:p w14:paraId="42CC7761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00" w:type="pct"/>
            <w:vMerge/>
            <w:vAlign w:val="center"/>
            <w:hideMark/>
          </w:tcPr>
          <w:p w14:paraId="51485EBE" w14:textId="3EEA6FB6" w:rsidR="000F658E" w:rsidRPr="00C70FCD" w:rsidRDefault="000F658E" w:rsidP="000F65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606779C3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7CB7066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86" w:type="pct"/>
            <w:shd w:val="clear" w:color="auto" w:fill="auto"/>
            <w:vAlign w:val="center"/>
            <w:hideMark/>
          </w:tcPr>
          <w:p w14:paraId="147D921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0F658E" w:rsidRPr="00C70FCD" w14:paraId="343023B5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4CB3FF40" w14:textId="567CFA6F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30541178" w14:textId="13A059A1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42EEC8E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3735D3C3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2709A0F4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313F17CA" w14:textId="415C76AA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37708490" w14:textId="390C8B0C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9A4C9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2478691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A64482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F658E" w:rsidRPr="00C70FCD" w14:paraId="0498399B" w14:textId="77777777" w:rsidTr="000F658E">
        <w:trPr>
          <w:trHeight w:val="659"/>
        </w:trPr>
        <w:tc>
          <w:tcPr>
            <w:tcW w:w="293" w:type="pct"/>
            <w:shd w:val="clear" w:color="auto" w:fill="auto"/>
            <w:vAlign w:val="center"/>
          </w:tcPr>
          <w:p w14:paraId="35D6AB0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076CD277" w14:textId="24B8E8B4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giáp Hoành Sơn cũ đến trạm điện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4D2D04E" w14:textId="66BD5DE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568E3F90" w14:textId="09C89834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A2961A3" w14:textId="6F83AD3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87" w:type="pct"/>
            <w:vAlign w:val="center"/>
          </w:tcPr>
          <w:p w14:paraId="43B05E7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10937A64" w14:textId="5C805E59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giáp Hoành Sơn cũ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đến trạm điện Giao Tiến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CB0F72" w14:textId="1909584A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D1C35F8" w14:textId="168CC42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3E4F55B8" w14:textId="314E11F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0F658E" w:rsidRPr="00C70FCD" w14:paraId="7FFF16F7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5EE6A6E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519DE394" w14:textId="64C3F670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Trạm điện 35kv đến cầu Thọ Nghiệp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13081AE" w14:textId="2999559A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2CEBACAE" w14:textId="7A75AC04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84C5917" w14:textId="0F5502B4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87" w:type="pct"/>
            <w:vAlign w:val="center"/>
          </w:tcPr>
          <w:p w14:paraId="22429B49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5402A4F1" w14:textId="6025B94D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Trạm điện Giao Tiến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đến cầu Thọ Nghiệp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7E8660" w14:textId="1B15007D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4F5B5AB" w14:textId="0FC06C44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61471BB7" w14:textId="640630A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0F658E" w:rsidRPr="00C70FCD" w14:paraId="5BEF9C6B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7820F99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2414EDDA" w14:textId="4CD2179B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Nam Điền B đến giáp cầu Thọ Nghiệp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1F59ABD" w14:textId="4B556092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563E16A1" w14:textId="2566AF30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6F713C1" w14:textId="6F5B785C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287" w:type="pct"/>
            <w:vAlign w:val="center"/>
          </w:tcPr>
          <w:p w14:paraId="3133BE94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6FBD90DA" w14:textId="704C10F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cầu Thọ Nghiệp đến cầu Nam Điền B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66AEECF" w14:textId="5C85B9E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F585F87" w14:textId="113AC6F1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5C55A033" w14:textId="16EEB91C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</w:tr>
      <w:tr w:rsidR="000F658E" w:rsidRPr="00C70FCD" w14:paraId="78B15BB7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3C0D42CC" w14:textId="1ED34A1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63C86CFE" w14:textId="4E813F2C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B0A2C4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7050AD9A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6220CDA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40F0436E" w14:textId="13411C18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1F7F52DF" w14:textId="29230E81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9AF380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3D7C621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7CB2E05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F658E" w:rsidRPr="00C70FCD" w14:paraId="4067D753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004A68EE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41A82929" w14:textId="19A29E1D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đường TL 488 đến cầu UBND xã Giao Thủy cũ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B3FD44C" w14:textId="54A94691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0AC05E00" w14:textId="7D04FF70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0E2D92E" w14:textId="43C878ED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87" w:type="pct"/>
            <w:vAlign w:val="center"/>
          </w:tcPr>
          <w:p w14:paraId="28D25A10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69B26F82" w14:textId="5C57A142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Đoạn từ đường TL 488 đến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cầu UBND thị trấn Giao Thủy cũ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D6CB819" w14:textId="396845F8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EDF8A2C" w14:textId="705101AC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0C493D2" w14:textId="6EBA27BB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0F658E" w:rsidRPr="00C70FCD" w14:paraId="0C556B65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224B72C9" w14:textId="6D05989C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437F5A64" w14:textId="538438AA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BB923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41E4D9F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038AA2F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2FF28461" w14:textId="43DF915F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789B779C" w14:textId="28D5DFAC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48823F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1BB99E5B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AFCB91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F658E" w:rsidRPr="00C70FCD" w14:paraId="3DCE86F6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53B55EF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7008FC60" w14:textId="7A6D25BD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chùa Trùng Hưng đến nhà ông Hoàn thôn Bình Đông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3C6D621" w14:textId="6170F6C2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1E116F28" w14:textId="45B767B0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DE209BB" w14:textId="2811A46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87" w:type="pct"/>
            <w:vAlign w:val="center"/>
          </w:tcPr>
          <w:p w14:paraId="303F3B33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039C0741" w14:textId="05CD4E3D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Đoạn từ chùa Trùng Hưng đến nhà ông Hoàn thôn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Hoành Đông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3CF048F" w14:textId="7C579A13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7EEA16B" w14:textId="47BEBA9F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68B33393" w14:textId="7B0A3901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0F658E" w:rsidRPr="00C70FCD" w14:paraId="7639C258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404157BE" w14:textId="494099C8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25CFF01D" w14:textId="7BDE8040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Bình Xuân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53B4514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3DD5E11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5129EF00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0F869711" w14:textId="72D8BC61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50C2A831" w14:textId="04CEE07C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Bình Xuân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6BB4DCB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6AA4577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DBC273A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0F658E" w:rsidRPr="00C70FCD" w14:paraId="1A900D74" w14:textId="77777777" w:rsidTr="000F658E">
        <w:trPr>
          <w:trHeight w:val="580"/>
        </w:trPr>
        <w:tc>
          <w:tcPr>
            <w:tcW w:w="293" w:type="pct"/>
            <w:shd w:val="clear" w:color="auto" w:fill="auto"/>
            <w:vAlign w:val="center"/>
          </w:tcPr>
          <w:p w14:paraId="502A03E5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76E44BC5" w14:textId="24E25564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cầu ô Nhuệ xóm 1 đến giáp cầu ông Vững thôn Bình Lợi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F3BADC4" w14:textId="4AEE513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1F8612F2" w14:textId="33AEE4F4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591801D" w14:textId="5792380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87" w:type="pct"/>
            <w:vAlign w:val="center"/>
          </w:tcPr>
          <w:p w14:paraId="6CDD6B8F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69ECCD32" w14:textId="395E2C7C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Đoạn từ cầu ông Nhuệ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thôn Bình Minh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đến cầu ông Vững thôn Bình Lợi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C88F053" w14:textId="220F6BF8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C786EF9" w14:textId="44ADCAA8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634649F4" w14:textId="5A446665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</w:tr>
      <w:tr w:rsidR="000F658E" w:rsidRPr="00C70FCD" w14:paraId="2AF6465A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081BDE6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3030B25F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tuyến đường khác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37B7E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0F963CF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11AE47E5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7" w:type="pct"/>
            <w:vAlign w:val="center"/>
          </w:tcPr>
          <w:p w14:paraId="566DC932" w14:textId="7FBFD164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6608E671" w14:textId="057436FA" w:rsidR="000F658E" w:rsidRPr="00C70FCD" w:rsidRDefault="000F658E" w:rsidP="000F65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tuyến đường khác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E7D7D79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2F4397E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4F271FA8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0F658E" w:rsidRPr="00C70FCD" w14:paraId="450756E7" w14:textId="77777777" w:rsidTr="000F658E">
        <w:trPr>
          <w:trHeight w:val="723"/>
        </w:trPr>
        <w:tc>
          <w:tcPr>
            <w:tcW w:w="293" w:type="pct"/>
            <w:shd w:val="clear" w:color="auto" w:fill="auto"/>
            <w:vAlign w:val="center"/>
          </w:tcPr>
          <w:p w14:paraId="44F5A7C3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1F31BF1B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cầu ông Giám đến chợ Hoành Nhị cũ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27D2B6D" w14:textId="44E0C99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7.500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26F7CC6A" w14:textId="7EA27F64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B69D3DB" w14:textId="3AFE21DB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87" w:type="pct"/>
            <w:vAlign w:val="center"/>
          </w:tcPr>
          <w:p w14:paraId="56E7E33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75F127C3" w14:textId="4CCC5BBB" w:rsidR="000F658E" w:rsidRPr="00C70FCD" w:rsidRDefault="000F658E" w:rsidP="000F658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Đoạn từ cầu đường TL489 </w:t>
            </w: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đến chợ Hoành Nhị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8F4E50" w14:textId="147BE16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7.500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7BC313F" w14:textId="6F833FA6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09BA2418" w14:textId="192DC096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0F658E" w:rsidRPr="00C70FCD" w14:paraId="54305B7D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459DBFDF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4FD6B3B0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ngã ba ông Điển (thôn Bình Thắng) đến gốc Đề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B8536E" w14:textId="0D419A6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0C65A3C4" w14:textId="28CE21BD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324852F9" w14:textId="06F116D9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287" w:type="pct"/>
            <w:vAlign w:val="center"/>
          </w:tcPr>
          <w:p w14:paraId="7A95812B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1BA3D9D9" w14:textId="19054785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Đoạn từ ngã ba ông Điển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(thôn Quyết Tiến 1)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đến gốc Đề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7E926EE" w14:textId="6D503E5B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6877524" w14:textId="3A751A33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55A5C982" w14:textId="397AFB28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3.100</w:t>
            </w:r>
          </w:p>
        </w:tc>
      </w:tr>
      <w:tr w:rsidR="000F658E" w:rsidRPr="00C70FCD" w14:paraId="53DE0564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5E32AD64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auto" w:fill="auto"/>
            <w:vAlign w:val="center"/>
          </w:tcPr>
          <w:p w14:paraId="5932AD25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Đầu Voi (thôn Hoành Đông) đến cầu Tiến Châu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82939CA" w14:textId="38B037F5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309AA997" w14:textId="5B5F7F6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3868C9F7" w14:textId="79A7849B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87" w:type="pct"/>
            <w:vAlign w:val="center"/>
          </w:tcPr>
          <w:p w14:paraId="33BE59A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2718E6D8" w14:textId="5489563E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Đầu Voi (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thôn Bảo Chính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) đến cầu Tiến Châu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15CA558" w14:textId="3CEDA47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A3FCF46" w14:textId="03CC547D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5CFF9402" w14:textId="50D1E34D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0F658E" w:rsidRPr="00C70FCD" w14:paraId="6DB16ED4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575862F5" w14:textId="271E319C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37" w:type="pct"/>
            <w:shd w:val="clear" w:color="000000" w:fill="FFFFFF"/>
            <w:vAlign w:val="center"/>
          </w:tcPr>
          <w:p w14:paraId="74D92C30" w14:textId="4C61E771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dân cư tập trung xóm 14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A812FD0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59141A80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7349757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41697594" w14:textId="7CD0E8C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642C55AE" w14:textId="2882EA76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Khu dân cư tập trung </w:t>
            </w:r>
            <w:r w:rsidRPr="00C70FC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Sơn Lâm Thọ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3DFF35E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118819FE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D59EBA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658E" w:rsidRPr="00C70FCD" w14:paraId="52F958D9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4AF5B81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000000" w:fill="FFFFFF"/>
            <w:vAlign w:val="center"/>
          </w:tcPr>
          <w:p w14:paraId="4FA36A86" w14:textId="383011EC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N3 các lô biệt thự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3A644E" w14:textId="0EF2FDFF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1A26E51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612EAA1F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299470D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56414525" w14:textId="05D077E6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N3 các lô biệt thự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1068D23" w14:textId="55F0CE7D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0F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3613263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12D6BC0F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658E" w:rsidRPr="00C70FCD" w14:paraId="3EBA3D1D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42D26F0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000000" w:fill="FFFFFF"/>
            <w:vAlign w:val="center"/>
          </w:tcPr>
          <w:p w14:paraId="1DFA0C21" w14:textId="272C6639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N3 các lô liền kề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B00464" w14:textId="1B06EA1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27A51ED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049DB00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5A402169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shd w:val="clear" w:color="auto" w:fill="auto"/>
            <w:vAlign w:val="center"/>
          </w:tcPr>
          <w:p w14:paraId="307772D5" w14:textId="3EB8FFF5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N3 các lô liền kề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17D313D" w14:textId="0DFF96CA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70F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AD6E58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13022F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658E" w:rsidRPr="00C70FCD" w14:paraId="2A82EBB6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0781A00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1137" w:type="pct"/>
            <w:shd w:val="clear" w:color="000000" w:fill="FFFFFF"/>
            <w:vAlign w:val="center"/>
          </w:tcPr>
          <w:p w14:paraId="12E5DA95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đường, đoạn đường còn lại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6FF410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596E542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78A029BF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0701F85E" w14:textId="757F1971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336E77B4" w14:textId="694E96F4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đường, đoạn đường còn lại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FF2FCD9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17DADD1D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42615190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658E" w:rsidRPr="00C70FCD" w14:paraId="6FF06309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7B997C41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000000" w:fill="FFFFFF"/>
            <w:vAlign w:val="center"/>
          </w:tcPr>
          <w:p w14:paraId="4A40D355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có chiều rộng mặt cắt trên 3,5m-5m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F83853" w14:textId="45062446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549596D3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09C81238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14:paraId="6C0B9544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0" w:type="pct"/>
            <w:shd w:val="clear" w:color="000000" w:fill="FFFFFF"/>
            <w:vAlign w:val="center"/>
          </w:tcPr>
          <w:p w14:paraId="5B6FA198" w14:textId="71A1ECF0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có chiều rộng mặt cắt ≥ 3,5m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4972759" w14:textId="37D46DB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5CD671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3F88419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8E" w:rsidRPr="00C70FCD" w14:paraId="5DEBB11A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741433B2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000000" w:fill="FFFFFF"/>
            <w:vAlign w:val="center"/>
          </w:tcPr>
          <w:p w14:paraId="4610355D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có chiều rộng mặt cắt trên 2,5m-3,5m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6DC1ACE" w14:textId="17AA7503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74FD51D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353A5D08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</w:tcPr>
          <w:p w14:paraId="6F81D249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0" w:type="pct"/>
            <w:shd w:val="clear" w:color="000000" w:fill="FFFFFF"/>
            <w:vAlign w:val="center"/>
          </w:tcPr>
          <w:p w14:paraId="1B0FDC57" w14:textId="136A4911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có chiều rộng mặt cắt từ trên 2,5m-3,5m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A84C6AD" w14:textId="6B81E982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2C6C937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7F22322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58E" w:rsidRPr="00C70FCD" w14:paraId="024A079A" w14:textId="77777777" w:rsidTr="000F658E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35F61AAC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7" w:type="pct"/>
            <w:shd w:val="clear" w:color="000000" w:fill="FFFFFF"/>
            <w:vAlign w:val="center"/>
          </w:tcPr>
          <w:p w14:paraId="3D6A055C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có chiều rộng mặt cắt dưới 2,5m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75C8233" w14:textId="0157B6EE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22FBA7F6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2B673C25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pct"/>
          </w:tcPr>
          <w:p w14:paraId="128F8719" w14:textId="77777777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0" w:type="pct"/>
            <w:shd w:val="clear" w:color="000000" w:fill="FFFFFF"/>
            <w:vAlign w:val="center"/>
          </w:tcPr>
          <w:p w14:paraId="327B1EA0" w14:textId="626D34CD" w:rsidR="000F658E" w:rsidRPr="00C70FCD" w:rsidRDefault="000F658E" w:rsidP="000F65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có chiều rộng mặt cắt ≤ 2,5m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52A908" w14:textId="71E80CDF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62B67A1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A336F84" w14:textId="77777777" w:rsidR="000F658E" w:rsidRPr="00C70FCD" w:rsidRDefault="000F658E" w:rsidP="000F65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394440F" w14:textId="77777777" w:rsidR="005953C7" w:rsidRPr="00E54744" w:rsidRDefault="005953C7" w:rsidP="005953C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5C9D5D4A" w14:textId="607DF452" w:rsidR="007169D6" w:rsidRPr="000F658E" w:rsidRDefault="00AD2056" w:rsidP="005953C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b)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0A31FA" w:rsidRPr="000F658E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7169D6" w:rsidRPr="000F658E">
        <w:rPr>
          <w:rFonts w:asciiTheme="majorHAnsi" w:hAnsiTheme="majorHAnsi" w:cstheme="majorHAnsi"/>
          <w:sz w:val="28"/>
          <w:szCs w:val="28"/>
          <w:lang w:val="en-US"/>
        </w:rPr>
        <w:t>ủy bỏ nội dung tại STT 12</w:t>
      </w:r>
      <w:r w:rsidR="000D1C47" w:rsidRPr="000F658E">
        <w:rPr>
          <w:rFonts w:asciiTheme="majorHAnsi" w:hAnsiTheme="majorHAnsi" w:cstheme="majorHAnsi"/>
          <w:sz w:val="28"/>
          <w:szCs w:val="28"/>
          <w:lang w:val="en-US"/>
        </w:rPr>
        <w:t xml:space="preserve">:  </w:t>
      </w:r>
      <w:r w:rsidR="000D1C47" w:rsidRPr="000F658E">
        <w:rPr>
          <w:rFonts w:asciiTheme="majorHAnsi" w:hAnsiTheme="majorHAnsi" w:cstheme="majorHAnsi"/>
          <w:sz w:val="28"/>
          <w:szCs w:val="28"/>
        </w:rPr>
        <w:t>Khu dân cư tập trung Sơn Lâm Thọ</w:t>
      </w:r>
      <w:r w:rsidR="007169D6" w:rsidRPr="000F658E">
        <w:rPr>
          <w:rFonts w:asciiTheme="majorHAnsi" w:hAnsiTheme="majorHAnsi" w:cstheme="majorHAnsi"/>
          <w:sz w:val="28"/>
          <w:szCs w:val="28"/>
        </w:rPr>
        <w:t xml:space="preserve">, </w:t>
      </w:r>
      <w:r w:rsidR="000D1C47" w:rsidRPr="000F658E">
        <w:rPr>
          <w:rFonts w:asciiTheme="majorHAnsi" w:hAnsiTheme="majorHAnsi" w:cstheme="majorHAnsi"/>
          <w:sz w:val="28"/>
          <w:szCs w:val="28"/>
          <w:lang w:val="en-US"/>
        </w:rPr>
        <w:t xml:space="preserve">STT </w:t>
      </w:r>
      <w:r w:rsidR="007169D6" w:rsidRPr="000F658E">
        <w:rPr>
          <w:rFonts w:asciiTheme="majorHAnsi" w:hAnsiTheme="majorHAnsi" w:cstheme="majorHAnsi"/>
          <w:sz w:val="28"/>
          <w:szCs w:val="28"/>
        </w:rPr>
        <w:t>1</w:t>
      </w:r>
      <w:r w:rsidR="007169D6" w:rsidRPr="000F658E">
        <w:rPr>
          <w:rFonts w:asciiTheme="majorHAnsi" w:hAnsiTheme="majorHAnsi" w:cstheme="majorHAnsi"/>
          <w:sz w:val="28"/>
          <w:szCs w:val="28"/>
          <w:lang w:val="en-US"/>
        </w:rPr>
        <w:t>3</w:t>
      </w:r>
      <w:r w:rsidR="000D1C47" w:rsidRPr="000F658E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0D1C47" w:rsidRPr="000F658E">
        <w:rPr>
          <w:rFonts w:asciiTheme="majorHAnsi" w:hAnsiTheme="majorHAnsi" w:cstheme="majorHAnsi"/>
          <w:sz w:val="28"/>
          <w:szCs w:val="28"/>
        </w:rPr>
        <w:t>Khu dân cư tập trung Hoành Lộ Nam</w:t>
      </w:r>
      <w:r w:rsidR="000A31FA" w:rsidRPr="000F658E">
        <w:rPr>
          <w:rFonts w:asciiTheme="majorHAnsi" w:hAnsiTheme="majorHAnsi" w:cstheme="majorHAnsi"/>
          <w:sz w:val="28"/>
          <w:szCs w:val="28"/>
          <w:lang w:val="en-US"/>
        </w:rPr>
        <w:t xml:space="preserve"> do bị tr</w:t>
      </w:r>
      <w:r w:rsidR="008321AA" w:rsidRPr="000F658E">
        <w:rPr>
          <w:rFonts w:asciiTheme="majorHAnsi" w:hAnsiTheme="majorHAnsi" w:cstheme="majorHAnsi"/>
          <w:sz w:val="28"/>
          <w:szCs w:val="28"/>
          <w:lang w:val="en-US"/>
        </w:rPr>
        <w:t>ùng trên phụ lục bảng giá đất</w:t>
      </w:r>
      <w:r w:rsidR="007169D6" w:rsidRPr="000F658E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1C10B681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80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8296"/>
        <w:gridCol w:w="1813"/>
        <w:gridCol w:w="1898"/>
        <w:gridCol w:w="1580"/>
      </w:tblGrid>
      <w:tr w:rsidR="00E54744" w:rsidRPr="00C70FCD" w14:paraId="135130DF" w14:textId="77777777" w:rsidTr="00425928">
        <w:trPr>
          <w:trHeight w:val="397"/>
        </w:trPr>
        <w:tc>
          <w:tcPr>
            <w:tcW w:w="398" w:type="pct"/>
            <w:vMerge w:val="restart"/>
            <w:shd w:val="clear" w:color="auto" w:fill="auto"/>
            <w:vAlign w:val="center"/>
            <w:hideMark/>
          </w:tcPr>
          <w:p w14:paraId="48362571" w14:textId="77777777" w:rsidR="007169D6" w:rsidRPr="00C70FCD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810" w:type="pct"/>
            <w:vMerge w:val="restart"/>
            <w:shd w:val="clear" w:color="auto" w:fill="auto"/>
            <w:vAlign w:val="center"/>
            <w:hideMark/>
          </w:tcPr>
          <w:p w14:paraId="60472AD4" w14:textId="77777777" w:rsidR="007169D6" w:rsidRPr="00C70FCD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792" w:type="pct"/>
            <w:gridSpan w:val="3"/>
            <w:shd w:val="clear" w:color="auto" w:fill="auto"/>
            <w:vAlign w:val="center"/>
            <w:hideMark/>
          </w:tcPr>
          <w:p w14:paraId="2542EB7F" w14:textId="38A73F31" w:rsidR="007169D6" w:rsidRPr="00C70FCD" w:rsidRDefault="009D5B4A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E54744" w:rsidRPr="00C70FCD" w14:paraId="2F021F74" w14:textId="77777777" w:rsidTr="00425928">
        <w:trPr>
          <w:trHeight w:val="397"/>
        </w:trPr>
        <w:tc>
          <w:tcPr>
            <w:tcW w:w="398" w:type="pct"/>
            <w:vMerge/>
            <w:shd w:val="clear" w:color="auto" w:fill="auto"/>
            <w:vAlign w:val="center"/>
            <w:hideMark/>
          </w:tcPr>
          <w:p w14:paraId="2CCC844C" w14:textId="77777777" w:rsidR="007169D6" w:rsidRPr="00C70FCD" w:rsidRDefault="007169D6" w:rsidP="00511B56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10" w:type="pct"/>
            <w:vMerge/>
            <w:shd w:val="clear" w:color="auto" w:fill="auto"/>
            <w:vAlign w:val="center"/>
            <w:hideMark/>
          </w:tcPr>
          <w:p w14:paraId="3CFC34AC" w14:textId="77777777" w:rsidR="007169D6" w:rsidRPr="00C70FCD" w:rsidRDefault="007169D6" w:rsidP="00511B56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327D74E4" w14:textId="77777777" w:rsidR="007169D6" w:rsidRPr="00C70FCD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11FA1078" w14:textId="77777777" w:rsidR="007169D6" w:rsidRPr="00C70FCD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14:paraId="41568391" w14:textId="77777777" w:rsidR="007169D6" w:rsidRPr="00C70FCD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54744" w:rsidRPr="00C70FCD" w14:paraId="69F16F02" w14:textId="77777777" w:rsidTr="00425928">
        <w:trPr>
          <w:trHeight w:val="397"/>
        </w:trPr>
        <w:tc>
          <w:tcPr>
            <w:tcW w:w="398" w:type="pct"/>
            <w:shd w:val="clear" w:color="auto" w:fill="auto"/>
            <w:vAlign w:val="center"/>
          </w:tcPr>
          <w:p w14:paraId="7F7D6D71" w14:textId="77777777" w:rsidR="007169D6" w:rsidRPr="00C70FCD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931F" w14:textId="77777777" w:rsidR="007169D6" w:rsidRPr="00C70FCD" w:rsidRDefault="007169D6" w:rsidP="00511B56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Khu dân cư tập trung Sơn Lâm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C488" w14:textId="77777777" w:rsidR="007169D6" w:rsidRPr="000F658E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F658E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7F0E" w14:textId="77777777" w:rsidR="007169D6" w:rsidRPr="000F658E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F658E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1A6D" w14:textId="77777777" w:rsidR="007169D6" w:rsidRPr="000F658E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F658E">
              <w:rPr>
                <w:rFonts w:asciiTheme="majorHAnsi" w:hAnsiTheme="majorHAnsi" w:cstheme="majorHAnsi"/>
                <w:sz w:val="24"/>
                <w:szCs w:val="24"/>
              </w:rPr>
              <w:t>2.250</w:t>
            </w:r>
          </w:p>
        </w:tc>
      </w:tr>
      <w:tr w:rsidR="0002271F" w:rsidRPr="00C70FCD" w14:paraId="6539A43B" w14:textId="77777777" w:rsidTr="00425928">
        <w:trPr>
          <w:trHeight w:val="397"/>
        </w:trPr>
        <w:tc>
          <w:tcPr>
            <w:tcW w:w="398" w:type="pct"/>
            <w:shd w:val="clear" w:color="auto" w:fill="auto"/>
            <w:vAlign w:val="center"/>
          </w:tcPr>
          <w:p w14:paraId="6E3C8E65" w14:textId="77777777" w:rsidR="007169D6" w:rsidRPr="00C70FCD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13</w:t>
            </w:r>
          </w:p>
        </w:tc>
        <w:tc>
          <w:tcPr>
            <w:tcW w:w="2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9D66" w14:textId="77777777" w:rsidR="007169D6" w:rsidRPr="00C70FCD" w:rsidRDefault="007169D6" w:rsidP="00511B56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Khu dân cư tập trung Hoành Lộ Nam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0A53" w14:textId="77777777" w:rsidR="007169D6" w:rsidRPr="000F658E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F658E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FBCD" w14:textId="77777777" w:rsidR="007169D6" w:rsidRPr="000F658E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F658E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C5A9" w14:textId="77777777" w:rsidR="007169D6" w:rsidRPr="000F658E" w:rsidRDefault="007169D6" w:rsidP="00511B56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0F658E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</w:tbl>
    <w:p w14:paraId="1B7A070A" w14:textId="77777777" w:rsidR="0005606E" w:rsidRPr="00E54744" w:rsidRDefault="0005606E" w:rsidP="008321AA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576F77F7" w14:textId="7842CE5B" w:rsidR="008321AA" w:rsidRPr="00E54744" w:rsidRDefault="008321AA" w:rsidP="008321AA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37. Xã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 Giao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Hòa</w:t>
      </w:r>
    </w:p>
    <w:p w14:paraId="6A5A22D5" w14:textId="4406C44E" w:rsidR="008321AA" w:rsidRPr="00E54744" w:rsidRDefault="008321AA" w:rsidP="008321AA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- Sửa nội dung tại STT 1</w:t>
      </w:r>
      <w:r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3</w:t>
      </w:r>
      <w:r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1EF738FF" w14:textId="77777777" w:rsidR="008321AA" w:rsidRPr="00E54744" w:rsidRDefault="008321AA" w:rsidP="008321AA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3472"/>
        <w:gridCol w:w="1128"/>
        <w:gridCol w:w="914"/>
        <w:gridCol w:w="1054"/>
        <w:gridCol w:w="880"/>
        <w:gridCol w:w="3964"/>
        <w:gridCol w:w="990"/>
        <w:gridCol w:w="1134"/>
        <w:gridCol w:w="847"/>
      </w:tblGrid>
      <w:tr w:rsidR="00A9066A" w:rsidRPr="00C70FCD" w14:paraId="4B185D72" w14:textId="77777777" w:rsidTr="00A9066A">
        <w:trPr>
          <w:trHeight w:val="20"/>
          <w:tblHeader/>
        </w:trPr>
        <w:tc>
          <w:tcPr>
            <w:tcW w:w="2443" w:type="pct"/>
            <w:gridSpan w:val="5"/>
            <w:shd w:val="clear" w:color="auto" w:fill="auto"/>
            <w:noWrap/>
            <w:vAlign w:val="center"/>
            <w:hideMark/>
          </w:tcPr>
          <w:p w14:paraId="0D524C88" w14:textId="23E800F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7" w:type="pct"/>
            <w:gridSpan w:val="5"/>
            <w:vAlign w:val="center"/>
          </w:tcPr>
          <w:p w14:paraId="294EB23B" w14:textId="0CFCB29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A9066A" w:rsidRPr="00C70FCD" w14:paraId="5829DFD5" w14:textId="77777777" w:rsidTr="00A9066A">
        <w:trPr>
          <w:trHeight w:val="20"/>
          <w:tblHeader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00C5BA5B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6" w:type="pct"/>
            <w:vMerge w:val="restart"/>
            <w:shd w:val="clear" w:color="auto" w:fill="auto"/>
            <w:vAlign w:val="center"/>
            <w:hideMark/>
          </w:tcPr>
          <w:p w14:paraId="3C8AE3A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3" w:type="pct"/>
            <w:gridSpan w:val="3"/>
            <w:shd w:val="clear" w:color="auto" w:fill="auto"/>
            <w:vAlign w:val="center"/>
            <w:hideMark/>
          </w:tcPr>
          <w:p w14:paraId="374CC9D9" w14:textId="659D745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88" w:type="pct"/>
            <w:vMerge w:val="restart"/>
            <w:vAlign w:val="center"/>
          </w:tcPr>
          <w:p w14:paraId="56712ECF" w14:textId="361856B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97" w:type="pct"/>
            <w:vMerge w:val="restart"/>
            <w:shd w:val="clear" w:color="auto" w:fill="auto"/>
            <w:vAlign w:val="center"/>
            <w:hideMark/>
          </w:tcPr>
          <w:p w14:paraId="17E86E04" w14:textId="6402B1F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2" w:type="pct"/>
            <w:gridSpan w:val="3"/>
            <w:shd w:val="clear" w:color="auto" w:fill="auto"/>
            <w:vAlign w:val="center"/>
            <w:hideMark/>
          </w:tcPr>
          <w:p w14:paraId="4AD13D4F" w14:textId="44E414F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A9066A" w:rsidRPr="00C70FCD" w14:paraId="6C1796D3" w14:textId="77777777" w:rsidTr="00A9066A">
        <w:trPr>
          <w:trHeight w:val="20"/>
          <w:tblHeader/>
        </w:trPr>
        <w:tc>
          <w:tcPr>
            <w:tcW w:w="294" w:type="pct"/>
            <w:vMerge/>
            <w:vAlign w:val="center"/>
            <w:hideMark/>
          </w:tcPr>
          <w:p w14:paraId="597CC9F1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vMerge/>
            <w:vAlign w:val="center"/>
            <w:hideMark/>
          </w:tcPr>
          <w:p w14:paraId="235BFB0B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ABA9C55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40C195D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5F35A5E7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88" w:type="pct"/>
            <w:vMerge/>
          </w:tcPr>
          <w:p w14:paraId="3FA5F2E1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282A73B3" w14:textId="4F1DA73F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7FA55943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055E6B3C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12449512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A9066A" w:rsidRPr="00C70FCD" w14:paraId="02C36850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6001FAD6" w14:textId="6AA58852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4700CA05" w14:textId="6B6BA314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452F956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E3411B5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2E98592C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8" w:type="pct"/>
            <w:vAlign w:val="center"/>
          </w:tcPr>
          <w:p w14:paraId="6EDF1611" w14:textId="5C667902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25A1AFBF" w14:textId="5C637728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Tỉnh lộ 489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6E00628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1B590938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41C37745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9066A" w:rsidRPr="00C70FCD" w14:paraId="707A1E8F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3D8FBB7E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4E18B181" w14:textId="39918323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hết cống Cồn Nhì đến giáp UBND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45E8ED0" w14:textId="758CB93B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A997915" w14:textId="32AAFFAD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4CC70B52" w14:textId="651F516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  <w:tc>
          <w:tcPr>
            <w:tcW w:w="288" w:type="pct"/>
            <w:vAlign w:val="center"/>
          </w:tcPr>
          <w:p w14:paraId="650FC9AD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0B0A29D3" w14:textId="7F5E7086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Đoạn từ hết cống Cồn Nhì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giáp trụ sở Công an xã Giao Hòa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FF33FBF" w14:textId="2F077ABB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51E14FC9" w14:textId="4CFC3212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4BBEC436" w14:textId="0219CA1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</w:tr>
      <w:tr w:rsidR="00A9066A" w:rsidRPr="00C70FCD" w14:paraId="6E73B4E6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17F35714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6D6048F2" w14:textId="1E60AD15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UBND xã đến giáp nhà ông Thành xóm 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1DB4BF9" w14:textId="7D830082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4FE6433" w14:textId="25B7737D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E56E313" w14:textId="09D64A6B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  <w:tc>
          <w:tcPr>
            <w:tcW w:w="288" w:type="pct"/>
            <w:vAlign w:val="center"/>
          </w:tcPr>
          <w:p w14:paraId="33CC5531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46523521" w14:textId="29B8DB93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Công an xã Giao Hòa đến giáp nhà ông Thành xóm Giáo Phòng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ACD1C09" w14:textId="326A76E6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09B97870" w14:textId="3960254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2B4E1B22" w14:textId="38830FD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</w:tr>
      <w:tr w:rsidR="00A9066A" w:rsidRPr="00C70FCD" w14:paraId="509551D5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67EFDBAE" w14:textId="510EBA7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77CB936D" w14:textId="7DDCD086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xóm 6 đến giáp trường THPT Giao Thủy C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E3A80B" w14:textId="7CF1B3B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3B29A1E" w14:textId="5F87C92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6.500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5CF4EDD" w14:textId="773C78AA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288" w:type="pct"/>
            <w:vAlign w:val="center"/>
          </w:tcPr>
          <w:p w14:paraId="632D2106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7D111F37" w14:textId="40ED1AE2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Đoạn từ xóm Giáo Phòng đến </w:t>
            </w: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giáp trường THPT Giao Thủy C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4E78442" w14:textId="1702F53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0C99472" w14:textId="6786C1A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6.500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2050A34C" w14:textId="37BF3E9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A9066A" w:rsidRPr="00C70FCD" w14:paraId="3EA369F3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0B712D34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0FDFC8AF" w14:textId="1B3892FA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Đường từ trường THPT Giao Thủy C đến cầu đa khoa Đại Đồng đi Giao Thanh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7229C2C" w14:textId="65EE04F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5CDF91C" w14:textId="7742928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9DA78B1" w14:textId="4FFD75A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288" w:type="pct"/>
            <w:vAlign w:val="center"/>
          </w:tcPr>
          <w:p w14:paraId="49552F1B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7D55101D" w14:textId="5558C39D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Đường từ trường THPT Giao Thủy C đến cầu đa khoa Đại Đồng đi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Giao Minh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358255E" w14:textId="3ED0FF6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79E524E" w14:textId="72E3A08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8.500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FC834ED" w14:textId="21927A7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</w:tr>
      <w:tr w:rsidR="00A9066A" w:rsidRPr="00C70FCD" w14:paraId="193F79D6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1E2460E0" w14:textId="0ACFF25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74A543CB" w14:textId="646B42AE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ngã ba Đại Đồng đi cầu ông Biều sang Giao Lạc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326BB76" w14:textId="49986642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FF242F4" w14:textId="7697C7D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BFF877A" w14:textId="37DA897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288" w:type="pct"/>
            <w:vAlign w:val="center"/>
          </w:tcPr>
          <w:p w14:paraId="7DEF668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64FD0F09" w14:textId="63FD0D2D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Đoạn từ ngã ba Đại Đồng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đi cầu ông Biều 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36C38E" w14:textId="6FF6114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5EF8FF04" w14:textId="0B97C942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115C33E4" w14:textId="6CA5477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</w:tr>
      <w:tr w:rsidR="00A9066A" w:rsidRPr="00C70FCD" w14:paraId="45643575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3331CF93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18F50329" w14:textId="01EA0074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cầu đa khoa đi Giao Thanh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A86FDAF" w14:textId="55D7F4D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7BEE87B" w14:textId="58D8C3C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1E9A294" w14:textId="0EDC9EAA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  <w:tc>
          <w:tcPr>
            <w:tcW w:w="288" w:type="pct"/>
            <w:vAlign w:val="center"/>
          </w:tcPr>
          <w:p w14:paraId="2CDF9E7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2B0EF730" w14:textId="643DAB40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Đoạn từ cầu đa khoa đi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Giao Minh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82DA3CE" w14:textId="26E5F70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09F21EF5" w14:textId="5F41AE5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289A6011" w14:textId="75C921C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2.600</w:t>
            </w:r>
          </w:p>
        </w:tc>
      </w:tr>
      <w:tr w:rsidR="00A9066A" w:rsidRPr="00C70FCD" w14:paraId="135AB86D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306395B5" w14:textId="3D4424B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7773102D" w14:textId="0920238F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trường THPT Giao Thủy C đi xóm 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4407CDF" w14:textId="40BF97A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9.500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903277E" w14:textId="1129CED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4.800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90ED441" w14:textId="0BF0DA8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288" w:type="pct"/>
            <w:vAlign w:val="center"/>
          </w:tcPr>
          <w:p w14:paraId="47B614F1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28F1A665" w14:textId="19CF7B33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Đoạn từ trường THPT Giao Thủy C đi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xóm Lạc Thành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892FEE" w14:textId="4159BAC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9.500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7F00A2FC" w14:textId="096DD51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4.800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5679A278" w14:textId="2F1C16C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A9066A" w:rsidRPr="00C70FCD" w14:paraId="44555540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1A61F77B" w14:textId="24865F3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3B5FE0E8" w14:textId="5200486D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843F919" w14:textId="4568058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12B8259A" w14:textId="60E17C3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3D873F8A" w14:textId="6D5E975B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8" w:type="pct"/>
            <w:vAlign w:val="center"/>
          </w:tcPr>
          <w:p w14:paraId="64D3B952" w14:textId="623D2A7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89D6CA0" w14:textId="2F4E2AFB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xã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5CE149" w14:textId="0847FFBB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783B78F8" w14:textId="13CBB0BD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1C9CBEED" w14:textId="7A406766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9066A" w:rsidRPr="00C70FCD" w14:paraId="1D1C35FB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18B45936" w14:textId="5897FE8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59CF21BD" w14:textId="053D5A1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cầu ông Hạ đến Đê biển huyện Giao Thuỷ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A4E478B" w14:textId="234D744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81B9150" w14:textId="6D73B24B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3.800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44A2809B" w14:textId="0A8BDEE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288" w:type="pct"/>
            <w:vAlign w:val="center"/>
          </w:tcPr>
          <w:p w14:paraId="323DE826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292C8C48" w14:textId="29796C56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Đoạn từ cầu ông Hạ đến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Đê trung ương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0E750F" w14:textId="4AFA13A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EAD7E31" w14:textId="76D100F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3.800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00CEEB0E" w14:textId="4B1F54B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A9066A" w:rsidRPr="00C70FCD" w14:paraId="5A6A3047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5E4F9302" w14:textId="462B3836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2DC79B3E" w14:textId="0318371A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D9B5DB5" w14:textId="6AC8F6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2C66CDD5" w14:textId="1E2ACB6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7EF33F7D" w14:textId="64F8218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88" w:type="pct"/>
            <w:vAlign w:val="center"/>
          </w:tcPr>
          <w:p w14:paraId="6EE32412" w14:textId="5F93619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54D799D1" w14:textId="0BFFC988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E34C70E" w14:textId="7D28E1E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79C56602" w14:textId="5441D8D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24E759BB" w14:textId="5A0D88B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9066A" w:rsidRPr="00C70FCD" w14:paraId="71D205AD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36CAE95D" w14:textId="53069ED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216758E6" w14:textId="4009438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cầu giáp xã Giao Minh đến cầu trường Tiểu học A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4CA274E" w14:textId="7356F8DB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9.500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A529435" w14:textId="6A95E6FC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4.800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D0C89EC" w14:textId="13CB547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2.400</w:t>
            </w:r>
          </w:p>
        </w:tc>
        <w:tc>
          <w:tcPr>
            <w:tcW w:w="288" w:type="pct"/>
            <w:vAlign w:val="center"/>
          </w:tcPr>
          <w:p w14:paraId="5F45FA99" w14:textId="0538F8A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25140651" w14:textId="1AEBB330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 xml:space="preserve">Đoạn từ cầu giáp xã Giao Minh đến </w:t>
            </w: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cầu trường Tiểu học Giao An A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C431444" w14:textId="48CCACD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9.500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046D2915" w14:textId="6F0F353A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4.800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6ACDBCD4" w14:textId="3579E7B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2.400</w:t>
            </w:r>
          </w:p>
        </w:tc>
      </w:tr>
      <w:tr w:rsidR="00A9066A" w:rsidRPr="00C70FCD" w14:paraId="231FED0B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2130B702" w14:textId="3E706836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64E996A0" w14:textId="795AB51B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cầu trường Tiểu học A đến cầu UBND xã Giao An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0445C3A" w14:textId="7A737FC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99310B0" w14:textId="3BF960B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9F3EDE7" w14:textId="68FF1BB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288" w:type="pct"/>
            <w:vAlign w:val="center"/>
          </w:tcPr>
          <w:p w14:paraId="46659C2C" w14:textId="75A6E82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4DFA9913" w14:textId="1AABA856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Đoạn từ cầu trường Tiểu học Giao An A </w:t>
            </w: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đến cầu UBND xã Giao Hòa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1CF45CC" w14:textId="20BAEB7D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7B5590F" w14:textId="3DE8E0F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32665E5" w14:textId="2A0C4E2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</w:tr>
      <w:tr w:rsidR="00A9066A" w:rsidRPr="00C70FCD" w14:paraId="698FA776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1AD57360" w14:textId="550109B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6" w:type="pct"/>
            <w:shd w:val="clear" w:color="000000" w:fill="FFFFFF"/>
            <w:vAlign w:val="center"/>
          </w:tcPr>
          <w:p w14:paraId="09B7DC15" w14:textId="23DEEA08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Điểm tái định cư xã Giao An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D82B990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B15C265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1CCF8AE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7FB9F30E" w14:textId="63F6918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6110EDE6" w14:textId="43250EEA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Điểm tái định cư xã Giao An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18387E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0E02036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7E49A018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A9066A" w:rsidRPr="00C70FCD" w14:paraId="1D80280C" w14:textId="77777777" w:rsidTr="00A9066A">
        <w:trPr>
          <w:trHeight w:val="20"/>
        </w:trPr>
        <w:tc>
          <w:tcPr>
            <w:tcW w:w="294" w:type="pct"/>
            <w:shd w:val="clear" w:color="auto" w:fill="auto"/>
            <w:vAlign w:val="center"/>
          </w:tcPr>
          <w:p w14:paraId="471845B0" w14:textId="39C4F6F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6" w:type="pct"/>
            <w:shd w:val="clear" w:color="000000" w:fill="FFFFFF"/>
            <w:vAlign w:val="center"/>
          </w:tcPr>
          <w:p w14:paraId="09365964" w14:textId="5444500E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Đường trục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5100CC0" w14:textId="39D792D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3C5D6CC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67CE4106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88" w:type="pct"/>
          </w:tcPr>
          <w:p w14:paraId="0DCA5086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97" w:type="pct"/>
            <w:shd w:val="clear" w:color="auto" w:fill="auto"/>
            <w:vAlign w:val="center"/>
          </w:tcPr>
          <w:p w14:paraId="6EA1791D" w14:textId="1BAE6E4D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trục 2 Giao An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3B049FE" w14:textId="0FEAB47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5D1363DF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4BEB509B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12EFADED" w14:textId="5518D832" w:rsidR="007169D6" w:rsidRPr="00E54744" w:rsidRDefault="00A73314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38.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Giao Bình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FF01C91" w14:textId="741E8EBC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5</w:t>
      </w:r>
      <w:r w:rsidR="00F800F5">
        <w:rPr>
          <w:rFonts w:asciiTheme="majorHAnsi" w:hAnsiTheme="majorHAnsi" w:cstheme="majorHAnsi"/>
          <w:sz w:val="28"/>
          <w:szCs w:val="28"/>
          <w:lang w:val="en-US"/>
        </w:rPr>
        <w:t>, 6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09849463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8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3474"/>
        <w:gridCol w:w="1127"/>
        <w:gridCol w:w="915"/>
        <w:gridCol w:w="1053"/>
        <w:gridCol w:w="1016"/>
        <w:gridCol w:w="3823"/>
        <w:gridCol w:w="992"/>
        <w:gridCol w:w="992"/>
        <w:gridCol w:w="1016"/>
      </w:tblGrid>
      <w:tr w:rsidR="00A9066A" w:rsidRPr="00C70FCD" w14:paraId="026396C1" w14:textId="77777777" w:rsidTr="00A9066A">
        <w:trPr>
          <w:trHeight w:val="555"/>
          <w:tblHeader/>
        </w:trPr>
        <w:tc>
          <w:tcPr>
            <w:tcW w:w="2439" w:type="pct"/>
            <w:gridSpan w:val="5"/>
            <w:shd w:val="clear" w:color="auto" w:fill="auto"/>
            <w:noWrap/>
            <w:vAlign w:val="center"/>
            <w:hideMark/>
          </w:tcPr>
          <w:p w14:paraId="3E3D45CC" w14:textId="48C07BD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61" w:type="pct"/>
            <w:gridSpan w:val="5"/>
            <w:vAlign w:val="center"/>
          </w:tcPr>
          <w:p w14:paraId="4FAB86EA" w14:textId="057DFC5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A9066A" w:rsidRPr="00C70FCD" w14:paraId="1502B920" w14:textId="77777777" w:rsidTr="00A9066A">
        <w:trPr>
          <w:trHeight w:val="283"/>
          <w:tblHeader/>
        </w:trPr>
        <w:tc>
          <w:tcPr>
            <w:tcW w:w="293" w:type="pct"/>
            <w:vMerge w:val="restart"/>
            <w:shd w:val="clear" w:color="auto" w:fill="auto"/>
            <w:vAlign w:val="center"/>
            <w:hideMark/>
          </w:tcPr>
          <w:p w14:paraId="419B1220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5" w:type="pct"/>
            <w:vMerge w:val="restart"/>
            <w:shd w:val="clear" w:color="auto" w:fill="auto"/>
            <w:vAlign w:val="center"/>
            <w:hideMark/>
          </w:tcPr>
          <w:p w14:paraId="75132F50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1" w:type="pct"/>
            <w:gridSpan w:val="3"/>
            <w:shd w:val="clear" w:color="auto" w:fill="auto"/>
            <w:vAlign w:val="center"/>
            <w:hideMark/>
          </w:tcPr>
          <w:p w14:paraId="7C0B1129" w14:textId="0DC6E85F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32" w:type="pct"/>
            <w:vMerge w:val="restart"/>
            <w:vAlign w:val="center"/>
          </w:tcPr>
          <w:p w14:paraId="08F43B47" w14:textId="3D08269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49" w:type="pct"/>
            <w:vMerge w:val="restart"/>
            <w:shd w:val="clear" w:color="auto" w:fill="auto"/>
            <w:vAlign w:val="center"/>
            <w:hideMark/>
          </w:tcPr>
          <w:p w14:paraId="4F9E50E6" w14:textId="0FE96C8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80" w:type="pct"/>
            <w:gridSpan w:val="3"/>
            <w:shd w:val="clear" w:color="auto" w:fill="auto"/>
            <w:vAlign w:val="center"/>
            <w:hideMark/>
          </w:tcPr>
          <w:p w14:paraId="07925CE7" w14:textId="791424C5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A9066A" w:rsidRPr="00C70FCD" w14:paraId="0028D67E" w14:textId="77777777" w:rsidTr="00A9066A">
        <w:trPr>
          <w:trHeight w:val="429"/>
          <w:tblHeader/>
        </w:trPr>
        <w:tc>
          <w:tcPr>
            <w:tcW w:w="293" w:type="pct"/>
            <w:vMerge/>
            <w:vAlign w:val="center"/>
            <w:hideMark/>
          </w:tcPr>
          <w:p w14:paraId="2484C4BD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vMerge/>
            <w:vAlign w:val="center"/>
            <w:hideMark/>
          </w:tcPr>
          <w:p w14:paraId="147C3E69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D72FB03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F149D1F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14DC91FF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32" w:type="pct"/>
            <w:vMerge/>
          </w:tcPr>
          <w:p w14:paraId="44B3636A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49" w:type="pct"/>
            <w:vMerge/>
            <w:vAlign w:val="center"/>
            <w:hideMark/>
          </w:tcPr>
          <w:p w14:paraId="6CD98E0B" w14:textId="1C92BEEE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712B34D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21978EF3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14:paraId="4E53CE94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A9066A" w:rsidRPr="00C70FCD" w14:paraId="587BFA10" w14:textId="77777777" w:rsidTr="00A9066A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39B94144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1309AEF7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phía bắc sông cồn Nhất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589F2BF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832925B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57258865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vAlign w:val="center"/>
          </w:tcPr>
          <w:p w14:paraId="73994F13" w14:textId="7440810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55EE74A4" w14:textId="30F9A0C4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phía bắc sông cồn Nhất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7FD8B46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4D4D227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438ECDD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9066A" w:rsidRPr="00C70FCD" w14:paraId="06F871BA" w14:textId="77777777" w:rsidTr="00A9066A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273517CC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3ADEBABC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giáp xã Giao Hưng đến công ty ProSport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DAE9F08" w14:textId="253B3F1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8.500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F17BC7C" w14:textId="6CEF886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4.300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4CA6E54B" w14:textId="3C50C2B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332" w:type="pct"/>
            <w:vAlign w:val="center"/>
          </w:tcPr>
          <w:p w14:paraId="2B989221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39B75F04" w14:textId="5B7B7DDE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Đoạn từ nhà ông Hinh xóm 3 </w:t>
            </w:r>
            <w:r w:rsidRPr="00C70FCD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công ty ProSport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AC4DE17" w14:textId="4C58796D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8.500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D88F6B0" w14:textId="79372901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4.300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A6CB214" w14:textId="542D067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  <w:tr w:rsidR="00A9066A" w:rsidRPr="00C70FCD" w14:paraId="059A6F0F" w14:textId="77777777" w:rsidTr="00A9066A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07343760" w14:textId="446A9AF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93D140C" w14:textId="48C74A6C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3736F6B6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2A382C0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65DBE966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vAlign w:val="center"/>
          </w:tcPr>
          <w:p w14:paraId="5EEFF37E" w14:textId="69A1CCD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4095CC3D" w14:textId="172AC5B8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DC9265D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8D18E55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5A4E36D5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9066A" w:rsidRPr="00C70FCD" w14:paraId="6E6080A5" w14:textId="77777777" w:rsidTr="00EE06CC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3299281A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38A44377" w14:textId="35C3FD94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máy xát ông Lai xóm ĐỊch Giáo Đông đến đê 50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0BCF3CA" w14:textId="2948D11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BE151C4" w14:textId="698A57D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2.800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4E0AADAF" w14:textId="7B58AFF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332" w:type="pct"/>
            <w:vAlign w:val="center"/>
          </w:tcPr>
          <w:p w14:paraId="29B5AD26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0AB5F87B" w14:textId="365D05D6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máy xát ông Lai xóm Địch Giáo Đông đến đê 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20A3B5D" w14:textId="18E0898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94067F" w14:textId="79082EBE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2.800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2CA1A52" w14:textId="49F62C2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1.400</w:t>
            </w:r>
          </w:p>
        </w:tc>
      </w:tr>
      <w:tr w:rsidR="00A9066A" w:rsidRPr="00C70FCD" w14:paraId="73A32E8D" w14:textId="77777777" w:rsidTr="00A9066A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14ECEFDE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60BAD1B7" w14:textId="3AE3F4A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công bà Tròn đến đê 50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A0C50EA" w14:textId="14628C6A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5890F61" w14:textId="23B18CA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2.800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61FC525" w14:textId="6D6DF42D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1.400</w:t>
            </w:r>
          </w:p>
        </w:tc>
        <w:tc>
          <w:tcPr>
            <w:tcW w:w="332" w:type="pct"/>
          </w:tcPr>
          <w:p w14:paraId="21416963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7BDAEC29" w14:textId="39C04C71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công bà Tròn đến đê cống sông Sò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8A2EB4A" w14:textId="0408BB3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D293C3E" w14:textId="5E023DA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2.800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1F8DF80" w14:textId="17037334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1.400</w:t>
            </w:r>
          </w:p>
        </w:tc>
      </w:tr>
      <w:tr w:rsidR="00A9066A" w:rsidRPr="00C70FCD" w14:paraId="7304A9A4" w14:textId="77777777" w:rsidTr="00A9066A">
        <w:trPr>
          <w:trHeight w:val="389"/>
        </w:trPr>
        <w:tc>
          <w:tcPr>
            <w:tcW w:w="293" w:type="pct"/>
            <w:shd w:val="clear" w:color="auto" w:fill="auto"/>
            <w:vAlign w:val="center"/>
          </w:tcPr>
          <w:p w14:paraId="207B56AF" w14:textId="77777777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shd w:val="clear" w:color="auto" w:fill="auto"/>
            <w:vAlign w:val="center"/>
          </w:tcPr>
          <w:p w14:paraId="36B942BA" w14:textId="562D74FF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trạm Y tế đến đê 50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C41BA86" w14:textId="2E3D58D0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09DA889" w14:textId="0284DDC9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B573B01" w14:textId="3E3D20AA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32" w:type="pct"/>
          </w:tcPr>
          <w:p w14:paraId="4C45E954" w14:textId="77777777" w:rsidR="00A9066A" w:rsidRPr="00C70FCD" w:rsidRDefault="00A9066A" w:rsidP="00A9066A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14:paraId="1C7F67CA" w14:textId="6574C8BD" w:rsidR="00A9066A" w:rsidRPr="00C70FCD" w:rsidRDefault="00A9066A" w:rsidP="00A9066A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từ trạm Y tế đến đê cống sông Sò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EBD67D4" w14:textId="7A675553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4519BE" w14:textId="69413D46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CF94CD1" w14:textId="06D88478" w:rsidR="00A9066A" w:rsidRPr="00C70FCD" w:rsidRDefault="00A9066A" w:rsidP="00A9066A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</w:tbl>
    <w:p w14:paraId="5EE9E22E" w14:textId="77777777" w:rsidR="006C6781" w:rsidRPr="00E54744" w:rsidRDefault="006C6781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5604934" w14:textId="49910478" w:rsidR="007169D6" w:rsidRPr="00E54744" w:rsidRDefault="00FC501C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40.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Giao Phúc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9E50FF3" w14:textId="787D25D7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3</w:t>
      </w:r>
      <w:r w:rsidRPr="00E54744">
        <w:rPr>
          <w:rFonts w:asciiTheme="majorHAnsi" w:hAnsiTheme="majorHAnsi" w:cstheme="majorHAnsi"/>
          <w:sz w:val="28"/>
          <w:szCs w:val="28"/>
        </w:rPr>
        <w:t>, 4, 5</w:t>
      </w:r>
      <w:r w:rsidR="00C70FCD">
        <w:rPr>
          <w:rFonts w:asciiTheme="majorHAnsi" w:hAnsiTheme="majorHAnsi" w:cstheme="majorHAnsi"/>
          <w:sz w:val="28"/>
          <w:szCs w:val="28"/>
          <w:lang w:val="en-US"/>
        </w:rPr>
        <w:t>, 11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3A1E917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Look w:val="04A0" w:firstRow="1" w:lastRow="0" w:firstColumn="1" w:lastColumn="0" w:noHBand="0" w:noVBand="1"/>
      </w:tblPr>
      <w:tblGrid>
        <w:gridCol w:w="891"/>
        <w:gridCol w:w="3472"/>
        <w:gridCol w:w="1128"/>
        <w:gridCol w:w="911"/>
        <w:gridCol w:w="1061"/>
        <w:gridCol w:w="1015"/>
        <w:gridCol w:w="3826"/>
        <w:gridCol w:w="990"/>
        <w:gridCol w:w="1134"/>
        <w:gridCol w:w="853"/>
      </w:tblGrid>
      <w:tr w:rsidR="00A9066A" w:rsidRPr="00C70FCD" w14:paraId="69810A36" w14:textId="77777777" w:rsidTr="00A9066A">
        <w:trPr>
          <w:trHeight w:val="20"/>
          <w:tblHeader/>
        </w:trPr>
        <w:tc>
          <w:tcPr>
            <w:tcW w:w="24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1575" w14:textId="1F63B00F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C1E3D" w14:textId="26304A94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A9066A" w:rsidRPr="00C70FCD" w14:paraId="22665DED" w14:textId="77777777" w:rsidTr="00A9066A">
        <w:trPr>
          <w:trHeight w:val="20"/>
          <w:tblHeader/>
        </w:trPr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A3CB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64FC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E0E8" w14:textId="37960350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44A8ED" w14:textId="09945AB9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D116" w14:textId="012EDF99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2AA8" w14:textId="14FE2979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A9066A" w:rsidRPr="00C70FCD" w14:paraId="4B202E82" w14:textId="77777777" w:rsidTr="00A9066A">
        <w:trPr>
          <w:trHeight w:val="20"/>
          <w:tblHeader/>
        </w:trPr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2058" w14:textId="77777777" w:rsidR="00A9066A" w:rsidRPr="00C70FCD" w:rsidRDefault="00A9066A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A23E" w14:textId="77777777" w:rsidR="00A9066A" w:rsidRPr="00C70FCD" w:rsidRDefault="00A9066A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E8F0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EC72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A029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E28" w14:textId="4A827376" w:rsidR="00A9066A" w:rsidRPr="00C70FCD" w:rsidRDefault="00A9066A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416D" w14:textId="2B117CB8" w:rsidR="00A9066A" w:rsidRPr="00C70FCD" w:rsidRDefault="00A9066A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C83E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BD99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96EF" w14:textId="77777777" w:rsidR="00A9066A" w:rsidRPr="00C70FCD" w:rsidRDefault="00A9066A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277562" w:rsidRPr="00C70FCD" w14:paraId="1868B807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0958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3FD2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46BC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8645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D52A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13FB" w14:textId="5D67A04F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8CC4" w14:textId="322B1107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133E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1BC5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4424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277562" w:rsidRPr="00C70FCD" w14:paraId="4A1AA719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98B3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B3D4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trường THCS đến NVH xóm 3 cũ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D8EF6" w14:textId="5FBE1C11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6BB3" w14:textId="1B47A5A6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A771" w14:textId="26AA933E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6DF2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65BB" w14:textId="5DC0673D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trường THCS Giao Hải </w:t>
            </w: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đến NVH xóm 3 cũ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7BF1" w14:textId="014997DB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B18E" w14:textId="7F53577D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68BA" w14:textId="3B5059B0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277562" w:rsidRPr="00C70FCD" w14:paraId="4438649A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49E9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7C0F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Giao Nhân đến cầu Nghĩa trang ND (xóm Hải Giang)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53492" w14:textId="7F9DB5C8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BF2D" w14:textId="6053AADF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D7D2" w14:textId="04CF188A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4AA8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6F27" w14:textId="3797AE23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Đoạn từ xã Giao Hưng </w:t>
            </w: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đến cầu Nghĩa 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trang ND Giao Hải (xóm Hải Giang)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F92A" w14:textId="28149CBF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C3D5" w14:textId="39CE169E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9AB8" w14:textId="32466CF6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277562" w:rsidRPr="00C70FCD" w14:paraId="542F3AE9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4708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C4A4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cầu Nghĩa trang ND đến cầu nghĩa trang Liệt sỹ (xóm Hải Giang)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8D09" w14:textId="17ED0C59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7AB9" w14:textId="7BFF7E3B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C6C7" w14:textId="139A9DB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8E0E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8347" w14:textId="133CF5FC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cầu Nghĩa trang ND đến cầu nghĩa trang Liệt sỹ Giao Hải (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xóm Hải Hoà)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2378" w14:textId="52CEF0BC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82EC" w14:textId="67F62E31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406C" w14:textId="6A56FC18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277562" w:rsidRPr="00C70FCD" w14:paraId="546584EA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E805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C675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Cầu chợ đi Giao Hưng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4AA7" w14:textId="2DA127C2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9B77" w14:textId="1A7F12BF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2A48" w14:textId="17FEF7FD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D370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BDFD" w14:textId="641769D4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Cầu chợ -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 Chùa Phúc Khánh - NVH xóm Hải Đông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3E5F" w14:textId="26120CF2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8379" w14:textId="1D876CCB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A54F" w14:textId="6F656928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277562" w:rsidRPr="00C70FCD" w14:paraId="074615C3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EE35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41FE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xã, liên xã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85D7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5767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0380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0C3B" w14:textId="6B7DD508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33B8" w14:textId="52135F54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xã, liên xã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FB2E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C550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157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277562" w:rsidRPr="00C70FCD" w14:paraId="73CA96F0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96C2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5DCD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nhà ông Thành (sau trụ sở UBND xã) xóm Sơn Hà đến cầu ông Văn xóm Sơn Hà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6CB1" w14:textId="7949D96C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BFBC" w14:textId="21270171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5.800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4579" w14:textId="706F139B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2207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F2F2" w14:textId="5D0B10CB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nhà ông Thành (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sau trụ sở Đảng uỷ xã)</w:t>
            </w: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xóm Sơn Hà đến cầu ông Văn xóm Sơn Hà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0C66" w14:textId="5E6B809C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80C5" w14:textId="5D31D0B0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5.800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C5A2" w14:textId="5B1FDEFB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</w:tr>
      <w:tr w:rsidR="00277562" w:rsidRPr="00C70FCD" w14:paraId="5DEC9810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7AE2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1C13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Bình Xuân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D4ED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061A3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8661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E780" w14:textId="5562880B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FABF" w14:textId="107617B3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Bình Xuân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647A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7629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D491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277562" w:rsidRPr="00C70FCD" w14:paraId="769F0EF0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9266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452D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Thị tứ (từ nhà ông Cửu đến Trạm xá. từ ngã tư đến cây Đề)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74F6" w14:textId="6C82CEC6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11.500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E241" w14:textId="71437611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5.800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885C6" w14:textId="441558FF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EF6A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AC36" w14:textId="1BF8D931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Thị Tứ từ nhà ông Cửu 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đến Trạm y tế Giao Xuân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5EB2" w14:textId="752A4446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11.500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ACA8" w14:textId="718A390C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5.800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248" w14:textId="5EBB78DE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</w:tr>
      <w:tr w:rsidR="00277562" w:rsidRPr="00C70FCD" w14:paraId="6A02E74C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0287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D0D5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Trạm y tế đến cầu Bà Rĩnh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426A" w14:textId="0203FAFE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9.500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977B" w14:textId="6DC09945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FB49" w14:textId="10C4D259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9D8A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02CD" w14:textId="02DD7B58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 xml:space="preserve">Từ Trạm y tế Giao Xuân </w:t>
            </w: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đến cầu Bà Rĩnh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3FCD" w14:textId="5918D20F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9.500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6055" w14:textId="283F7B7E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73F1" w14:textId="267155C9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</w:tr>
      <w:tr w:rsidR="00277562" w:rsidRPr="00C70FCD" w14:paraId="4E2F7410" w14:textId="77777777" w:rsidTr="00277562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BCFB" w14:textId="61E2CC42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B8E9" w14:textId="54C2D911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dân cư tập trung xã Giao Hà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8050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4358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6F57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131" w14:textId="4009FCD1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5DDB" w14:textId="55955DF2" w:rsidR="00277562" w:rsidRPr="00C70FCD" w:rsidRDefault="00277562" w:rsidP="002775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dân cư tập trung xã Giao Hà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8122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E8BE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9060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62" w:rsidRPr="00C70FCD" w14:paraId="03F0FD30" w14:textId="77777777" w:rsidTr="00A9066A">
        <w:trPr>
          <w:trHeight w:val="2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748B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CFDD" w14:textId="4A045EB8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D2, D3, D4, D5, D6, N2, N3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232F" w14:textId="7C60BD39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9.500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8A01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3097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599F" w14:textId="77777777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DDBB" w14:textId="2534A220" w:rsidR="00277562" w:rsidRPr="00C70FCD" w:rsidRDefault="00277562" w:rsidP="0027756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D1, D2, D3, D4, D5, D6, N2, N3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36B7" w14:textId="349FB772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9.500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AD8D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ADFF" w14:textId="77777777" w:rsidR="00277562" w:rsidRPr="00C70FCD" w:rsidRDefault="00277562" w:rsidP="0027756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04D77" w14:textId="77777777" w:rsidR="007169D6" w:rsidRPr="00E54744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1208B765" w14:textId="77777777" w:rsidR="00277562" w:rsidRDefault="00277562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4B589590" w14:textId="0615EBEE" w:rsidR="007169D6" w:rsidRPr="00E54744" w:rsidRDefault="00FC501C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2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41.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Giao Ninh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06E8C28" w14:textId="7844E229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C95C8A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nội dung </w:t>
      </w:r>
      <w:r w:rsidR="00EA7A45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các </w:t>
      </w:r>
      <w:r w:rsidR="00C95C8A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đoạn đường tại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STT 5</w:t>
      </w:r>
      <w:r w:rsidRPr="00E54744">
        <w:rPr>
          <w:rFonts w:asciiTheme="majorHAnsi" w:hAnsiTheme="majorHAnsi" w:cstheme="majorHAnsi"/>
          <w:sz w:val="28"/>
          <w:szCs w:val="28"/>
        </w:rPr>
        <w:t xml:space="preserve">, 6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C03A203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472"/>
        <w:gridCol w:w="1128"/>
        <w:gridCol w:w="911"/>
        <w:gridCol w:w="1061"/>
        <w:gridCol w:w="1015"/>
        <w:gridCol w:w="3826"/>
        <w:gridCol w:w="990"/>
        <w:gridCol w:w="1134"/>
        <w:gridCol w:w="853"/>
      </w:tblGrid>
      <w:tr w:rsidR="00277562" w:rsidRPr="00277562" w14:paraId="2D6E37C7" w14:textId="77777777" w:rsidTr="00277562">
        <w:trPr>
          <w:trHeight w:val="20"/>
          <w:tblHeader/>
        </w:trPr>
        <w:tc>
          <w:tcPr>
            <w:tcW w:w="2442" w:type="pct"/>
            <w:gridSpan w:val="5"/>
            <w:shd w:val="clear" w:color="auto" w:fill="auto"/>
            <w:noWrap/>
            <w:vAlign w:val="center"/>
            <w:hideMark/>
          </w:tcPr>
          <w:p w14:paraId="426B31DE" w14:textId="39DE604F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58" w:type="pct"/>
            <w:gridSpan w:val="5"/>
            <w:vAlign w:val="center"/>
          </w:tcPr>
          <w:p w14:paraId="2564F741" w14:textId="560A3201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277562" w:rsidRPr="00277562" w14:paraId="5F4C6ECA" w14:textId="77777777" w:rsidTr="00277562">
        <w:trPr>
          <w:trHeight w:val="20"/>
          <w:tblHeader/>
        </w:trPr>
        <w:tc>
          <w:tcPr>
            <w:tcW w:w="292" w:type="pct"/>
            <w:vMerge w:val="restart"/>
            <w:shd w:val="clear" w:color="auto" w:fill="auto"/>
            <w:vAlign w:val="center"/>
            <w:hideMark/>
          </w:tcPr>
          <w:p w14:paraId="785EABD9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6" w:type="pct"/>
            <w:vMerge w:val="restart"/>
            <w:shd w:val="clear" w:color="auto" w:fill="auto"/>
            <w:vAlign w:val="center"/>
            <w:hideMark/>
          </w:tcPr>
          <w:p w14:paraId="62F3ACE0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4" w:type="pct"/>
            <w:gridSpan w:val="3"/>
            <w:shd w:val="clear" w:color="auto" w:fill="auto"/>
            <w:vAlign w:val="center"/>
            <w:hideMark/>
          </w:tcPr>
          <w:p w14:paraId="393BEFC2" w14:textId="44DEA9C1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32" w:type="pct"/>
            <w:vMerge w:val="restart"/>
            <w:vAlign w:val="center"/>
          </w:tcPr>
          <w:p w14:paraId="21EFED3B" w14:textId="3FB7675B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14:paraId="4B69ABE9" w14:textId="430E982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4" w:type="pct"/>
            <w:gridSpan w:val="3"/>
            <w:shd w:val="clear" w:color="auto" w:fill="auto"/>
            <w:vAlign w:val="center"/>
            <w:hideMark/>
          </w:tcPr>
          <w:p w14:paraId="2FF4D998" w14:textId="3EA572CD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277562" w:rsidRPr="00277562" w14:paraId="7E833A64" w14:textId="77777777" w:rsidTr="00277562">
        <w:trPr>
          <w:trHeight w:val="20"/>
          <w:tblHeader/>
        </w:trPr>
        <w:tc>
          <w:tcPr>
            <w:tcW w:w="292" w:type="pct"/>
            <w:vMerge/>
            <w:vAlign w:val="center"/>
            <w:hideMark/>
          </w:tcPr>
          <w:p w14:paraId="12431BAB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vMerge/>
            <w:vAlign w:val="center"/>
            <w:hideMark/>
          </w:tcPr>
          <w:p w14:paraId="33893242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159DE3A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FAF1F26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5C4AEAF7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32" w:type="pct"/>
            <w:vMerge/>
          </w:tcPr>
          <w:p w14:paraId="42488BBE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vMerge/>
            <w:vAlign w:val="center"/>
            <w:hideMark/>
          </w:tcPr>
          <w:p w14:paraId="4124F0BA" w14:textId="0C6CBAD7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4133F818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01C19979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7B2967E2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277562" w:rsidRPr="00277562" w14:paraId="6B461DD4" w14:textId="77777777" w:rsidTr="0027756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0B6417D3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19F2B91F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7756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FB487F9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1BD1074B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3D1185B0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vAlign w:val="center"/>
          </w:tcPr>
          <w:p w14:paraId="6A9D5532" w14:textId="5F6670D4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44288AD" w14:textId="7425D65B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7824995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0C4DD92F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14:paraId="2191A3D0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277562" w:rsidRPr="00277562" w14:paraId="07E933D7" w14:textId="77777777" w:rsidTr="0027756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7BF341DA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3E324181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Đường Dương Khê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7CEB3" w14:textId="6F14701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B9184E4" w14:textId="7E1D161E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A3ECD5" w14:textId="3CE66F2A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332" w:type="pct"/>
            <w:vAlign w:val="center"/>
          </w:tcPr>
          <w:p w14:paraId="41EE88D3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3C15E3B" w14:textId="30DA4DFC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Đường </w:t>
            </w:r>
            <w:r w:rsidRPr="00277562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Dương Khuê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8AF68" w14:textId="4F1F4CEE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7E2EE8" w14:textId="7ED734AD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2DA3328" w14:textId="210CD878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</w:tr>
      <w:tr w:rsidR="00277562" w:rsidRPr="00277562" w14:paraId="1C4C609B" w14:textId="77777777" w:rsidTr="0027756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18767C54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148C55FC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Đoạn từ nhà thờ Thức Khóa đến giáp tái định cư Thức Hóa Nam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B66F8" w14:textId="6599BD1C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10.500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3A260E" w14:textId="55F8B802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5.300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D29CBC" w14:textId="41B8009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2.700</w:t>
            </w:r>
          </w:p>
        </w:tc>
        <w:tc>
          <w:tcPr>
            <w:tcW w:w="332" w:type="pct"/>
            <w:vAlign w:val="center"/>
          </w:tcPr>
          <w:p w14:paraId="6A43D964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BD3B43C" w14:textId="7703DD0B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nhà thờ </w:t>
            </w:r>
            <w:r w:rsidRPr="00277562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Thức Hóa </w:t>
            </w:r>
            <w:r w:rsidRPr="0027756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giáp tái định cư Thức Hóa Nam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636C4" w14:textId="51870541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10.500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5FD64B" w14:textId="43E172F1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5.300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ACD3F6" w14:textId="3B0369B5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2.700</w:t>
            </w:r>
          </w:p>
        </w:tc>
      </w:tr>
      <w:tr w:rsidR="00277562" w:rsidRPr="00277562" w14:paraId="2E455DC6" w14:textId="77777777" w:rsidTr="0027756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3922E4CA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136" w:type="pct"/>
            <w:shd w:val="clear" w:color="auto" w:fill="auto"/>
            <w:vAlign w:val="center"/>
          </w:tcPr>
          <w:p w14:paraId="0AAFE1FE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7756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7D8120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21CF76C7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2F0C7514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vAlign w:val="center"/>
          </w:tcPr>
          <w:p w14:paraId="08C6A4BD" w14:textId="78035E36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BF4505E" w14:textId="47F7CED5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liên xóm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BBE04B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60987549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14:paraId="53D85BC4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277562" w:rsidRPr="00277562" w14:paraId="6E895F1C" w14:textId="77777777" w:rsidTr="0027756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362B3A2A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shd w:val="clear" w:color="auto" w:fill="auto"/>
            <w:vAlign w:val="center"/>
          </w:tcPr>
          <w:p w14:paraId="336330CE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77562">
              <w:rPr>
                <w:rFonts w:asciiTheme="majorHAnsi" w:hAnsiTheme="majorHAnsi" w:cstheme="majorHAnsi"/>
                <w:sz w:val="24"/>
                <w:szCs w:val="24"/>
              </w:rPr>
              <w:t>Xóm Hiểu Minh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F54169D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57F485B0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5AB98621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</w:tcPr>
          <w:p w14:paraId="76134BF4" w14:textId="77777777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5B8DFC" w14:textId="47AA9497" w:rsidR="00277562" w:rsidRPr="00277562" w:rsidRDefault="00277562" w:rsidP="0027756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27756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Xóm Hiếu Minh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562C8E6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79C1FCEA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14:paraId="22108349" w14:textId="77777777" w:rsidR="00277562" w:rsidRPr="00277562" w:rsidRDefault="00277562" w:rsidP="0027756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27129BFA" w14:textId="77777777" w:rsidR="007169D6" w:rsidRPr="00E54744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0FF68164" w14:textId="37FD2E4A" w:rsidR="007169D6" w:rsidRPr="00E54744" w:rsidRDefault="003310E7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30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42.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Hải Hậu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7ECE9C4F" w14:textId="4D1DFD47" w:rsidR="007169D6" w:rsidRPr="00E54744" w:rsidRDefault="00AD205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983713">
        <w:rPr>
          <w:rFonts w:asciiTheme="majorHAnsi" w:hAnsiTheme="majorHAnsi" w:cstheme="majorHAnsi"/>
          <w:sz w:val="28"/>
          <w:szCs w:val="28"/>
          <w:lang w:val="en-US"/>
        </w:rPr>
        <w:t xml:space="preserve">a. 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3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, 4, 10, 12 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574F91BC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476"/>
        <w:gridCol w:w="1127"/>
        <w:gridCol w:w="915"/>
        <w:gridCol w:w="1050"/>
        <w:gridCol w:w="1007"/>
        <w:gridCol w:w="3804"/>
        <w:gridCol w:w="979"/>
        <w:gridCol w:w="1121"/>
        <w:gridCol w:w="979"/>
      </w:tblGrid>
      <w:tr w:rsidR="00E33745" w:rsidRPr="00C70FCD" w14:paraId="5CB0B426" w14:textId="77777777" w:rsidTr="00E33745">
        <w:trPr>
          <w:trHeight w:val="340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2296D00F" w14:textId="5731CCA5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0EB8A578" w14:textId="22AE853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E33745" w:rsidRPr="00C70FCD" w14:paraId="54A56FD5" w14:textId="77777777" w:rsidTr="00E33745">
        <w:trPr>
          <w:trHeight w:val="340"/>
          <w:tblHeader/>
        </w:trPr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14:paraId="01FC018E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2" w:type="pct"/>
            <w:vMerge w:val="restart"/>
            <w:shd w:val="clear" w:color="auto" w:fill="auto"/>
            <w:vAlign w:val="center"/>
            <w:hideMark/>
          </w:tcPr>
          <w:p w14:paraId="3BD45FB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7" w:type="pct"/>
            <w:gridSpan w:val="3"/>
            <w:shd w:val="clear" w:color="auto" w:fill="auto"/>
            <w:vAlign w:val="center"/>
            <w:hideMark/>
          </w:tcPr>
          <w:p w14:paraId="5D68624B" w14:textId="38F1874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8" w:type="pct"/>
            <w:vMerge w:val="restart"/>
            <w:vAlign w:val="center"/>
          </w:tcPr>
          <w:p w14:paraId="18C8DBAC" w14:textId="024F5B7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  <w:hideMark/>
          </w:tcPr>
          <w:p w14:paraId="088FC94A" w14:textId="5ECDD09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3" w:type="pct"/>
            <w:gridSpan w:val="3"/>
            <w:shd w:val="clear" w:color="auto" w:fill="auto"/>
            <w:vAlign w:val="center"/>
            <w:hideMark/>
          </w:tcPr>
          <w:p w14:paraId="0F29E0E5" w14:textId="5281739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E33745" w:rsidRPr="00C70FCD" w14:paraId="6672B3E3" w14:textId="77777777" w:rsidTr="00E33745">
        <w:trPr>
          <w:trHeight w:val="340"/>
          <w:tblHeader/>
        </w:trPr>
        <w:tc>
          <w:tcPr>
            <w:tcW w:w="291" w:type="pct"/>
            <w:vMerge/>
            <w:vAlign w:val="center"/>
            <w:hideMark/>
          </w:tcPr>
          <w:p w14:paraId="69C01285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089377D9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1C697928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559A549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2B26AC60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8" w:type="pct"/>
            <w:vMerge/>
          </w:tcPr>
          <w:p w14:paraId="54B7FDB1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vAlign w:val="center"/>
            <w:hideMark/>
          </w:tcPr>
          <w:p w14:paraId="05AFA3F6" w14:textId="6CA017A5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3E31D9F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19841BD9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7C2D0701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33745" w:rsidRPr="00C70FCD" w14:paraId="5C422286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596BF57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DB59713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Tây sông Múc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A71857F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501B51EC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43229D15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6D82BFE3" w14:textId="355F05C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21F0FA02" w14:textId="318C46BE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Tây sông Múc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4B3EE3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75C6F631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6CDFAECF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33745" w:rsidRPr="00C70FCD" w14:paraId="5A1D35B9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70335B19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7D3AC7E9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cầu Mộng chè đến cầu ông Chung 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3144355" w14:textId="48F47E6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B68004D" w14:textId="66A2A38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FE05D71" w14:textId="0868C8B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28" w:type="pct"/>
            <w:vAlign w:val="center"/>
          </w:tcPr>
          <w:p w14:paraId="7630C2E3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0D6D9F3B" w14:textId="4C0851A3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cầu Mộng chè đến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cầu ông Chung thôn 15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182528E" w14:textId="41EFBC3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FA5ED4C" w14:textId="2513B07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B8D6309" w14:textId="7F64B69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</w:tr>
      <w:tr w:rsidR="00E33745" w:rsidRPr="00C70FCD" w14:paraId="42490859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2DA2D1C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5A5765E9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ông Chung đến giáp Hải Bắc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5ED7D93" w14:textId="36E8D75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15.700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2F759C0" w14:textId="1D99192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7.900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63B036D" w14:textId="156738D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28" w:type="pct"/>
            <w:vAlign w:val="center"/>
          </w:tcPr>
          <w:p w14:paraId="7DE8283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0FF3CEB" w14:textId="47B1752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Từ cầu ông Chung thôn 15 Hải Trung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đến giáp Hải Bắc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AD0F8C9" w14:textId="55BCB88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15.700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DE502B2" w14:textId="43FF395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7.900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5A55209" w14:textId="314821A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</w:tr>
      <w:tr w:rsidR="00E33745" w:rsidRPr="00C70FCD" w14:paraId="198AD63F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06D21973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4526FF75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19/5 - nhà ông Dũng (giáp Hải Phương)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4230B91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F7F67E8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6.600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5C20BE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328" w:type="pct"/>
            <w:vAlign w:val="center"/>
          </w:tcPr>
          <w:p w14:paraId="2FAF835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604F1726" w14:textId="4E5BB805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cầu 19/5 đến đập Hai Đồng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5537E72B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5CAC38B5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56085AA9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3.300</w:t>
            </w:r>
          </w:p>
        </w:tc>
      </w:tr>
      <w:tr w:rsidR="00E33745" w:rsidRPr="00C70FCD" w14:paraId="1A0B36A3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3C283EA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6EF800E7" w14:textId="671308DF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giáp TT. Yên Định cũ đến đập Hai đồng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B478A44" w14:textId="62CAF82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2901F5B" w14:textId="1F9F28DE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6.600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E0FB8EE" w14:textId="37EF9CA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328" w:type="pct"/>
            <w:vAlign w:val="center"/>
          </w:tcPr>
          <w:p w14:paraId="0ABF6FFB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  <w:vAlign w:val="center"/>
          </w:tcPr>
          <w:p w14:paraId="2C365841" w14:textId="7B4E6D2E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3BE48EA1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4A40883C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28B74628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745" w:rsidRPr="00C70FCD" w14:paraId="017DD311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7E49E1FC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36F7C1A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Đông sông Múc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6F8DF85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64A39E59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73FE9C8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0A941BD0" w14:textId="196DF1D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09C83CAB" w14:textId="6D37A3CF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Đông sông Múc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1CC1A33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6E160B90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5EC688E0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33745" w:rsidRPr="00C70FCD" w14:paraId="305BC89E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5316F6E9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330B2A47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cống Múc 1 đến Cầu Phạm Rỵ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E61BEBB" w14:textId="6A04896D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6DEFD14" w14:textId="4B191AB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39FA663" w14:textId="1D231C4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28" w:type="pct"/>
            <w:vAlign w:val="center"/>
          </w:tcPr>
          <w:p w14:paraId="4703164E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1EBEC755" w14:textId="6EFBA558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cống Múc 1 đến Cầu Phạm Rỵ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7F1D788" w14:textId="7955F6F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3E6331B" w14:textId="71F08F5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1435D37" w14:textId="34B7D13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</w:tr>
      <w:tr w:rsidR="00E33745" w:rsidRPr="00C70FCD" w14:paraId="0DA0A0FE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4C2C33BC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56C98112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Phạm Rỵ đến cầu Nghĩa trang Liệt sỹ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B697E36" w14:textId="670086F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91B9BF5" w14:textId="1A45996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33AE4A3" w14:textId="7B1AD3B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328" w:type="pct"/>
            <w:vAlign w:val="center"/>
          </w:tcPr>
          <w:p w14:paraId="0CBEDA05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5622ADD" w14:textId="5C7B998F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Từ cầu Phạm Rỵ Hải Trung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đến cầu Nghĩa trang Liệt sỹ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2133E79" w14:textId="0AE16E3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75067CC" w14:textId="054E01E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2AACDA9" w14:textId="1CABF78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</w:tr>
      <w:tr w:rsidR="00E33745" w:rsidRPr="00C70FCD" w14:paraId="50E81704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664CE685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2F3469A3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Nghĩa trang Liệt sỹ đến nhà ông Chí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8C56C95" w14:textId="4F380DE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8E345DB" w14:textId="3479763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1FB9F19" w14:textId="32B7D62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328" w:type="pct"/>
            <w:vAlign w:val="center"/>
          </w:tcPr>
          <w:p w14:paraId="7D39BB8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0D13794C" w14:textId="10BEA7D8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cầu Nghĩa trang Liệt sỹ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Hải Trung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đến nhà ông Chí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thôn 10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F210BB6" w14:textId="0C43AC25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1CB1A4F" w14:textId="1B2FC0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7BD36B2" w14:textId="11F7517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</w:tr>
      <w:tr w:rsidR="00E33745" w:rsidRPr="00C70FCD" w14:paraId="00228EB9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72C7D1D0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76C8FED6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ông Chí đến Phố Mới (giáp Hải Bắc)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7E555B3" w14:textId="51A01B7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17.700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415748A" w14:textId="0649A68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8.900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5624BB08" w14:textId="52855E4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328" w:type="pct"/>
            <w:vAlign w:val="center"/>
          </w:tcPr>
          <w:p w14:paraId="4BFCB509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A280722" w14:textId="2ADBC40B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nhà ông Chí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thôn 10 Hải Trung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đến Phố Mới (giáp Hải Bắc)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CA68C67" w14:textId="57FD6A4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17.700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C651839" w14:textId="2FE3A93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8.900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D5EFD27" w14:textId="4BDEB6D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</w:tr>
      <w:tr w:rsidR="00E33745" w:rsidRPr="00C70FCD" w14:paraId="77461F9F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48CA029C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8D2E561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DB67FC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7D5097FB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17E37C3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4F135C26" w14:textId="29E4C98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0D20D932" w14:textId="38B9E858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03901C5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6605BBA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04FCF4C0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33745" w:rsidRPr="00C70FCD" w14:paraId="25747BD2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5838079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78888E10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nhà ông Kiên thôn 1 qua cống Phân Tùng đến giáp Hải Tiến 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9BEE3F7" w14:textId="4DEBAFE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B3C40CA" w14:textId="65C789B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18E58DA" w14:textId="32FBA4D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328" w:type="pct"/>
            <w:vAlign w:val="center"/>
          </w:tcPr>
          <w:p w14:paraId="35CBB050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7CF38A5E" w14:textId="34C2F206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nhà ông Kiên thôn 1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Hải Long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qua cống Phân Tùng đến giáp Hải Tiến 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6103D00" w14:textId="54DE6AE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800DE6C" w14:textId="73B8A2C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461C2A1" w14:textId="0D4A3565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</w:tr>
      <w:tr w:rsidR="00E33745" w:rsidRPr="00C70FCD" w14:paraId="41285989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00BEFF42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3A5343E5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giáp Xuân Ninh qua cầu ông Khanh đến chợ Đông Biên. Từ nhà ông Tân đến cầu ông Tố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7607585" w14:textId="7AEFF17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A893FA4" w14:textId="620F843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3E5B45A1" w14:textId="085073D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  <w:tc>
          <w:tcPr>
            <w:tcW w:w="328" w:type="pct"/>
            <w:vAlign w:val="center"/>
          </w:tcPr>
          <w:p w14:paraId="11187A9E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4E8AFD2A" w14:textId="6237C8A0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giáp Xuân Ninh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(thôn Triệu Phúc)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 qua cầu ông Khanh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(thôn 19 Yên Định) đến chợ Đông Biên. Từ nhà ông Tân (thôn Phương Đức) đến cầu ông Tố (thôn Triệu Thông B)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51F1FA1" w14:textId="72EF09AD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60D487E" w14:textId="5753359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6A2DDEB" w14:textId="2E3B087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</w:tr>
      <w:tr w:rsidR="00E33745" w:rsidRPr="00C70FCD" w14:paraId="2D136BEF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43FFBC7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44ED8642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Sắt (mới) đến cầu Đông Cường; Từ cống Trắng đến cầu ông Chiến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7445CD4" w14:textId="1178157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4AA1C76" w14:textId="46DBFEF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D12C6D7" w14:textId="00D26025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  <w:tc>
          <w:tcPr>
            <w:tcW w:w="328" w:type="pct"/>
            <w:vAlign w:val="center"/>
          </w:tcPr>
          <w:p w14:paraId="64E8CAC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462F621" w14:textId="7324C6BA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cầu Sắt (mới) đến cầu Đông Cường; Từ cống Trắng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(thôn 21 Yên Định) đến cầu ông Chiến (thôn 22 Yên Định)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3892987" w14:textId="29C0A2A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00AFC36" w14:textId="5E2DEB2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07A40C4" w14:textId="22A3911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</w:tr>
      <w:tr w:rsidR="00E33745" w:rsidRPr="00C70FCD" w14:paraId="4336E7CC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5D2070EF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40997B1C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nhà ông Đam (giáp Hải Hưng) qua cầu Hàng Vàng đến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nhà ông Công (Giáp Hải Hưng); Từ cống ông Hải đến nhà từ họ Trần; phía đông đoạn từ cổng làng thôn 2 Yên Định đến nhà ông Mạnh; Từ nhà văn hóa thôn 2 Yên Định đến nhà ông Ấn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B14A56E" w14:textId="59D0C9E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21B5902" w14:textId="39DD8C7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E3278B8" w14:textId="03626EE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28" w:type="pct"/>
            <w:vAlign w:val="center"/>
          </w:tcPr>
          <w:p w14:paraId="1A459F95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14E0043" w14:textId="51B7FBD9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Từ nhà ông Đam thôn 1 Yên Định (giáp Hải Hưng) qua cầu Hàng Vàng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đến nhà ông Công thôn 1 Yên Định (Giáp Hải Hưng); Từ cống ông Hải thôn 2 Yên Định đến nhà từ họ Trần thôn 2 Yên Định; Từ cổng làng thôn 2 Yên Định đến nhà ông Mạnh thôn 2 Yên Định; Từ nhà văn hóa thôn 2 Yên Định đến nhà ông Ấn thôn 2 Yên Định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86CE6E1" w14:textId="1B07F3F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4E205BA" w14:textId="1B269B7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E028F0D" w14:textId="3326736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E33745" w:rsidRPr="00C70FCD" w14:paraId="54BBE19A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2C67638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562643A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cổng làng Thôn 1 đến nhà ông Tuấn (giáp Hải Hưng)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AABB64C" w14:textId="724533D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287D686A" w14:textId="63E2811E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E1B6613" w14:textId="038036C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1.750</w:t>
            </w:r>
          </w:p>
        </w:tc>
        <w:tc>
          <w:tcPr>
            <w:tcW w:w="328" w:type="pct"/>
            <w:vAlign w:val="center"/>
          </w:tcPr>
          <w:p w14:paraId="5319A0C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2C27D041" w14:textId="7C07D23E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cổng làng Thôn 1 Yên Định đến nhà ông Tuấn (giáp Hải Hưng)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E6D1014" w14:textId="6525199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90E872A" w14:textId="5B53AF6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D641D12" w14:textId="347C5AA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1.750</w:t>
            </w:r>
          </w:p>
        </w:tc>
      </w:tr>
      <w:tr w:rsidR="00E33745" w:rsidRPr="00C70FCD" w14:paraId="4D5B2D23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46CAB54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69992095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cổng làng Thôn 3 Yên Định đến nhà bà Lựu; Từ nhà ông Liệu (QL 21) đến nhà ông Phung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283F262" w14:textId="68C2A385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AF675EB" w14:textId="0E0811BE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C166375" w14:textId="669D532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28" w:type="pct"/>
            <w:vAlign w:val="center"/>
          </w:tcPr>
          <w:p w14:paraId="6AC63D4F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71F243FC" w14:textId="193A406C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cổng làng Thôn 3 Yên Định đến nhà bà Lựu thôn 3 Yên Định; Từ nhà ông Liệu (QL 21) đến nhà ông Phung thôn 2 Yên Định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6271B7F" w14:textId="21ADC16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556C834" w14:textId="21E09FD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D4B5079" w14:textId="41611A1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E33745" w:rsidRPr="00C70FCD" w14:paraId="41A1511F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3DDF893B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43A07D64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ông Kim qua cầu Nhà Xứ đến nhà ông Rậu; Từ cầu 19/5 đến nhà bà Hòa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EF740D0" w14:textId="3C8B002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E7E6372" w14:textId="3B9229A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1B9FE3C" w14:textId="715559DD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28" w:type="pct"/>
            <w:vAlign w:val="center"/>
          </w:tcPr>
          <w:p w14:paraId="52750308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75AF3FA" w14:textId="522AE3E1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nhà ông Kim thôn 4 Yên Định qua cầu Nhà Xứ đến nhà ông Rậu thôn 4 Yên Định; Từ cầu 19/5 đến nhà bà Hòa thôn 4 Yên Định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74E8FCB" w14:textId="4533423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BEF44A5" w14:textId="5A8031F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5296F58" w14:textId="03099F7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E33745" w:rsidRPr="00C70FCD" w14:paraId="26A77DF6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64B1D70B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593B776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ông Khâm (QL 37 B) đến nhà ông cầu ông Thọ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EF1E403" w14:textId="791712A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0C51F23" w14:textId="0533246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5481F3D" w14:textId="1607480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28" w:type="pct"/>
            <w:vAlign w:val="center"/>
          </w:tcPr>
          <w:p w14:paraId="651EF12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AE3305D" w14:textId="6E023101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nhà ông Khâm (QL 37 B) đến nhà ông cầu ông Thọ thôn 6 Yên Định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8C356E2" w14:textId="7BC6806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58E8FE42" w14:textId="09394FE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D6F01DD" w14:textId="76BB323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E33745" w:rsidRPr="00C70FCD" w14:paraId="7C66382E" w14:textId="77777777" w:rsidTr="00E33745">
        <w:trPr>
          <w:trHeight w:val="880"/>
        </w:trPr>
        <w:tc>
          <w:tcPr>
            <w:tcW w:w="291" w:type="pct"/>
            <w:shd w:val="clear" w:color="auto" w:fill="auto"/>
            <w:vAlign w:val="center"/>
          </w:tcPr>
          <w:p w14:paraId="029817D1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FD6716A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bà Huệ (QL 37 B) đến nhà bà Mai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0C9A3BD" w14:textId="3062DD2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29B44ED" w14:textId="5BCB0C3D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29B02BF1" w14:textId="17A16FA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28" w:type="pct"/>
            <w:vAlign w:val="center"/>
          </w:tcPr>
          <w:p w14:paraId="5A587A1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6927472" w14:textId="6F16D78F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nhà bà Huệ (QL 37 B) đến nhà bà Mai thôn 6 Yên Định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B8A2696" w14:textId="0683993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DF714EC" w14:textId="0199B66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AEA5FB4" w14:textId="00F7B56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E33745" w:rsidRPr="00C70FCD" w14:paraId="627CD14B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78863AF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5090F21E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ông Lưu đến nhà ông Tỵ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3A54163" w14:textId="376865D5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5CA60A9" w14:textId="3B17681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FEB0A3C" w14:textId="0C02505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  <w:tc>
          <w:tcPr>
            <w:tcW w:w="328" w:type="pct"/>
            <w:vAlign w:val="center"/>
          </w:tcPr>
          <w:p w14:paraId="246FA33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06F48DA5" w14:textId="0F50A8FD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nhà ông Lưu thôn 7 Yên Định đến nhà ông Tỵ thôn 7 Yên Định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EEAB15B" w14:textId="3BADCEC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CA2D5A9" w14:textId="15E2138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DEB99EC" w14:textId="1D1462E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</w:tr>
      <w:tr w:rsidR="00E33745" w:rsidRPr="00C70FCD" w14:paraId="650263AB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69760CE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70DAC267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trạm xá đến trường mầm non khu B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360CF40" w14:textId="7DE85AE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3FB7809" w14:textId="55F4D65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138A412" w14:textId="2CCEBF7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328" w:type="pct"/>
            <w:vAlign w:val="center"/>
          </w:tcPr>
          <w:p w14:paraId="347A7FC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4FB2639" w14:textId="69D53C63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trạm xá đến trường mầm non khu B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1F630D3" w14:textId="260B879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CBBD982" w14:textId="235E2D6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D94154F" w14:textId="6EFFEDE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E33745" w:rsidRPr="00C70FCD" w14:paraId="2867F3AC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27B68D9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21626DA4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ông Chung đến cống trắng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814DE41" w14:textId="6AE216A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39F4DDD" w14:textId="7E8B15F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17AE07F" w14:textId="38D7CD0D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328" w:type="pct"/>
            <w:vAlign w:val="center"/>
          </w:tcPr>
          <w:p w14:paraId="30ACC3D3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2030701" w14:textId="5A84B8A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cầu ông Chung thôn 15 Hải Trung đến cống trắng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930AB46" w14:textId="6B3EB3F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B276FAD" w14:textId="5F8A24D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2F4121E" w14:textId="51B3B1A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E33745" w:rsidRPr="00C70FCD" w14:paraId="0EDB71DA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36FBE11B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77F7978E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bà Lượng đến nhà văn hóa thôn 19 Hải Trung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7E1F1D" w14:textId="6EC4ECF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4.300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17C978B" w14:textId="13C3FC2E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3CE7AA7" w14:textId="60AE1D9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328" w:type="pct"/>
            <w:vAlign w:val="center"/>
          </w:tcPr>
          <w:p w14:paraId="502FDA6F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73441342" w14:textId="6EE1315E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cầu bà Lượng thôn 19 Hải Trung đến nhà văn hóa thôn 19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5A3CCD5" w14:textId="5597541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4.300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7F5B29D" w14:textId="29831AC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7D20375" w14:textId="25A7254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</w:tr>
      <w:tr w:rsidR="00E33745" w:rsidRPr="00C70FCD" w14:paraId="356E1639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13AB839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35E36DE7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bia Tứ Tổ đến nhà thờ Phạm Rỵ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0FC060A" w14:textId="40A4154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F80A6A5" w14:textId="71D047B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5585C8E7" w14:textId="5E5CF16E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328" w:type="pct"/>
            <w:vAlign w:val="center"/>
          </w:tcPr>
          <w:p w14:paraId="45B2478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08793245" w14:textId="56DBB4C2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nhà bia Tứ Tổ đến nhà thờ Phạm Rỵ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C8A2735" w14:textId="14BDE23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B0EE130" w14:textId="539BE15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4E1CC7A" w14:textId="1E20E1D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E33745" w:rsidRPr="00C70FCD" w14:paraId="0BEC3BC0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5B57617F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2442858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thôn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BCC7E53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14:paraId="7F17257E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36064FD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4F620443" w14:textId="4914583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12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2B315800" w14:textId="636FB43A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thôn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F09C5A1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54EF6BDB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00099D82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33745" w:rsidRPr="00C70FCD" w14:paraId="0E357524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00BCFF1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6D9290F3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Róng thôn 7 đến giáp thôn 9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ACFBD80" w14:textId="05F76F0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EA590AB" w14:textId="006A50A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30ABE0AA" w14:textId="09A507F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28" w:type="pct"/>
          </w:tcPr>
          <w:p w14:paraId="085609A8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4CD6AD01" w14:textId="7E4A6D74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cầu Róng thôn 7 Hải Trung đến giáp thôn 9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2B7D1A2" w14:textId="76F9D51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40F21EA0" w14:textId="697038E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38DB3BF" w14:textId="1143F1A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E33745" w:rsidRPr="00C70FCD" w14:paraId="754E2A74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33DB95E2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0A11D499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Nam sông Phạm Rỵ từ cống ông Kiên qua ngã tư ông Tu đến ngã tư ông Bạ xuống nhà ông Tài thôn 8 Hải Trung và từ ngã 3 ông Vấn đến ngã ba ông Cẩn thôn 8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915AEB9" w14:textId="6F2ED26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FDCD16F" w14:textId="724A122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555B948C" w14:textId="1EA75B7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28" w:type="pct"/>
          </w:tcPr>
          <w:p w14:paraId="611D9DD3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355E9733" w14:textId="67BD3816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Nam sông Phạm Rỵ từ cống ông Kiên qua ngã tư ông Tu đến ngã tư ông Bạ xuống nhà ông Tài thôn 8 Hải Trung và từ ngã 3 ông Vấn đến ngã ba ông Cẩn thôn 8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8DB5F4A" w14:textId="662644C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62E3529A" w14:textId="6528D57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1.800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5E4CB0A" w14:textId="6A91196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E33745" w:rsidRPr="00C70FCD" w14:paraId="129B6C8A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52BF8C9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9815ECA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từ nhà giáo lý đến ngã 3 ông Sơn thôn 7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31E2E5F" w14:textId="156D342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7E5B4D4" w14:textId="1976BE65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1256D2FB" w14:textId="7B72F6B0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28" w:type="pct"/>
          </w:tcPr>
          <w:p w14:paraId="5640396D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27E88FDF" w14:textId="483C8ED4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Đường từ nhà giáo lý Phạm Rỵ đến ngã 3 ông Sơn thôn 7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FE429B1" w14:textId="5B887DF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F203050" w14:textId="1E54C4F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0EA2BB3" w14:textId="3514407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E33745" w:rsidRPr="00C70FCD" w14:paraId="33AC667E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6F9F9CEE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59545C82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cống ông Kiên thôn 8 đến ngã tư nhà giáo lý đến ngã ba ông Khang thôn 9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6DBF6C" w14:textId="046EC18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1553DB1" w14:textId="280296E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E2C96A0" w14:textId="0665083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328" w:type="pct"/>
          </w:tcPr>
          <w:p w14:paraId="726FF727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1F9B6479" w14:textId="78E7DF5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cống ông Kiên thôn 8 Hải Trung đến ngã tư nhà giáo lý đến ngã ba ông Khang thôn 9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76A4276" w14:textId="64F928A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2846DCD" w14:textId="4599ADA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D752F83" w14:textId="33A83D88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1.250</w:t>
            </w:r>
          </w:p>
        </w:tc>
      </w:tr>
      <w:tr w:rsidR="00E33745" w:rsidRPr="00C70FCD" w14:paraId="6F03CFAD" w14:textId="77777777" w:rsidTr="00E33745">
        <w:trPr>
          <w:trHeight w:val="340"/>
        </w:trPr>
        <w:tc>
          <w:tcPr>
            <w:tcW w:w="291" w:type="pct"/>
            <w:shd w:val="clear" w:color="auto" w:fill="auto"/>
            <w:vAlign w:val="center"/>
          </w:tcPr>
          <w:p w14:paraId="77E4C88F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EEF1F85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ngã tư nhà giáo lý đến nghĩa địa Phạm Rỵ thôn 9 và đường Tây nhà thờ Phạm Rỵ từ cầu ông Tu đi qua ngã 3 ông Nghệ đến ngã 3 ông Liểu và đường Nam nhà thờ Phạm Rỵ từ nhà ông Tuân đến trường mầm non khu C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698F7AC" w14:textId="6CF92B6D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56270D4" w14:textId="2E03E1B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C8F4BB5" w14:textId="65F62F1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28" w:type="pct"/>
          </w:tcPr>
          <w:p w14:paraId="053CA3D2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50583EA9" w14:textId="4C697865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ngã tư nhà giáo lý Phạm Rỵ đến nghĩa địa Phạm Rỵ thôn 9 Hải Trung và đường Tây nhà thờ Phạm Rỵ từ cầu ông Tu đi qua ngã 3 ông Nghệ đến ngã 3 ông Liểu và đường Nam nhà thờ Phạm Rỵ từ nhà ông Tuân đến trường mầm non khu C Hải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468C66A" w14:textId="584D5E0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2290B55D" w14:textId="2B1D014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48A76FF" w14:textId="12C7706B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14:paraId="00432526" w14:textId="647AC983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983713">
        <w:rPr>
          <w:rFonts w:asciiTheme="majorHAnsi" w:hAnsiTheme="majorHAnsi" w:cstheme="majorHAnsi"/>
          <w:sz w:val="28"/>
          <w:szCs w:val="28"/>
          <w:lang w:val="en-US"/>
        </w:rPr>
        <w:t>.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0E28E1" w:rsidRPr="00E54744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ủy bỏ nội dung </w:t>
      </w:r>
      <w:r w:rsidR="000E28E1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tên và giá đất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tại STT </w:t>
      </w:r>
      <w:r w:rsidRPr="00E54744">
        <w:rPr>
          <w:rFonts w:asciiTheme="majorHAnsi" w:hAnsiTheme="majorHAnsi" w:cstheme="majorHAnsi"/>
          <w:sz w:val="28"/>
          <w:szCs w:val="28"/>
        </w:rPr>
        <w:t>21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0E28E1" w:rsidRPr="00E54744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Phía Tây đoạn từ cổng làng thôn 2 Yên Định đến nhà ông Mạnh thôn 2 Yên Định</w:t>
      </w:r>
      <w:r w:rsidR="000E28E1" w:rsidRPr="00E54744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do tr</w:t>
      </w:r>
      <w:r w:rsidR="00016BDF" w:rsidRPr="00E54744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ù</w:t>
      </w:r>
      <w:r w:rsidR="000E28E1" w:rsidRPr="00E54744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ng đoạn</w:t>
      </w:r>
    </w:p>
    <w:p w14:paraId="114661B1" w14:textId="77777777" w:rsidR="00983713" w:rsidRDefault="00983713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B54A87D" w14:textId="602547F5" w:rsidR="007169D6" w:rsidRPr="00983713" w:rsidRDefault="003310E7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31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43.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Hải Anh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29D0C437" w14:textId="12560165" w:rsidR="007169D6" w:rsidRPr="00E54744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9A77B7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nội dung tại STT </w:t>
      </w:r>
      <w:r w:rsidR="009A77B7" w:rsidRPr="00E54744">
        <w:rPr>
          <w:rFonts w:asciiTheme="majorHAnsi" w:hAnsiTheme="majorHAnsi" w:cstheme="majorHAnsi"/>
          <w:sz w:val="28"/>
          <w:szCs w:val="28"/>
          <w:lang w:val="en-US"/>
        </w:rPr>
        <w:t>3</w:t>
      </w:r>
      <w:r w:rsidR="002E2FE0" w:rsidRPr="00E54744">
        <w:rPr>
          <w:rFonts w:asciiTheme="majorHAnsi" w:hAnsiTheme="majorHAnsi" w:cstheme="majorHAnsi"/>
          <w:sz w:val="28"/>
          <w:szCs w:val="28"/>
        </w:rPr>
        <w:t xml:space="preserve">, </w:t>
      </w:r>
      <w:r w:rsidR="009A77B7" w:rsidRPr="00E54744"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9042EBF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476"/>
        <w:gridCol w:w="1126"/>
        <w:gridCol w:w="912"/>
        <w:gridCol w:w="1053"/>
        <w:gridCol w:w="1142"/>
        <w:gridCol w:w="3657"/>
        <w:gridCol w:w="983"/>
        <w:gridCol w:w="983"/>
        <w:gridCol w:w="1127"/>
      </w:tblGrid>
      <w:tr w:rsidR="00E33745" w:rsidRPr="00C70FCD" w14:paraId="74EB3807" w14:textId="77777777" w:rsidTr="00E33745">
        <w:trPr>
          <w:trHeight w:val="20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40823B24" w14:textId="7905011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5F23A12E" w14:textId="2EDBB392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E33745" w:rsidRPr="00C70FCD" w14:paraId="74930911" w14:textId="77777777" w:rsidTr="00E33745">
        <w:trPr>
          <w:trHeight w:val="20"/>
          <w:tblHeader/>
        </w:trPr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14:paraId="7ED147F8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2" w:type="pct"/>
            <w:vMerge w:val="restart"/>
            <w:shd w:val="clear" w:color="auto" w:fill="auto"/>
            <w:vAlign w:val="center"/>
            <w:hideMark/>
          </w:tcPr>
          <w:p w14:paraId="3DC2F6CC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7" w:type="pct"/>
            <w:gridSpan w:val="3"/>
            <w:shd w:val="clear" w:color="auto" w:fill="auto"/>
            <w:vAlign w:val="center"/>
            <w:hideMark/>
          </w:tcPr>
          <w:p w14:paraId="7B82B3C4" w14:textId="3CAC7DB4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72" w:type="pct"/>
            <w:vMerge w:val="restart"/>
            <w:vAlign w:val="center"/>
          </w:tcPr>
          <w:p w14:paraId="59D04C4F" w14:textId="4302998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91" w:type="pct"/>
            <w:vMerge w:val="restart"/>
            <w:shd w:val="clear" w:color="auto" w:fill="auto"/>
            <w:vAlign w:val="center"/>
            <w:hideMark/>
          </w:tcPr>
          <w:p w14:paraId="6037673A" w14:textId="26EC7EF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7" w:type="pct"/>
            <w:gridSpan w:val="3"/>
            <w:shd w:val="clear" w:color="auto" w:fill="auto"/>
            <w:vAlign w:val="center"/>
            <w:hideMark/>
          </w:tcPr>
          <w:p w14:paraId="4880142E" w14:textId="3CFF41F9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E33745" w:rsidRPr="00C70FCD" w14:paraId="7F27E19B" w14:textId="77777777" w:rsidTr="00E33745">
        <w:trPr>
          <w:trHeight w:val="20"/>
          <w:tblHeader/>
        </w:trPr>
        <w:tc>
          <w:tcPr>
            <w:tcW w:w="291" w:type="pct"/>
            <w:vMerge/>
            <w:vAlign w:val="center"/>
            <w:hideMark/>
          </w:tcPr>
          <w:p w14:paraId="47CFC1A5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0844A326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C3391D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716FB9C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6637EA9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72" w:type="pct"/>
            <w:vMerge/>
          </w:tcPr>
          <w:p w14:paraId="1CF84648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91" w:type="pct"/>
            <w:vMerge/>
            <w:vAlign w:val="center"/>
            <w:hideMark/>
          </w:tcPr>
          <w:p w14:paraId="0A2FFCFA" w14:textId="270C4679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6E08ACE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5DDF0372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4F94164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33745" w:rsidRPr="00C70FCD" w14:paraId="00854BA5" w14:textId="77777777" w:rsidTr="00E33745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6C49A97C" w14:textId="7650996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60F7F8E6" w14:textId="0D19CA8E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Trung Hòa (Tỉnh lộ 487C)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4147D5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4118B6F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6C2FE517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2" w:type="pct"/>
            <w:vAlign w:val="center"/>
          </w:tcPr>
          <w:p w14:paraId="37CF29DF" w14:textId="0A7A56BD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1" w:type="pct"/>
            <w:shd w:val="clear" w:color="auto" w:fill="auto"/>
            <w:vAlign w:val="center"/>
          </w:tcPr>
          <w:p w14:paraId="04748883" w14:textId="7BAD0614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Tỉnh lộ 487C 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05A5C576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4394F85D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4508DFF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33745" w:rsidRPr="00C70FCD" w14:paraId="71D95D4E" w14:textId="77777777" w:rsidTr="00E33745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4B3B9E8" w14:textId="317C5DA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DEFBF44" w14:textId="0B21FF74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giáp Hải Trung đến giáp đường Quốc lộ 37B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1896BB6" w14:textId="3B88296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0FF5D261" w14:textId="71A83B56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64947BA0" w14:textId="5DF94EEC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372" w:type="pct"/>
            <w:vAlign w:val="center"/>
          </w:tcPr>
          <w:p w14:paraId="3367DD36" w14:textId="610AAA4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1" w:type="pct"/>
            <w:shd w:val="clear" w:color="auto" w:fill="auto"/>
            <w:vAlign w:val="center"/>
          </w:tcPr>
          <w:p w14:paraId="2F578ACC" w14:textId="21862C8D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Cầu Ngói đến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giáp đường Quốc lộ 37B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4C7471DA" w14:textId="140074A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2A408573" w14:textId="7088619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84C4AAC" w14:textId="3B13E04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2.400</w:t>
            </w:r>
          </w:p>
        </w:tc>
      </w:tr>
      <w:tr w:rsidR="00E33745" w:rsidRPr="00C70FCD" w14:paraId="38240C7C" w14:textId="77777777" w:rsidTr="00E33745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3806F783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E522E55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1C8799A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72EDD332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14:paraId="28CC2598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2" w:type="pct"/>
            <w:vAlign w:val="center"/>
          </w:tcPr>
          <w:p w14:paraId="7BE7A427" w14:textId="468B1753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191" w:type="pct"/>
            <w:shd w:val="clear" w:color="auto" w:fill="auto"/>
            <w:vAlign w:val="center"/>
          </w:tcPr>
          <w:p w14:paraId="3ACAF895" w14:textId="329E3F1A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17AF4718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3A472AD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742C8F4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E33745" w:rsidRPr="00C70FCD" w14:paraId="5783CEBC" w14:textId="77777777" w:rsidTr="00E33745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59FFD4B3" w14:textId="7777777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468FC732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cầu Bổn Nhuận đến hết thôn 24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D99FC9" w14:textId="4935696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7BD39498" w14:textId="211AAD61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EF87C5B" w14:textId="177A24DA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2.000</w:t>
            </w:r>
          </w:p>
        </w:tc>
        <w:tc>
          <w:tcPr>
            <w:tcW w:w="372" w:type="pct"/>
            <w:vAlign w:val="center"/>
          </w:tcPr>
          <w:p w14:paraId="67DA3488" w14:textId="77777777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91" w:type="pct"/>
            <w:shd w:val="clear" w:color="auto" w:fill="auto"/>
            <w:vAlign w:val="center"/>
          </w:tcPr>
          <w:p w14:paraId="1DC7BA0E" w14:textId="009178F6" w:rsidR="00E33745" w:rsidRPr="00C70FCD" w:rsidRDefault="00E33745" w:rsidP="00E3374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cầu Bổn Nhuận đến hết thôn 24 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nhà ông Rưỡng (đến xã Hải Minh cũ)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12395C78" w14:textId="6F2CCF3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6.000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3D9D0F9B" w14:textId="25165D07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4.000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D6C86FF" w14:textId="65FBACAF" w:rsidR="00E33745" w:rsidRPr="00C70FCD" w:rsidRDefault="00E33745" w:rsidP="00E3374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2.000</w:t>
            </w:r>
          </w:p>
        </w:tc>
      </w:tr>
    </w:tbl>
    <w:p w14:paraId="1A0DBD65" w14:textId="77777777" w:rsidR="003C0EA6" w:rsidRDefault="003C0EA6" w:rsidP="00C2085E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6B6014F" w14:textId="202714A7" w:rsidR="00C2085E" w:rsidRPr="00E54744" w:rsidRDefault="003310E7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32</w:t>
      </w:r>
      <w:r w:rsidR="00C2085E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44. Xã</w:t>
      </w:r>
      <w:r w:rsidR="00C2085E" w:rsidRPr="00E54744">
        <w:rPr>
          <w:rFonts w:asciiTheme="majorHAnsi" w:hAnsiTheme="majorHAnsi" w:cstheme="majorHAnsi"/>
          <w:b/>
          <w:sz w:val="28"/>
          <w:szCs w:val="28"/>
        </w:rPr>
        <w:t xml:space="preserve"> Hải Tiến</w:t>
      </w:r>
      <w:r w:rsidR="00C2085E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F5D04EB" w14:textId="76136262" w:rsidR="00C2085E" w:rsidRPr="00E54744" w:rsidRDefault="00C2085E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a</w:t>
      </w:r>
      <w:r w:rsidR="008056CB">
        <w:rPr>
          <w:rFonts w:asciiTheme="majorHAnsi" w:hAnsiTheme="majorHAnsi" w:cstheme="majorHAnsi"/>
          <w:sz w:val="28"/>
          <w:szCs w:val="28"/>
          <w:lang w:val="en-US"/>
        </w:rPr>
        <w:t>.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nội dung tại STT </w:t>
      </w:r>
      <w:r w:rsidR="000757A4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1,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sz w:val="28"/>
          <w:szCs w:val="28"/>
        </w:rPr>
        <w:t xml:space="preserve">, 9, 10, 11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2E92A7AE" w14:textId="77777777" w:rsidR="00C2085E" w:rsidRPr="00E54744" w:rsidRDefault="00C2085E" w:rsidP="00C2085E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886"/>
        <w:gridCol w:w="3489"/>
        <w:gridCol w:w="1118"/>
        <w:gridCol w:w="949"/>
        <w:gridCol w:w="1019"/>
        <w:gridCol w:w="1148"/>
        <w:gridCol w:w="3663"/>
        <w:gridCol w:w="983"/>
        <w:gridCol w:w="979"/>
        <w:gridCol w:w="1118"/>
      </w:tblGrid>
      <w:tr w:rsidR="00E33745" w:rsidRPr="00C70FCD" w14:paraId="66048CD1" w14:textId="77777777" w:rsidTr="009F6256">
        <w:trPr>
          <w:trHeight w:val="397"/>
          <w:tblHeader/>
        </w:trPr>
        <w:tc>
          <w:tcPr>
            <w:tcW w:w="24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7EE0" w14:textId="404BD4A0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0B27D9" w14:textId="37A76A74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E33745" w:rsidRPr="00C70FCD" w14:paraId="76737441" w14:textId="77777777" w:rsidTr="009F6256">
        <w:trPr>
          <w:trHeight w:val="397"/>
          <w:tblHeader/>
        </w:trPr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17B9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0053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7479" w14:textId="1F1DE60D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47AC58" w14:textId="1389DCAE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9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3DC4" w14:textId="5402F396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7320" w14:textId="4533BD70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E33745" w:rsidRPr="00C70FCD" w14:paraId="172DB0E2" w14:textId="77777777" w:rsidTr="009F6256">
        <w:trPr>
          <w:trHeight w:val="397"/>
          <w:tblHeader/>
        </w:trPr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D574" w14:textId="77777777" w:rsidR="00E33745" w:rsidRPr="00C70FCD" w:rsidRDefault="00E33745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9617" w14:textId="77777777" w:rsidR="00E33745" w:rsidRPr="00C70FCD" w:rsidRDefault="00E33745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A6C1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0F02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91DA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8CB" w14:textId="77777777" w:rsidR="00E33745" w:rsidRPr="00C70FCD" w:rsidRDefault="00E33745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0EAB" w14:textId="28AB6032" w:rsidR="00E33745" w:rsidRPr="00C70FCD" w:rsidRDefault="00E33745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91FD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3E8C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5E12" w14:textId="77777777" w:rsidR="00E33745" w:rsidRPr="00C70FCD" w:rsidRDefault="00E33745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F6256" w:rsidRPr="00C70FCD" w14:paraId="1C8E3CA4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3E59" w14:textId="75F6830E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9DF8" w14:textId="0D0EA1AE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116E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76BC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F8F8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4ADB" w14:textId="3FA81A4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0082" w14:textId="1F28C15C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Quốc lộ 21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60D3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8A8B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D522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F6256" w:rsidRPr="00C70FCD" w14:paraId="07541D75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1767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8A42" w14:textId="6F7A94E2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giáp Hải Quang (tờ 1 thửa 10) </w:t>
            </w:r>
            <w:r w:rsidRPr="00C7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đến mốc Km193 QL 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D687" w14:textId="7325B084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B6A1" w14:textId="07F19AD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4A88" w14:textId="5ACEBAC5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5.400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A69D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099E" w14:textId="612C8275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giáp Hải Quang (tờ 1 thửa 10)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đến ngã tư cầu Cồn Ngoài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AD71" w14:textId="3D648345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A6FD" w14:textId="540CBE04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F0B4" w14:textId="07E2720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5.400</w:t>
            </w:r>
          </w:p>
        </w:tc>
      </w:tr>
      <w:tr w:rsidR="009F6256" w:rsidRPr="00C70FCD" w14:paraId="19EA82A9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D2D7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6AED" w14:textId="5EE68680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mốc Km193 QL 21 đến hết nhà bà Xuyến (tờ 14 thửa 86)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0AB9" w14:textId="47DFF108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13.500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222B" w14:textId="752E951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6.800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7FA0" w14:textId="171ACE14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F0FC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D2D8" w14:textId="1F257BED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ngã tư cầu Cồn Ngoài đến cầu Liên Thuận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B1BE" w14:textId="153D30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13.500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7C0D" w14:textId="6779085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6.800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B0C6" w14:textId="2942CE66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3.200</w:t>
            </w:r>
          </w:p>
        </w:tc>
      </w:tr>
      <w:tr w:rsidR="009F6256" w:rsidRPr="00C70FCD" w14:paraId="45EB312B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4211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7A9E" w14:textId="672CFE81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bà Xuyến (tờ 14 thửa 86) đến giáp xã Hải Xuân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BD36" w14:textId="7A60A19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BB34" w14:textId="682507C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73A9" w14:textId="6FA783E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9C2B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F5F5" w14:textId="0A9CF51A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cầu Liên Thuận đến giáp xã Hải Xuân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907F" w14:textId="02F4E724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1F79" w14:textId="0853F984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156F" w14:textId="18980198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</w:tr>
      <w:tr w:rsidR="009F6256" w:rsidRPr="00C70FCD" w14:paraId="59171604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877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239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Tây sông Múc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3B70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2381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1AAE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0BE4" w14:textId="2F03E8EF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40C7" w14:textId="683B0086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Tây sông Múc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FBA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B67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6CAD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F6256" w:rsidRPr="00C70FCD" w14:paraId="28E3087B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8A3E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50DA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giáp thôn 20 (Cầu ông xương) đến giáp xã Hải Hậu (Cầu Sồng Hồng)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9D5A" w14:textId="47FF771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5D95" w14:textId="2E8919C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1FCE" w14:textId="5CADDDE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2970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F349" w14:textId="4325034B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cầu ông Xương thôn 20 </w:t>
            </w: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( tờ 137, thửa 206) đến giáp xã Hải Hậu (tờ 124)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FC00" w14:textId="1957E01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8CF4" w14:textId="5B3D197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3758" w14:textId="5205CF4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2.300</w:t>
            </w:r>
          </w:p>
        </w:tc>
      </w:tr>
      <w:tr w:rsidR="009F6256" w:rsidRPr="00C70FCD" w14:paraId="740CCA09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2489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6B0B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tuyến đường trục xã: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6594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BDC7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B0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54EE" w14:textId="440BF0F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A7808" w14:textId="4DCE9BAF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tuyến đường trục xã: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8C9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6EB4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B90C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F6256" w:rsidRPr="00C70FCD" w14:paraId="4FFD3359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C2D1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9607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Đông sông Múc A (Từ giáp xã Hải Hậu đến hết thôn 30)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7D09" w14:textId="6CE811B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8AB9" w14:textId="1DFBCC6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CDD8" w14:textId="5FDC82AC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9FC8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D439" w14:textId="07C1E576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Đường Đông sông Múc A (từ giáp xã Hải Hậu tờ 84, thửa 145) đến đường 488C ( tờ 121, thửa 91)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792E" w14:textId="0B35E236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B7D2" w14:textId="2D33F6B4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D286" w14:textId="3D8C1D0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9F6256" w:rsidRPr="00C70FCD" w14:paraId="03AEC513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8588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8475" w14:textId="1BD7720C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ông Kết đến đường An Đông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2C03" w14:textId="618143CA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28B5" w14:textId="3712848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9BBE" w14:textId="5C7341A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DED2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A8C2" w14:textId="11DA932D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 xml:space="preserve">Từ cầu ông Kết đến </w:t>
            </w: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giáp xã Hải Hậu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E10F" w14:textId="3478547C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DA56" w14:textId="074DF41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DF93" w14:textId="5499BE1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9F6256" w:rsidRPr="00C70FCD" w14:paraId="0D69AFC2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DBDC" w14:textId="1400B17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6508" w14:textId="79A57826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C32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10BE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52F9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A8CC" w14:textId="19271868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C564" w14:textId="650CDDFA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6A3E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88FE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4227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F6256" w:rsidRPr="00C70FCD" w14:paraId="65C4702A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53E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C2FA" w14:textId="2294F486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Cầu Miếu Thôn 14 đến nhà ông xương thôn 15(đường tây sông Doanh Châu C)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D1C7" w14:textId="03BD8A54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9AC9" w14:textId="197062E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BC2D" w14:textId="078FF09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857C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FC2A" w14:textId="2FD45FF2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Cầu Miếu Thôn 14 đến cầu ông Kết (thôn 18)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ADCE" w14:textId="1BED355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6371" w14:textId="76234E7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DB50" w14:textId="43856C7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2A2C5D93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EED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C544" w14:textId="4BF39C5B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Đường phía Nam của đường An Đông (Từ đường Long Sơn đến Nhà ông Hải thôn 23)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9CE4" w14:textId="6426DCA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B2D8" w14:textId="41EC843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BE0A" w14:textId="2999ABC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B13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80F8" w14:textId="7B1A8CDB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đường phía Nam của đường An Đông từ đường Long Sơn (tờ 91, thửa 315) đến nhà ông Mạnh (tờ 90, thửa 8)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5CF8" w14:textId="62A96FD3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7CC0" w14:textId="1933CCC5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7F88" w14:textId="7343503E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2A7F745E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89B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5652" w14:textId="2B130B96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đường 488C (thôn Văn Lý) đến cầu ông Vinh thôn Văn Lý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7902" w14:textId="33C3D48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1DCF" w14:textId="7ABC53D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9779" w14:textId="25E87BE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84E8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A770" w14:textId="7D8D292C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đường 488C (tờ 42, thửa 98) đến Từ đường 488C (tờ 42, thửa 98)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7385" w14:textId="45DA86A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7B39" w14:textId="6B6B99D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259A" w14:textId="19FAA926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6C94A628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2E4D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0EB9" w14:textId="48CD9455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đường 488C (thôn Văn Lý) đến ông Thắng thôn C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A561" w14:textId="5DBA9A4A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295F" w14:textId="5ABE0018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DEA8" w14:textId="4616722F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A20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8EE7" w14:textId="3D047EF0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đường 488C (tờ 42 thửa 151) đến ông Thắng (tờ 40 thửa 52)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EC6A" w14:textId="0AF05A0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76B3" w14:textId="41BAB20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82D8" w14:textId="324BCD0C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62D1831D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5872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0AEA" w14:textId="18D5B401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đường 488C (thôn Đ) đến ông Văn thôn Đ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BCBA" w14:textId="40FB299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0003" w14:textId="7E77B8D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6821" w14:textId="51FBA77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1A60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8956" w14:textId="78034633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đường 488C (tờ 41, thửa 164) đến ông Văn (tờ 41, thửa 103)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8FCB" w14:textId="6C3C61CE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39A3" w14:textId="63811E8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E25B" w14:textId="6B7C590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6C72B78C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E95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A254" w14:textId="59675045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bà Thủy thôn 8 đến đường bộ ven biển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2890" w14:textId="3E535385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F10F" w14:textId="1DB7FB5F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90A3" w14:textId="36332E2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616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7BEE" w14:textId="6265947D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nhà bà Thủy (tờ 42, thửa 20) đến đường bộ ven biển (tờ 43, thửa 41)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3494" w14:textId="1C70991F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C073" w14:textId="26AEEEA3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B579" w14:textId="2005BBC8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7E70EBB0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C48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2358" w14:textId="6B7F52F6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đường 488C (thôn B) đến cầu ông Bình thôn B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B8B8" w14:textId="647D4775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24D7" w14:textId="352B386F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1636" w14:textId="5620C78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F648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E1BF" w14:textId="52EC0FD3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đường 488C (tờ 40, thửa 122) đến cầu ông Bình (tờ 40, thửa 130)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24D7" w14:textId="1701B5F6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3EBF" w14:textId="37AE4ABA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FBC7" w14:textId="3475896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0F5C01DF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BC71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1E7B" w14:textId="0E9E96CA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cống C2 (thôn Quang Trung) đến đường bộ ven biển (Hải Chính cũ)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2FF3" w14:textId="429256C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39E6" w14:textId="03183C55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DE01" w14:textId="53CF3E2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090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C811" w14:textId="291FFFD3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cống C2 (tờ 52, thửa 37) đến đường bộ ven biển (tờ 58, thửa 56)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301C" w14:textId="1C25FBD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666E" w14:textId="783BD18E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7603" w14:textId="29E31BF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2756BF0C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1422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4D31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Thôn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3FEC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029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747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67B3" w14:textId="0BE012DE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9448" w14:textId="3BB66243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Thôn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579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EFA3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E11D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F6256" w:rsidRPr="00C70FCD" w14:paraId="36CE409E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EC3E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DCC5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nhà ông Tuệ đến nhà ông Chương thôn Đ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27AA" w14:textId="556B020D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8425" w14:textId="053A81FF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3BAF" w14:textId="3099BBE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7DCA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83EA" w14:textId="7B6B232D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nhà ông Tuệ (tờ 41, thửa 304) đến nhà ông Chương (tờ 42, thửa 523)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6B98" w14:textId="56AD91CA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79EA" w14:textId="5BBEC75A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DBBB" w14:textId="40F2A0C9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F6256" w:rsidRPr="00C70FCD" w14:paraId="4676806A" w14:textId="77777777" w:rsidTr="009F6256">
        <w:trPr>
          <w:trHeight w:val="3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C34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E7AF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Ngã 3 Uỷ Ban Hải Chính cũ đến nhà ông Vụ (thửa 40; tờ 60) thôn Hữu Nghị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11890" w14:textId="14C9489C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2D0B" w14:textId="08F3400C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EBF2" w14:textId="76ECC8C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16C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5A6F" w14:textId="7DB3A5BD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Ông Chỉnh (Thửa 66, tờ 61) đến Ông Vụ (Thửa 40, tờ 60)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4505" w14:textId="370F17BC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8B7C" w14:textId="590E6388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F681" w14:textId="180D4940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14:paraId="3A9294D2" w14:textId="77777777" w:rsidR="009F6256" w:rsidRDefault="009F6256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564C496" w14:textId="1163BE92" w:rsidR="00C2085E" w:rsidRPr="00E54744" w:rsidRDefault="008056CB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b.</w:t>
      </w:r>
      <w:r w:rsidR="00C2085E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205493" w:rsidRPr="00E54744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C2085E" w:rsidRPr="00E54744">
        <w:rPr>
          <w:rFonts w:asciiTheme="majorHAnsi" w:hAnsiTheme="majorHAnsi" w:cstheme="majorHAnsi"/>
          <w:sz w:val="28"/>
          <w:szCs w:val="28"/>
          <w:lang w:val="en-US"/>
        </w:rPr>
        <w:t>ủy bỏ nội dung</w:t>
      </w:r>
      <w:r w:rsidR="00205493" w:rsidRPr="00E54744">
        <w:t xml:space="preserve"> </w:t>
      </w:r>
      <w:r w:rsidR="00205493" w:rsidRPr="00E54744">
        <w:rPr>
          <w:rFonts w:asciiTheme="majorHAnsi" w:hAnsiTheme="majorHAnsi" w:cstheme="majorHAnsi"/>
          <w:sz w:val="28"/>
          <w:szCs w:val="28"/>
          <w:lang w:val="en-US"/>
        </w:rPr>
        <w:t>Hệ số lô góc là 1,1 của đường tiếp giáp có mức giá cao nhấttại STT 12: Khu dân cư tập trung Hải Chính</w:t>
      </w:r>
      <w:r w:rsidR="00C2085E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320B5E11" w14:textId="77777777" w:rsidR="008056CB" w:rsidRDefault="008056CB" w:rsidP="006D37B3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7F5595E0" w14:textId="77777777" w:rsidR="009F6256" w:rsidRDefault="009F6256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4A6D7B5E" w14:textId="6F67E1FD" w:rsidR="006D37B3" w:rsidRPr="00E54744" w:rsidRDefault="00AD2056" w:rsidP="006D37B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3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6D37B3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45. Xã</w:t>
      </w:r>
      <w:r w:rsidR="006D37B3" w:rsidRPr="00E54744">
        <w:rPr>
          <w:rFonts w:asciiTheme="majorHAnsi" w:hAnsiTheme="majorHAnsi" w:cstheme="majorHAnsi"/>
          <w:b/>
          <w:sz w:val="28"/>
          <w:szCs w:val="28"/>
        </w:rPr>
        <w:t xml:space="preserve"> Hải An</w:t>
      </w:r>
      <w:r w:rsidR="006D37B3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485F3E4" w14:textId="020379A3" w:rsidR="00E37346" w:rsidRPr="00E54744" w:rsidRDefault="00777BB6" w:rsidP="00E37346">
      <w:pPr>
        <w:spacing w:before="40" w:after="40" w:line="288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nội dung tại STT </w:t>
      </w:r>
      <w:r w:rsidR="000757A4" w:rsidRPr="00E54744"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243924A" w14:textId="07B98DEA" w:rsidR="006D37B3" w:rsidRPr="00E54744" w:rsidRDefault="006D37B3" w:rsidP="00E3734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"/>
        <w:gridCol w:w="3461"/>
        <w:gridCol w:w="1133"/>
        <w:gridCol w:w="911"/>
        <w:gridCol w:w="1050"/>
        <w:gridCol w:w="1007"/>
        <w:gridCol w:w="3801"/>
        <w:gridCol w:w="979"/>
        <w:gridCol w:w="983"/>
        <w:gridCol w:w="1124"/>
      </w:tblGrid>
      <w:tr w:rsidR="009F6256" w:rsidRPr="00C70FCD" w14:paraId="10E772AA" w14:textId="77777777" w:rsidTr="009F6256">
        <w:trPr>
          <w:trHeight w:val="283"/>
          <w:tblHeader/>
        </w:trPr>
        <w:tc>
          <w:tcPr>
            <w:tcW w:w="2429" w:type="pct"/>
            <w:gridSpan w:val="5"/>
            <w:shd w:val="clear" w:color="auto" w:fill="auto"/>
            <w:noWrap/>
            <w:vAlign w:val="center"/>
            <w:hideMark/>
          </w:tcPr>
          <w:p w14:paraId="5D57A7B7" w14:textId="13A3FCE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1" w:type="pct"/>
            <w:gridSpan w:val="5"/>
            <w:vAlign w:val="center"/>
          </w:tcPr>
          <w:p w14:paraId="06CA107E" w14:textId="4BEA145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9F6256" w:rsidRPr="00C70FCD" w14:paraId="7E724737" w14:textId="77777777" w:rsidTr="009F6256">
        <w:trPr>
          <w:trHeight w:val="283"/>
          <w:tblHeader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1A26A2C6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27" w:type="pct"/>
            <w:vMerge w:val="restart"/>
            <w:shd w:val="clear" w:color="auto" w:fill="auto"/>
            <w:vAlign w:val="center"/>
            <w:hideMark/>
          </w:tcPr>
          <w:p w14:paraId="573F568D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  <w:hideMark/>
          </w:tcPr>
          <w:p w14:paraId="33E84A25" w14:textId="37AB7631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8" w:type="pct"/>
            <w:vMerge w:val="restart"/>
            <w:vAlign w:val="center"/>
          </w:tcPr>
          <w:p w14:paraId="6EED18CD" w14:textId="255889E6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8" w:type="pct"/>
            <w:vMerge w:val="restart"/>
            <w:shd w:val="clear" w:color="auto" w:fill="auto"/>
            <w:vAlign w:val="center"/>
            <w:hideMark/>
          </w:tcPr>
          <w:p w14:paraId="71714EFF" w14:textId="02FE4015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5" w:type="pct"/>
            <w:gridSpan w:val="3"/>
            <w:shd w:val="clear" w:color="auto" w:fill="auto"/>
            <w:vAlign w:val="center"/>
            <w:hideMark/>
          </w:tcPr>
          <w:p w14:paraId="22F07982" w14:textId="63F1648B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9F6256" w:rsidRPr="00C70FCD" w14:paraId="257DF606" w14:textId="77777777" w:rsidTr="009F6256">
        <w:trPr>
          <w:trHeight w:val="283"/>
          <w:tblHeader/>
        </w:trPr>
        <w:tc>
          <w:tcPr>
            <w:tcW w:w="294" w:type="pct"/>
            <w:vMerge/>
            <w:vAlign w:val="center"/>
            <w:hideMark/>
          </w:tcPr>
          <w:p w14:paraId="012304C4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7" w:type="pct"/>
            <w:vMerge/>
            <w:vAlign w:val="center"/>
            <w:hideMark/>
          </w:tcPr>
          <w:p w14:paraId="377A8961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2F50E3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E2FB105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46A6E0A9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8" w:type="pct"/>
            <w:vMerge/>
          </w:tcPr>
          <w:p w14:paraId="0291A198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14:paraId="0B05970D" w14:textId="18DD7301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70809786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1041ECA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4C20E856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F6256" w:rsidRPr="00C70FCD" w14:paraId="17622D5F" w14:textId="77777777" w:rsidTr="009F6256">
        <w:trPr>
          <w:trHeight w:val="283"/>
        </w:trPr>
        <w:tc>
          <w:tcPr>
            <w:tcW w:w="294" w:type="pct"/>
            <w:shd w:val="clear" w:color="auto" w:fill="auto"/>
            <w:vAlign w:val="center"/>
          </w:tcPr>
          <w:p w14:paraId="6C54024B" w14:textId="037E42B8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27" w:type="pct"/>
            <w:shd w:val="clear" w:color="auto" w:fill="auto"/>
            <w:vAlign w:val="center"/>
          </w:tcPr>
          <w:p w14:paraId="6DE8E756" w14:textId="27BDA729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đoạn đường khác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FFC442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6118CEBF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2" w:type="pct"/>
            <w:shd w:val="clear" w:color="auto" w:fill="auto"/>
          </w:tcPr>
          <w:p w14:paraId="0FC06D20" w14:textId="61AAD9F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6013B397" w14:textId="4E08FCBC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8" w:type="pct"/>
            <w:shd w:val="clear" w:color="auto" w:fill="auto"/>
          </w:tcPr>
          <w:p w14:paraId="64272224" w14:textId="27F0E87C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đoạn đường khác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C559DC9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0B9318A4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524FF48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F6256" w:rsidRPr="00C70FCD" w14:paraId="40B8486B" w14:textId="77777777" w:rsidTr="009F6256">
        <w:trPr>
          <w:trHeight w:val="283"/>
        </w:trPr>
        <w:tc>
          <w:tcPr>
            <w:tcW w:w="294" w:type="pct"/>
            <w:shd w:val="clear" w:color="auto" w:fill="auto"/>
            <w:vAlign w:val="center"/>
          </w:tcPr>
          <w:p w14:paraId="2C73628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27" w:type="pct"/>
            <w:shd w:val="clear" w:color="auto" w:fill="auto"/>
            <w:vAlign w:val="center"/>
          </w:tcPr>
          <w:p w14:paraId="6198177B" w14:textId="2D13A4A2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cống ông Cao đến nhà ông Khuynh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2C9B13D" w14:textId="0F54CE3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2EA125B0" w14:textId="4377142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772F9113" w14:textId="4A4CFAA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28" w:type="pct"/>
            <w:vMerge w:val="restart"/>
          </w:tcPr>
          <w:p w14:paraId="450A0136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8" w:type="pct"/>
            <w:vMerge w:val="restart"/>
            <w:shd w:val="clear" w:color="auto" w:fill="auto"/>
            <w:vAlign w:val="center"/>
          </w:tcPr>
          <w:p w14:paraId="76DD7252" w14:textId="6EDD90D4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Chùa An Nhân đến cống ông Cao (Mai Văn Cao)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2877ADB3" w14:textId="2AB11DE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4.500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124F73E3" w14:textId="67D4DFA3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2.500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14:paraId="0D1D865D" w14:textId="6C945D4F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1.000</w:t>
            </w:r>
          </w:p>
        </w:tc>
      </w:tr>
      <w:tr w:rsidR="009F6256" w:rsidRPr="00C70FCD" w14:paraId="51CE9914" w14:textId="77777777" w:rsidTr="009F6256">
        <w:trPr>
          <w:trHeight w:val="283"/>
        </w:trPr>
        <w:tc>
          <w:tcPr>
            <w:tcW w:w="294" w:type="pct"/>
            <w:shd w:val="clear" w:color="auto" w:fill="auto"/>
            <w:vAlign w:val="center"/>
          </w:tcPr>
          <w:p w14:paraId="203D003B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127" w:type="pct"/>
            <w:shd w:val="clear" w:color="auto" w:fill="auto"/>
            <w:vAlign w:val="center"/>
          </w:tcPr>
          <w:p w14:paraId="5F3E8A75" w14:textId="659FA195" w:rsidR="009F6256" w:rsidRPr="00C70FCD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Chùa An Nhân đến cống ông Cao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529F17" w14:textId="0638B462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65AE2778" w14:textId="486CD3AA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652D1902" w14:textId="1201063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28" w:type="pct"/>
            <w:vMerge/>
          </w:tcPr>
          <w:p w14:paraId="65C11D09" w14:textId="77777777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38" w:type="pct"/>
            <w:vMerge/>
            <w:shd w:val="clear" w:color="auto" w:fill="auto"/>
            <w:vAlign w:val="center"/>
          </w:tcPr>
          <w:p w14:paraId="0E254995" w14:textId="2BDD598C" w:rsidR="009F6256" w:rsidRPr="00C70FCD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4784832A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41A8B847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</w:tcPr>
          <w:p w14:paraId="00B2435B" w14:textId="77777777" w:rsidR="009F6256" w:rsidRPr="00C70FCD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685E525D" w14:textId="058AB293" w:rsidR="00777BB6" w:rsidRPr="00E54744" w:rsidRDefault="00777BB6" w:rsidP="006D37B3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</w:p>
    <w:p w14:paraId="52DEF608" w14:textId="39287D3D" w:rsidR="006B13BE" w:rsidRPr="00E54744" w:rsidRDefault="00AD2056" w:rsidP="006B13B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6B13BE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46. Xã</w:t>
      </w:r>
      <w:r w:rsidR="006B13BE" w:rsidRPr="00E54744">
        <w:rPr>
          <w:rFonts w:asciiTheme="majorHAnsi" w:hAnsiTheme="majorHAnsi" w:cstheme="majorHAnsi"/>
          <w:b/>
          <w:sz w:val="28"/>
          <w:szCs w:val="28"/>
        </w:rPr>
        <w:t xml:space="preserve"> Hải </w:t>
      </w:r>
      <w:r w:rsidR="006B13BE" w:rsidRPr="00E54744">
        <w:rPr>
          <w:rFonts w:asciiTheme="majorHAnsi" w:hAnsiTheme="majorHAnsi" w:cstheme="majorHAnsi"/>
          <w:b/>
          <w:sz w:val="28"/>
          <w:szCs w:val="28"/>
          <w:lang w:val="en-US"/>
        </w:rPr>
        <w:t>Xuân</w:t>
      </w:r>
    </w:p>
    <w:p w14:paraId="4E918365" w14:textId="6E2B33E7" w:rsidR="006B13BE" w:rsidRPr="00E54744" w:rsidRDefault="00FA5A46" w:rsidP="006B13BE">
      <w:pPr>
        <w:spacing w:before="40" w:after="40" w:line="288" w:lineRule="auto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a</w:t>
      </w:r>
      <w:r w:rsidR="00071CD1">
        <w:rPr>
          <w:rFonts w:asciiTheme="majorHAnsi" w:hAnsiTheme="majorHAnsi" w:cstheme="majorHAnsi"/>
          <w:sz w:val="28"/>
          <w:szCs w:val="28"/>
          <w:lang w:val="en-US"/>
        </w:rPr>
        <w:t>.</w:t>
      </w:r>
      <w:r w:rsidR="00150B9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B13BE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</w:t>
      </w:r>
      <w:r w:rsidR="000757A4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="006B13BE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nội dung tại STT </w:t>
      </w:r>
      <w:r w:rsidR="000757A4" w:rsidRPr="00E54744">
        <w:rPr>
          <w:rFonts w:asciiTheme="majorHAnsi" w:hAnsiTheme="majorHAnsi" w:cstheme="majorHAnsi"/>
          <w:sz w:val="28"/>
          <w:szCs w:val="28"/>
          <w:lang w:val="en-US"/>
        </w:rPr>
        <w:t>2, 7</w:t>
      </w:r>
      <w:r w:rsidR="006B13BE"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6B13BE"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F6AA883" w14:textId="77777777" w:rsidR="006B13BE" w:rsidRPr="00E54744" w:rsidRDefault="006B13BE" w:rsidP="006B13BE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3473"/>
        <w:gridCol w:w="1127"/>
        <w:gridCol w:w="912"/>
        <w:gridCol w:w="1053"/>
        <w:gridCol w:w="1007"/>
        <w:gridCol w:w="3804"/>
        <w:gridCol w:w="979"/>
        <w:gridCol w:w="983"/>
        <w:gridCol w:w="1118"/>
      </w:tblGrid>
      <w:tr w:rsidR="009F6256" w:rsidRPr="009F6256" w14:paraId="6B14161B" w14:textId="77777777" w:rsidTr="001074F2">
        <w:trPr>
          <w:trHeight w:val="20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79CF75DD" w14:textId="5E4ABA0A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26E99C0B" w14:textId="36E38FD6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9F6256" w:rsidRPr="009F6256" w14:paraId="6861D38D" w14:textId="77777777" w:rsidTr="001074F2">
        <w:trPr>
          <w:trHeight w:val="20"/>
          <w:tblHeader/>
        </w:trPr>
        <w:tc>
          <w:tcPr>
            <w:tcW w:w="292" w:type="pct"/>
            <w:vMerge w:val="restart"/>
            <w:shd w:val="clear" w:color="auto" w:fill="auto"/>
            <w:vAlign w:val="center"/>
            <w:hideMark/>
          </w:tcPr>
          <w:p w14:paraId="7CA0E7EA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1" w:type="pct"/>
            <w:vMerge w:val="restart"/>
            <w:shd w:val="clear" w:color="auto" w:fill="auto"/>
            <w:vAlign w:val="center"/>
            <w:hideMark/>
          </w:tcPr>
          <w:p w14:paraId="43EE019B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7" w:type="pct"/>
            <w:gridSpan w:val="3"/>
            <w:shd w:val="clear" w:color="auto" w:fill="auto"/>
            <w:vAlign w:val="center"/>
            <w:hideMark/>
          </w:tcPr>
          <w:p w14:paraId="1CC06C0E" w14:textId="4487CEE2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8" w:type="pct"/>
            <w:vMerge w:val="restart"/>
            <w:vAlign w:val="center"/>
          </w:tcPr>
          <w:p w14:paraId="253149F3" w14:textId="145C5964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  <w:hideMark/>
          </w:tcPr>
          <w:p w14:paraId="1CFE1946" w14:textId="6C982E33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3" w:type="pct"/>
            <w:gridSpan w:val="3"/>
            <w:shd w:val="clear" w:color="auto" w:fill="auto"/>
            <w:vAlign w:val="center"/>
            <w:hideMark/>
          </w:tcPr>
          <w:p w14:paraId="5B1C5125" w14:textId="4511C60C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9F6256" w:rsidRPr="009F6256" w14:paraId="7485CB78" w14:textId="77777777" w:rsidTr="001074F2">
        <w:trPr>
          <w:trHeight w:val="20"/>
          <w:tblHeader/>
        </w:trPr>
        <w:tc>
          <w:tcPr>
            <w:tcW w:w="292" w:type="pct"/>
            <w:vMerge/>
            <w:vAlign w:val="center"/>
            <w:hideMark/>
          </w:tcPr>
          <w:p w14:paraId="0BFDC3A2" w14:textId="77777777" w:rsidR="009F6256" w:rsidRPr="009F6256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vMerge/>
            <w:vAlign w:val="center"/>
            <w:hideMark/>
          </w:tcPr>
          <w:p w14:paraId="2146D78C" w14:textId="77777777" w:rsidR="009F6256" w:rsidRPr="009F6256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5C7EA74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17A40C0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5A12F312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8" w:type="pct"/>
            <w:vMerge/>
          </w:tcPr>
          <w:p w14:paraId="547C110F" w14:textId="77777777" w:rsidR="009F6256" w:rsidRPr="009F6256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vAlign w:val="center"/>
            <w:hideMark/>
          </w:tcPr>
          <w:p w14:paraId="2403D3E8" w14:textId="6EEEA6A6" w:rsidR="009F6256" w:rsidRPr="009F6256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41E52101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0E300646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14:paraId="636D55EA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F6256" w:rsidRPr="009F6256" w14:paraId="24370A9C" w14:textId="77777777" w:rsidTr="001074F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4BDBB626" w14:textId="0851AD60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46E7BDE0" w14:textId="4074E4A3" w:rsidR="009F6256" w:rsidRPr="009F6256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488C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36C0DB2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23563EE8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</w:tcPr>
          <w:p w14:paraId="3EB80A92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4C963BA8" w14:textId="6E8E0C0E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9" w:type="pct"/>
            <w:shd w:val="clear" w:color="auto" w:fill="auto"/>
          </w:tcPr>
          <w:p w14:paraId="357A5709" w14:textId="36A755E0" w:rsidR="009F6256" w:rsidRPr="009F6256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488C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169BF80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40E45310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1253642F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9F6256" w:rsidRPr="009F6256" w14:paraId="2E7C2522" w14:textId="77777777" w:rsidTr="001074F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3B7B5914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615300F" w14:textId="5F7413DC" w:rsidR="009F6256" w:rsidRPr="009F6256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Từ giáp xã Hải Cường đến cửa hàng thép Phú Cường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5E1501D" w14:textId="31AD07BD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8.500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5FCB703B" w14:textId="560EA6A4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4.300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A9D5F7A" w14:textId="0B1BB846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328" w:type="pct"/>
            <w:vAlign w:val="center"/>
          </w:tcPr>
          <w:p w14:paraId="2B5A9539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</w:tcPr>
          <w:p w14:paraId="22648F35" w14:textId="3A7B683C" w:rsidR="009F6256" w:rsidRPr="009F6256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 xml:space="preserve">Từ giáp </w:t>
            </w:r>
            <w:r w:rsidRPr="009F62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xã Hải An </w:t>
            </w: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đến cửa hàng thép Phú Cường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6D6AD76" w14:textId="250852EB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8.500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74C94D19" w14:textId="4B61BD3D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4.300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99FB1FD" w14:textId="7FA5AC04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2.200</w:t>
            </w:r>
          </w:p>
        </w:tc>
      </w:tr>
      <w:tr w:rsidR="009F6256" w:rsidRPr="009F6256" w14:paraId="3427D563" w14:textId="77777777" w:rsidTr="001074F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5BF5117B" w14:textId="0B07AA7C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63AC9464" w14:textId="402413D0" w:rsidR="009F6256" w:rsidRPr="009F6256" w:rsidRDefault="009F6256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EC5B211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314D2C0A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43" w:type="pct"/>
            <w:shd w:val="clear" w:color="auto" w:fill="auto"/>
          </w:tcPr>
          <w:p w14:paraId="789F4AD4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8" w:type="pct"/>
            <w:vAlign w:val="center"/>
          </w:tcPr>
          <w:p w14:paraId="3138BC0E" w14:textId="7191362E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1206A6FF" w14:textId="4D1B73DD" w:rsidR="009F6256" w:rsidRPr="009F6256" w:rsidRDefault="009F6256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4414168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7676F22B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C354F16" w14:textId="77777777" w:rsidR="009F6256" w:rsidRPr="009F6256" w:rsidRDefault="009F6256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1074F2" w:rsidRPr="009F6256" w14:paraId="436461AD" w14:textId="77777777" w:rsidTr="001074F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7731FAFF" w14:textId="77777777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53770624" w14:textId="4318F851" w:rsidR="001074F2" w:rsidRPr="009F6256" w:rsidRDefault="001074F2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Từ giáp QL21B đến cầu trước UBND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8337683" w14:textId="6E9A8DFD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0956347E" w14:textId="3A461C38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B288264" w14:textId="2EB56D2E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328" w:type="pct"/>
            <w:vMerge w:val="restart"/>
          </w:tcPr>
          <w:p w14:paraId="7016477B" w14:textId="77777777" w:rsidR="001074F2" w:rsidRPr="009F6256" w:rsidRDefault="001074F2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vi-VN"/>
              </w:rPr>
            </w:pPr>
          </w:p>
        </w:tc>
        <w:tc>
          <w:tcPr>
            <w:tcW w:w="1239" w:type="pct"/>
            <w:vMerge w:val="restart"/>
            <w:shd w:val="clear" w:color="auto" w:fill="auto"/>
            <w:vAlign w:val="center"/>
          </w:tcPr>
          <w:p w14:paraId="6C1F0E24" w14:textId="68932599" w:rsidR="001074F2" w:rsidRPr="009F6256" w:rsidRDefault="001074F2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vi-VN"/>
              </w:rPr>
              <w:t>T</w:t>
            </w:r>
            <w:r w:rsidRPr="009F625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vi-VN"/>
              </w:rPr>
              <w:t>ừ giáp QL 21B đến giáp Đê Biển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7E6E76C8" w14:textId="6CDE9485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5.000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6ECFD2A9" w14:textId="31F4A57B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2.500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35D18EE9" w14:textId="117D4092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1.300</w:t>
            </w:r>
          </w:p>
        </w:tc>
      </w:tr>
      <w:tr w:rsidR="001074F2" w:rsidRPr="009F6256" w14:paraId="1EA12936" w14:textId="77777777" w:rsidTr="001074F2">
        <w:trPr>
          <w:trHeight w:val="20"/>
        </w:trPr>
        <w:tc>
          <w:tcPr>
            <w:tcW w:w="292" w:type="pct"/>
            <w:shd w:val="clear" w:color="auto" w:fill="auto"/>
            <w:vAlign w:val="center"/>
          </w:tcPr>
          <w:p w14:paraId="7D040C4D" w14:textId="77777777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F58D9BD" w14:textId="2FFB0887" w:rsidR="001074F2" w:rsidRPr="009F6256" w:rsidRDefault="001074F2" w:rsidP="009F6256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Đoạn từ cầu trước UBND xã đến giáp Đê Biển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EA5F390" w14:textId="012A5994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2F7DB53A" w14:textId="50BB2A67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49E4AB7" w14:textId="37568EA1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F6256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28" w:type="pct"/>
            <w:vMerge/>
          </w:tcPr>
          <w:p w14:paraId="08CBB9C6" w14:textId="77777777" w:rsidR="001074F2" w:rsidRPr="009F6256" w:rsidRDefault="001074F2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shd w:val="clear" w:color="auto" w:fill="auto"/>
          </w:tcPr>
          <w:p w14:paraId="47A4FD63" w14:textId="21C11EEA" w:rsidR="001074F2" w:rsidRPr="009F6256" w:rsidRDefault="001074F2" w:rsidP="009F625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1F998D91" w14:textId="77777777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0" w:type="pct"/>
            <w:vMerge/>
            <w:shd w:val="clear" w:color="auto" w:fill="auto"/>
            <w:vAlign w:val="center"/>
          </w:tcPr>
          <w:p w14:paraId="60D8BBE8" w14:textId="77777777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75AD9103" w14:textId="77777777" w:rsidR="001074F2" w:rsidRPr="009F6256" w:rsidRDefault="001074F2" w:rsidP="009F625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3294C6F4" w14:textId="7C7E1DF0" w:rsidR="00150B99" w:rsidRDefault="00FA5A46" w:rsidP="00FA5A4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1" w:name="_Hlk233737767"/>
      <w:r w:rsidRPr="00E54744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071CD1">
        <w:rPr>
          <w:rFonts w:asciiTheme="majorHAnsi" w:hAnsiTheme="majorHAnsi" w:cstheme="majorHAnsi"/>
          <w:sz w:val="28"/>
          <w:szCs w:val="28"/>
          <w:lang w:val="en-US"/>
        </w:rPr>
        <w:t>.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đổi hủy bỏ nội dung</w:t>
      </w:r>
      <w:r w:rsidRPr="00E54744">
        <w:t xml:space="preserve"> </w:t>
      </w:r>
      <w:r w:rsidR="00150B99">
        <w:rPr>
          <w:rFonts w:asciiTheme="majorHAnsi" w:hAnsiTheme="majorHAnsi" w:cstheme="majorHAnsi"/>
          <w:sz w:val="28"/>
          <w:szCs w:val="28"/>
          <w:lang w:val="en-US"/>
        </w:rPr>
        <w:t>đoạn đường tại STT 6: Đường li</w:t>
      </w:r>
      <w:r w:rsidR="00B73928">
        <w:rPr>
          <w:rFonts w:asciiTheme="majorHAnsi" w:hAnsiTheme="majorHAnsi" w:cstheme="majorHAnsi"/>
          <w:sz w:val="28"/>
          <w:szCs w:val="28"/>
          <w:lang w:val="en-US"/>
        </w:rPr>
        <w:t>ê</w:t>
      </w:r>
      <w:r w:rsidR="00150B99">
        <w:rPr>
          <w:rFonts w:asciiTheme="majorHAnsi" w:hAnsiTheme="majorHAnsi" w:cstheme="majorHAnsi"/>
          <w:sz w:val="28"/>
          <w:szCs w:val="28"/>
          <w:lang w:val="en-US"/>
        </w:rPr>
        <w:t>n xã</w:t>
      </w:r>
      <w:r w:rsidR="00B73928">
        <w:rPr>
          <w:rFonts w:asciiTheme="majorHAnsi" w:hAnsiTheme="majorHAnsi" w:cstheme="majorHAnsi"/>
          <w:sz w:val="28"/>
          <w:szCs w:val="28"/>
          <w:lang w:val="en-US"/>
        </w:rPr>
        <w:t xml:space="preserve"> do không thuộc đường liên xã</w:t>
      </w:r>
    </w:p>
    <w:p w14:paraId="79247276" w14:textId="77777777" w:rsidR="008056CB" w:rsidRPr="0002271F" w:rsidRDefault="00FA5A46" w:rsidP="008056CB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0648133B" w14:textId="77777777" w:rsidR="008056CB" w:rsidRPr="00E54744" w:rsidRDefault="008056CB" w:rsidP="008056CB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9077"/>
        <w:gridCol w:w="1806"/>
        <w:gridCol w:w="1556"/>
        <w:gridCol w:w="1562"/>
      </w:tblGrid>
      <w:tr w:rsidR="00B73928" w:rsidRPr="00C70FCD" w14:paraId="2224D560" w14:textId="7D895EAA" w:rsidTr="00B73928">
        <w:trPr>
          <w:trHeight w:val="20"/>
          <w:tblHeader/>
        </w:trPr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14:paraId="786DEF4B" w14:textId="77777777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005" w:type="pct"/>
            <w:vMerge w:val="restart"/>
            <w:shd w:val="clear" w:color="auto" w:fill="auto"/>
            <w:vAlign w:val="center"/>
            <w:hideMark/>
          </w:tcPr>
          <w:p w14:paraId="2C81FDB8" w14:textId="77777777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630" w:type="pct"/>
            <w:gridSpan w:val="3"/>
            <w:shd w:val="clear" w:color="auto" w:fill="auto"/>
            <w:vAlign w:val="center"/>
            <w:hideMark/>
          </w:tcPr>
          <w:p w14:paraId="11EF3DDC" w14:textId="402C0F49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B73928" w:rsidRPr="00C70FCD" w14:paraId="55A308B2" w14:textId="4BE98C1C" w:rsidTr="00B73928">
        <w:trPr>
          <w:trHeight w:val="20"/>
          <w:tblHeader/>
        </w:trPr>
        <w:tc>
          <w:tcPr>
            <w:tcW w:w="365" w:type="pct"/>
            <w:vMerge/>
            <w:vAlign w:val="center"/>
            <w:hideMark/>
          </w:tcPr>
          <w:p w14:paraId="7A1A7D0B" w14:textId="77777777" w:rsidR="00B73928" w:rsidRPr="00C70FCD" w:rsidRDefault="00B73928" w:rsidP="00C70FC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05" w:type="pct"/>
            <w:vMerge/>
            <w:vAlign w:val="center"/>
            <w:hideMark/>
          </w:tcPr>
          <w:p w14:paraId="653BFF89" w14:textId="77777777" w:rsidR="00B73928" w:rsidRPr="00C70FCD" w:rsidRDefault="00B73928" w:rsidP="00C70FC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49C72461" w14:textId="77777777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77CB6F82" w14:textId="77777777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14:paraId="5281B900" w14:textId="77777777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B73928" w:rsidRPr="001074F2" w14:paraId="21DB9E94" w14:textId="747F18B7" w:rsidTr="00B73928">
        <w:trPr>
          <w:trHeight w:val="20"/>
        </w:trPr>
        <w:tc>
          <w:tcPr>
            <w:tcW w:w="365" w:type="pct"/>
            <w:shd w:val="clear" w:color="auto" w:fill="auto"/>
            <w:vAlign w:val="center"/>
          </w:tcPr>
          <w:p w14:paraId="6A916A61" w14:textId="584FDA46" w:rsidR="00B73928" w:rsidRPr="001074F2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107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3005" w:type="pct"/>
            <w:shd w:val="clear" w:color="auto" w:fill="auto"/>
            <w:vAlign w:val="center"/>
          </w:tcPr>
          <w:p w14:paraId="67AB03A5" w14:textId="6FB27166" w:rsidR="00B73928" w:rsidRPr="001074F2" w:rsidRDefault="00B73928" w:rsidP="00C70FC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4F2">
              <w:rPr>
                <w:rFonts w:ascii="Times New Roman" w:hAnsi="Times New Roman" w:cs="Times New Roman"/>
                <w:b/>
                <w:sz w:val="24"/>
                <w:szCs w:val="24"/>
              </w:rPr>
              <w:t>Đường liên xã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26B7CD2D" w14:textId="77777777" w:rsidR="00B73928" w:rsidRPr="001074F2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7446F0F7" w14:textId="77777777" w:rsidR="00B73928" w:rsidRPr="001074F2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</w:p>
        </w:tc>
        <w:tc>
          <w:tcPr>
            <w:tcW w:w="517" w:type="pct"/>
            <w:shd w:val="clear" w:color="auto" w:fill="auto"/>
          </w:tcPr>
          <w:p w14:paraId="609727B8" w14:textId="77777777" w:rsidR="00B73928" w:rsidRPr="001074F2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</w:p>
        </w:tc>
      </w:tr>
      <w:tr w:rsidR="00B73928" w:rsidRPr="00C70FCD" w14:paraId="4AF85FD1" w14:textId="2991AB17" w:rsidTr="00B73928">
        <w:trPr>
          <w:trHeight w:val="20"/>
        </w:trPr>
        <w:tc>
          <w:tcPr>
            <w:tcW w:w="365" w:type="pct"/>
            <w:shd w:val="clear" w:color="auto" w:fill="auto"/>
            <w:vAlign w:val="center"/>
          </w:tcPr>
          <w:p w14:paraId="015F5A5A" w14:textId="77777777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05" w:type="pct"/>
            <w:shd w:val="clear" w:color="auto" w:fill="auto"/>
            <w:vAlign w:val="center"/>
          </w:tcPr>
          <w:p w14:paraId="4219E638" w14:textId="201DE735" w:rsidR="00B73928" w:rsidRPr="00C70FCD" w:rsidRDefault="00B73928" w:rsidP="00C70FCD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Từ giáp Hải Cường đến QL21B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76A1BCAC" w14:textId="3834D080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5CFFEFB" w14:textId="05479B0A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775BDA0" w14:textId="34F16122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</w:tr>
      <w:tr w:rsidR="00B73928" w:rsidRPr="00C70FCD" w14:paraId="5BBED27D" w14:textId="3C09D5BC" w:rsidTr="00B73928">
        <w:trPr>
          <w:trHeight w:val="20"/>
        </w:trPr>
        <w:tc>
          <w:tcPr>
            <w:tcW w:w="365" w:type="pct"/>
            <w:shd w:val="clear" w:color="auto" w:fill="auto"/>
            <w:vAlign w:val="center"/>
          </w:tcPr>
          <w:p w14:paraId="0720973C" w14:textId="77777777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005" w:type="pct"/>
            <w:shd w:val="clear" w:color="auto" w:fill="auto"/>
            <w:vAlign w:val="center"/>
          </w:tcPr>
          <w:p w14:paraId="08569EB5" w14:textId="3527F27E" w:rsidR="00B73928" w:rsidRPr="00C70FCD" w:rsidRDefault="00B73928" w:rsidP="00C70FCD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Đoạn từ giáp Hải Tiến đến giáp Hải Hòa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7E134B49" w14:textId="1769E479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53C1EF0" w14:textId="3752375F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E7BBAED" w14:textId="24B3B77D" w:rsidR="00B73928" w:rsidRPr="00C70FCD" w:rsidRDefault="00B73928" w:rsidP="00C70FC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C70FCD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</w:tr>
      <w:bookmarkEnd w:id="1"/>
    </w:tbl>
    <w:p w14:paraId="1EC9F281" w14:textId="77777777" w:rsidR="00FA5A46" w:rsidRPr="00FA5A46" w:rsidRDefault="00FA5A46" w:rsidP="007169D6">
      <w:pPr>
        <w:tabs>
          <w:tab w:val="left" w:pos="1551"/>
        </w:tabs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D876EBF" w14:textId="3A05A862" w:rsidR="007169D6" w:rsidRPr="00E54744" w:rsidRDefault="00AD205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47.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Hải Quang</w:t>
      </w:r>
    </w:p>
    <w:p w14:paraId="7FB08853" w14:textId="0D4F6D70" w:rsidR="007169D6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</w:t>
      </w:r>
      <w:r w:rsidR="00BB5805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 tại STT 5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B260EDF" w14:textId="77777777" w:rsidR="00071CD1" w:rsidRPr="00E54744" w:rsidRDefault="00071CD1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26ACA92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83" w:type="pct"/>
        <w:tblInd w:w="-5" w:type="dxa"/>
        <w:tblLook w:val="04A0" w:firstRow="1" w:lastRow="0" w:firstColumn="1" w:lastColumn="0" w:noHBand="0" w:noVBand="1"/>
      </w:tblPr>
      <w:tblGrid>
        <w:gridCol w:w="897"/>
        <w:gridCol w:w="3473"/>
        <w:gridCol w:w="1126"/>
        <w:gridCol w:w="915"/>
        <w:gridCol w:w="1053"/>
        <w:gridCol w:w="1016"/>
        <w:gridCol w:w="3825"/>
        <w:gridCol w:w="991"/>
        <w:gridCol w:w="991"/>
        <w:gridCol w:w="1013"/>
      </w:tblGrid>
      <w:tr w:rsidR="001074F2" w:rsidRPr="00C70FCD" w14:paraId="71B851F5" w14:textId="77777777" w:rsidTr="001074F2">
        <w:trPr>
          <w:trHeight w:val="340"/>
          <w:tblHeader/>
        </w:trPr>
        <w:tc>
          <w:tcPr>
            <w:tcW w:w="24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049A" w14:textId="0EF8BF8C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BF5F50" w14:textId="60285A60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1074F2" w:rsidRPr="00C70FCD" w14:paraId="624AEF6E" w14:textId="77777777" w:rsidTr="001074F2">
        <w:trPr>
          <w:trHeight w:val="340"/>
          <w:tblHeader/>
        </w:trPr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124C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D5D6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3F9F" w14:textId="2CD0D652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D349D0" w14:textId="22560311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782D" w14:textId="7431994E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1FC7" w14:textId="306C775B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1074F2" w:rsidRPr="00C70FCD" w14:paraId="6EB0209E" w14:textId="77777777" w:rsidTr="001074F2">
        <w:trPr>
          <w:trHeight w:val="340"/>
          <w:tblHeader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3C81" w14:textId="77777777" w:rsidR="001074F2" w:rsidRPr="00C70FCD" w:rsidRDefault="001074F2" w:rsidP="001074F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1022" w14:textId="77777777" w:rsidR="001074F2" w:rsidRPr="00C70FCD" w:rsidRDefault="001074F2" w:rsidP="001074F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B827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74CD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C500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9BFE" w14:textId="77777777" w:rsidR="001074F2" w:rsidRPr="00C70FCD" w:rsidRDefault="001074F2" w:rsidP="001074F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5362" w14:textId="1DC3696F" w:rsidR="001074F2" w:rsidRPr="00C70FCD" w:rsidRDefault="001074F2" w:rsidP="001074F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D442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B2FA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1A34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1074F2" w:rsidRPr="00C70FCD" w14:paraId="46BB7BF1" w14:textId="77777777" w:rsidTr="001074F2">
        <w:trPr>
          <w:trHeight w:val="4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4488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0E6B" w14:textId="77777777" w:rsidR="001074F2" w:rsidRPr="00C70FCD" w:rsidRDefault="001074F2" w:rsidP="001074F2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- liên xóm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DFD5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DAB9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DE12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8E78" w14:textId="341025D5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43D6" w14:textId="4E5D42DA" w:rsidR="001074F2" w:rsidRPr="00C70FCD" w:rsidRDefault="001074F2" w:rsidP="001074F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 - liên xóm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46C7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188E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FEBC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1074F2" w:rsidRPr="00C70FCD" w14:paraId="36B76CF2" w14:textId="77777777" w:rsidTr="001074F2">
        <w:trPr>
          <w:trHeight w:val="85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99F4" w14:textId="77777777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F177" w14:textId="77777777" w:rsidR="001074F2" w:rsidRPr="00C70FCD" w:rsidRDefault="001074F2" w:rsidP="001074F2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Đoạn từ nhà ông Chu (xóm Quang Phương) đến ngã ba ông Tứ (xóm Quang Hà)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5B8B" w14:textId="1F2918D9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99F9" w14:textId="06AB1135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9AF4" w14:textId="6BBFBF98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56B" w14:textId="77777777" w:rsidR="001074F2" w:rsidRPr="00C70FCD" w:rsidRDefault="001074F2" w:rsidP="001074F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7702" w14:textId="5D98734C" w:rsidR="001074F2" w:rsidRPr="00C70FCD" w:rsidRDefault="001074F2" w:rsidP="001074F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nhà ông Chu </w:t>
            </w:r>
            <w:r w:rsidRPr="00C70FCD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>(xóm Quang Hải) đến ngã ba ông Tứ (xóm Quang Hà)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3EA6" w14:textId="7FE1274A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459D" w14:textId="7BAD37D1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73AC" w14:textId="3F434988" w:rsidR="001074F2" w:rsidRPr="00C70FCD" w:rsidRDefault="001074F2" w:rsidP="001074F2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C70FCD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</w:tbl>
    <w:p w14:paraId="2AED5500" w14:textId="53DBF719" w:rsidR="006C6781" w:rsidRPr="00E54744" w:rsidRDefault="006C6781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6E5B77C3" w14:textId="77777777" w:rsidR="009C69F6" w:rsidRDefault="009C69F6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37AAF9D8" w14:textId="592B54A7" w:rsidR="007169D6" w:rsidRPr="00E54744" w:rsidRDefault="00AD205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3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="007169D6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49. Xã</w:t>
      </w:r>
      <w:r w:rsidR="007169D6" w:rsidRPr="00E54744">
        <w:rPr>
          <w:rFonts w:asciiTheme="majorHAnsi" w:hAnsiTheme="majorHAnsi" w:cstheme="majorHAnsi"/>
          <w:b/>
          <w:sz w:val="28"/>
          <w:szCs w:val="28"/>
        </w:rPr>
        <w:t xml:space="preserve"> Hải Hưng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53F976E" w14:textId="69B65BBD" w:rsidR="007169D6" w:rsidRPr="00E54744" w:rsidRDefault="00C25E60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a) 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Sửa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đổi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nội dung tại STT </w:t>
      </w:r>
      <w:r w:rsidR="007B4797">
        <w:rPr>
          <w:rFonts w:asciiTheme="majorHAnsi" w:hAnsiTheme="majorHAnsi" w:cstheme="majorHAnsi"/>
          <w:sz w:val="28"/>
          <w:szCs w:val="28"/>
          <w:lang w:val="en-US"/>
        </w:rPr>
        <w:t xml:space="preserve">3, </w:t>
      </w:r>
      <w:r w:rsidR="009C69F6">
        <w:rPr>
          <w:rFonts w:asciiTheme="majorHAnsi" w:hAnsiTheme="majorHAnsi" w:cstheme="majorHAnsi"/>
          <w:sz w:val="28"/>
          <w:szCs w:val="28"/>
          <w:lang w:val="en-US"/>
        </w:rPr>
        <w:t>6</w:t>
      </w:r>
      <w:r w:rsidR="009C69F6">
        <w:rPr>
          <w:rFonts w:asciiTheme="majorHAnsi" w:hAnsiTheme="majorHAnsi" w:cstheme="majorHAnsi"/>
          <w:sz w:val="28"/>
          <w:szCs w:val="28"/>
        </w:rPr>
        <w:t>, 7</w:t>
      </w:r>
      <w:r w:rsidR="007169D6"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3A12722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473"/>
        <w:gridCol w:w="1127"/>
        <w:gridCol w:w="912"/>
        <w:gridCol w:w="1056"/>
        <w:gridCol w:w="1004"/>
        <w:gridCol w:w="3804"/>
        <w:gridCol w:w="979"/>
        <w:gridCol w:w="1124"/>
        <w:gridCol w:w="979"/>
      </w:tblGrid>
      <w:tr w:rsidR="009C69F6" w:rsidRPr="00B82D8E" w14:paraId="61F5ED72" w14:textId="77777777" w:rsidTr="009C69F6">
        <w:trPr>
          <w:trHeight w:val="20"/>
          <w:tblHeader/>
        </w:trPr>
        <w:tc>
          <w:tcPr>
            <w:tcW w:w="2430" w:type="pct"/>
            <w:gridSpan w:val="5"/>
            <w:shd w:val="clear" w:color="auto" w:fill="auto"/>
            <w:noWrap/>
            <w:vAlign w:val="center"/>
            <w:hideMark/>
          </w:tcPr>
          <w:p w14:paraId="38672AD4" w14:textId="60B0FCED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0" w:type="pct"/>
            <w:gridSpan w:val="5"/>
            <w:vAlign w:val="center"/>
          </w:tcPr>
          <w:p w14:paraId="68E2DAEF" w14:textId="2A18F484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9C69F6" w:rsidRPr="00B82D8E" w14:paraId="4E99D772" w14:textId="77777777" w:rsidTr="009C69F6">
        <w:trPr>
          <w:trHeight w:val="20"/>
          <w:tblHeader/>
        </w:trPr>
        <w:tc>
          <w:tcPr>
            <w:tcW w:w="291" w:type="pct"/>
            <w:vMerge w:val="restart"/>
            <w:shd w:val="clear" w:color="auto" w:fill="auto"/>
            <w:vAlign w:val="center"/>
            <w:hideMark/>
          </w:tcPr>
          <w:p w14:paraId="32A31A76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31" w:type="pct"/>
            <w:vMerge w:val="restart"/>
            <w:shd w:val="clear" w:color="auto" w:fill="auto"/>
            <w:vAlign w:val="center"/>
            <w:hideMark/>
          </w:tcPr>
          <w:p w14:paraId="363AF7DC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8" w:type="pct"/>
            <w:gridSpan w:val="3"/>
            <w:shd w:val="clear" w:color="auto" w:fill="auto"/>
            <w:vAlign w:val="center"/>
            <w:hideMark/>
          </w:tcPr>
          <w:p w14:paraId="0F438858" w14:textId="34B12335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27" w:type="pct"/>
            <w:vMerge w:val="restart"/>
            <w:vAlign w:val="center"/>
          </w:tcPr>
          <w:p w14:paraId="11DC1C62" w14:textId="32BD5A6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39" w:type="pct"/>
            <w:vMerge w:val="restart"/>
            <w:shd w:val="clear" w:color="auto" w:fill="auto"/>
            <w:vAlign w:val="center"/>
            <w:hideMark/>
          </w:tcPr>
          <w:p w14:paraId="2CD24E25" w14:textId="5196663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4" w:type="pct"/>
            <w:gridSpan w:val="3"/>
            <w:shd w:val="clear" w:color="auto" w:fill="auto"/>
            <w:vAlign w:val="center"/>
            <w:hideMark/>
          </w:tcPr>
          <w:p w14:paraId="1B0CA16F" w14:textId="4212DD0F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9C69F6" w:rsidRPr="00B82D8E" w14:paraId="1B0A934D" w14:textId="77777777" w:rsidTr="009C69F6">
        <w:trPr>
          <w:trHeight w:val="20"/>
          <w:tblHeader/>
        </w:trPr>
        <w:tc>
          <w:tcPr>
            <w:tcW w:w="291" w:type="pct"/>
            <w:vMerge/>
            <w:vAlign w:val="center"/>
            <w:hideMark/>
          </w:tcPr>
          <w:p w14:paraId="7EEB0C1F" w14:textId="77777777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vMerge/>
            <w:vAlign w:val="center"/>
            <w:hideMark/>
          </w:tcPr>
          <w:p w14:paraId="1A3D0E0E" w14:textId="77777777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350EE40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2D0EBCF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63F346E1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27" w:type="pct"/>
            <w:vMerge/>
          </w:tcPr>
          <w:p w14:paraId="6EA02A88" w14:textId="77777777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vMerge/>
            <w:vAlign w:val="center"/>
            <w:hideMark/>
          </w:tcPr>
          <w:p w14:paraId="06F3080C" w14:textId="44398B42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348873D3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71D039B8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5C434067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C69F6" w:rsidRPr="00B82D8E" w14:paraId="1D90DE7D" w14:textId="77777777" w:rsidTr="009C69F6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3F5E7199" w14:textId="77E8446D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538C1D7" w14:textId="2495F69F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489 (Đường 51 cũ) 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D7124FC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48A47CC9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69540F6C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Align w:val="center"/>
          </w:tcPr>
          <w:p w14:paraId="585CACCC" w14:textId="4601D46E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58E08B5C" w14:textId="4F3F62B7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489 (Đường 51 cũ) 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94F1C31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AF9607D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3BF76956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C69F6" w:rsidRPr="00B82D8E" w14:paraId="69814427" w14:textId="77777777" w:rsidTr="009C69F6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59B41782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6CF6B59C" w14:textId="2822F054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Từ giáp Quốc lộ 21B đến Giáp Hải Nam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FA20447" w14:textId="03B157B0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158AF322" w14:textId="457DB395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0E9E22F1" w14:textId="025F4143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27" w:type="pct"/>
            <w:vAlign w:val="center"/>
          </w:tcPr>
          <w:p w14:paraId="0F7D9A14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3AF24E1" w14:textId="765E01F2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 xml:space="preserve">Từ giáp Quốc lộ 21B đến </w:t>
            </w:r>
            <w:r w:rsidRPr="00B82D8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Cầu Cao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126C7D2" w14:textId="4CFC9A7B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7CC9556" w14:textId="11BF2D5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E89DA1C" w14:textId="6E3B0F1C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9C69F6" w:rsidRPr="00B82D8E" w14:paraId="55BFF571" w14:textId="77777777" w:rsidTr="009C69F6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1F208029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3CE15F44" w14:textId="5F6A93B1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Từ giáp Hải Vân đến Cầu Thức Khóa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D107A49" w14:textId="1B574A8F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6C302067" w14:textId="7ED411A9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0D58001D" w14:textId="28B67CB4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27" w:type="pct"/>
            <w:vAlign w:val="center"/>
          </w:tcPr>
          <w:p w14:paraId="0CF53195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04091335" w14:textId="608C99CD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cầu Cao </w:t>
            </w: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đến Cầu Thức Khóa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B329458" w14:textId="6ABFA153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E71E7BC" w14:textId="549CEC9B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2D3E333" w14:textId="232DCF0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9C69F6" w:rsidRPr="00B82D8E" w14:paraId="715F80A6" w14:textId="77777777" w:rsidTr="009C69F6">
        <w:trPr>
          <w:trHeight w:val="20"/>
        </w:trPr>
        <w:tc>
          <w:tcPr>
            <w:tcW w:w="291" w:type="pct"/>
            <w:shd w:val="clear" w:color="auto" w:fill="auto"/>
            <w:vAlign w:val="center"/>
          </w:tcPr>
          <w:p w14:paraId="7FC1A951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4389790B" w14:textId="77777777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Đông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0BF57523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629B86E5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0392EE77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27" w:type="pct"/>
            <w:vAlign w:val="center"/>
          </w:tcPr>
          <w:p w14:paraId="68B525B4" w14:textId="09026CBD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36D2F497" w14:textId="357BC805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Nam Đông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5FE28E2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27352C0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6D3A51C2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C69F6" w:rsidRPr="00B82D8E" w14:paraId="1BFCA23F" w14:textId="77777777" w:rsidTr="009C69F6">
        <w:trPr>
          <w:trHeight w:val="644"/>
        </w:trPr>
        <w:tc>
          <w:tcPr>
            <w:tcW w:w="291" w:type="pct"/>
            <w:shd w:val="clear" w:color="auto" w:fill="auto"/>
            <w:vAlign w:val="center"/>
          </w:tcPr>
          <w:p w14:paraId="77D76633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1D78A326" w14:textId="77777777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Đoạn từ giáp Hải Hà đến trường Mầm non Trà Trung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8179C95" w14:textId="2FD5DCE2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7CDEC74F" w14:textId="3A87969B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099110F9" w14:textId="7EA97D3D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27" w:type="pct"/>
            <w:vAlign w:val="center"/>
          </w:tcPr>
          <w:p w14:paraId="755DD88F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1D44C9E5" w14:textId="08746BF2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Đoạn từ giáp </w:t>
            </w:r>
            <w:r w:rsidRPr="00B82D8E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vi-VN"/>
              </w:rPr>
              <w:t xml:space="preserve">cầu Trạm Hải Phúc </w:t>
            </w:r>
            <w:r w:rsidRPr="00B82D8E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đến trường Mầm non Trà Trung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3021AD3" w14:textId="41B1705F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2CBF92E" w14:textId="4F30BAD0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6231C2C" w14:textId="1B7B9049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9C69F6" w:rsidRPr="00B82D8E" w14:paraId="000D8418" w14:textId="77777777" w:rsidTr="009C69F6">
        <w:trPr>
          <w:trHeight w:val="644"/>
        </w:trPr>
        <w:tc>
          <w:tcPr>
            <w:tcW w:w="291" w:type="pct"/>
            <w:shd w:val="clear" w:color="auto" w:fill="auto"/>
            <w:vAlign w:val="center"/>
          </w:tcPr>
          <w:p w14:paraId="465E9532" w14:textId="3F975F68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9C69F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7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358E8598" w14:textId="3733B9AC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tránh Hải Hưng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7A7D74F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3CFBC94A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226602B0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7" w:type="pct"/>
            <w:vAlign w:val="center"/>
          </w:tcPr>
          <w:p w14:paraId="2A5FB44C" w14:textId="1C1FAFA6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3E81D582" w14:textId="2C49E840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tránh Hải Hưng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5E89F37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830C34B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21C0E492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69F6" w:rsidRPr="00B82D8E" w14:paraId="3C528FAC" w14:textId="77777777" w:rsidTr="009C69F6">
        <w:trPr>
          <w:trHeight w:val="644"/>
        </w:trPr>
        <w:tc>
          <w:tcPr>
            <w:tcW w:w="291" w:type="pct"/>
            <w:shd w:val="clear" w:color="auto" w:fill="auto"/>
            <w:vAlign w:val="center"/>
          </w:tcPr>
          <w:p w14:paraId="17D20E8E" w14:textId="7777777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7085121C" w14:textId="5666C4C3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Từ giáp xã Hải Hậu đến Giáp đường Quốc Lộ 21B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C14A2AD" w14:textId="56312C95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7EB18CE7" w14:textId="37882BD8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7.100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7C7773BF" w14:textId="7E06BD87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327" w:type="pct"/>
          </w:tcPr>
          <w:p w14:paraId="403161EE" w14:textId="77777777" w:rsidR="009C69F6" w:rsidRPr="00B82D8E" w:rsidRDefault="009C69F6" w:rsidP="009C69F6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0DA07414" w14:textId="3494814E" w:rsidR="009C69F6" w:rsidRPr="00B82D8E" w:rsidRDefault="009C69F6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Từ giáp xã Hải Hậu đến Giáp khu Tái định cư và khu DCTT xã Hải Hưng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F91E952" w14:textId="1CC3E179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BB0E89F" w14:textId="21ADA53E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7.100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CD902F0" w14:textId="1DA90BED" w:rsidR="009C69F6" w:rsidRPr="00B82D8E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</w:tr>
    </w:tbl>
    <w:p w14:paraId="74D9BF8B" w14:textId="77777777" w:rsidR="00215807" w:rsidRPr="00E54744" w:rsidRDefault="00215807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4F8FA5D7" w14:textId="77777777" w:rsidR="009C69F6" w:rsidRDefault="009C69F6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br w:type="page"/>
      </w:r>
    </w:p>
    <w:p w14:paraId="68F8D013" w14:textId="4E0FCF47" w:rsidR="007169D6" w:rsidRPr="00E54744" w:rsidRDefault="00C25E60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 w:rsidR="006C42CC" w:rsidRPr="00E54744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>ủy bỏ nội dung tại STT 9:</w:t>
      </w:r>
      <w:r w:rsidR="006C42CC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Đường Nam Đông</w:t>
      </w:r>
      <w:r w:rsidR="007169D6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2C536822" w14:textId="77777777" w:rsidR="007169D6" w:rsidRPr="00E54744" w:rsidRDefault="007169D6" w:rsidP="007169D6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8382"/>
        <w:gridCol w:w="1858"/>
        <w:gridCol w:w="1854"/>
        <w:gridCol w:w="1817"/>
      </w:tblGrid>
      <w:tr w:rsidR="00B82D8E" w:rsidRPr="00B82D8E" w14:paraId="426C0AF2" w14:textId="4812B183" w:rsidTr="00FB5E1B">
        <w:trPr>
          <w:trHeight w:val="340"/>
        </w:trPr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14:paraId="16CEA42A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8382" w:type="dxa"/>
            <w:vMerge w:val="restart"/>
            <w:shd w:val="clear" w:color="auto" w:fill="auto"/>
            <w:vAlign w:val="center"/>
            <w:hideMark/>
          </w:tcPr>
          <w:p w14:paraId="107CA17F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5529" w:type="dxa"/>
            <w:gridSpan w:val="3"/>
            <w:shd w:val="clear" w:color="auto" w:fill="auto"/>
            <w:vAlign w:val="center"/>
            <w:hideMark/>
          </w:tcPr>
          <w:p w14:paraId="184C4E7F" w14:textId="4897DC51" w:rsidR="00B82D8E" w:rsidRPr="00B82D8E" w:rsidRDefault="009D5B4A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B82D8E" w:rsidRPr="00B82D8E" w14:paraId="6F0A82D4" w14:textId="3ABF730C" w:rsidTr="00FB5E1B">
        <w:trPr>
          <w:trHeight w:val="340"/>
        </w:trPr>
        <w:tc>
          <w:tcPr>
            <w:tcW w:w="1115" w:type="dxa"/>
            <w:vMerge/>
            <w:shd w:val="clear" w:color="auto" w:fill="auto"/>
            <w:vAlign w:val="center"/>
            <w:hideMark/>
          </w:tcPr>
          <w:p w14:paraId="45ECB138" w14:textId="77777777" w:rsidR="00B82D8E" w:rsidRPr="00B82D8E" w:rsidRDefault="00B82D8E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382" w:type="dxa"/>
            <w:vMerge/>
            <w:shd w:val="clear" w:color="auto" w:fill="auto"/>
            <w:vAlign w:val="center"/>
            <w:hideMark/>
          </w:tcPr>
          <w:p w14:paraId="245779E0" w14:textId="77777777" w:rsidR="00B82D8E" w:rsidRPr="00B82D8E" w:rsidRDefault="00B82D8E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4AEB599F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1D9FB08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14:paraId="62804CAD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B82D8E" w:rsidRPr="00B82D8E" w14:paraId="61167337" w14:textId="605759CD" w:rsidTr="004F19F1">
        <w:trPr>
          <w:trHeight w:val="439"/>
        </w:trPr>
        <w:tc>
          <w:tcPr>
            <w:tcW w:w="1115" w:type="dxa"/>
            <w:shd w:val="clear" w:color="auto" w:fill="auto"/>
            <w:vAlign w:val="center"/>
          </w:tcPr>
          <w:p w14:paraId="0149F422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0D276C3C" w14:textId="77777777" w:rsidR="00B82D8E" w:rsidRPr="00B82D8E" w:rsidRDefault="00B82D8E" w:rsidP="009C69F6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Nam Đông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C6FEFE6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2D530F14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66763D31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B82D8E" w:rsidRPr="00B82D8E" w14:paraId="4A7154EC" w14:textId="7E7784F7" w:rsidTr="004F19F1">
        <w:trPr>
          <w:trHeight w:val="417"/>
        </w:trPr>
        <w:tc>
          <w:tcPr>
            <w:tcW w:w="1115" w:type="dxa"/>
            <w:shd w:val="clear" w:color="auto" w:fill="auto"/>
            <w:vAlign w:val="center"/>
          </w:tcPr>
          <w:p w14:paraId="354EECD5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8382" w:type="dxa"/>
            <w:shd w:val="clear" w:color="auto" w:fill="auto"/>
            <w:vAlign w:val="center"/>
          </w:tcPr>
          <w:p w14:paraId="2FE077C7" w14:textId="77777777" w:rsidR="00B82D8E" w:rsidRPr="00B82D8E" w:rsidRDefault="00B82D8E" w:rsidP="009C69F6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Từ giáp xã Hải Hà đến xã Hải Quang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E34F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3B9E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C0826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2.100</w:t>
            </w:r>
          </w:p>
        </w:tc>
      </w:tr>
      <w:tr w:rsidR="00B82D8E" w:rsidRPr="00B82D8E" w14:paraId="34C401D6" w14:textId="77777777" w:rsidTr="004F19F1">
        <w:trPr>
          <w:trHeight w:val="422"/>
        </w:trPr>
        <w:tc>
          <w:tcPr>
            <w:tcW w:w="1115" w:type="dxa"/>
            <w:shd w:val="clear" w:color="auto" w:fill="auto"/>
            <w:vAlign w:val="center"/>
          </w:tcPr>
          <w:p w14:paraId="0600D993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382" w:type="dxa"/>
            <w:shd w:val="clear" w:color="auto" w:fill="auto"/>
            <w:vAlign w:val="center"/>
          </w:tcPr>
          <w:p w14:paraId="69A78370" w14:textId="47836732" w:rsidR="00B82D8E" w:rsidRPr="00B82D8E" w:rsidRDefault="00B82D8E" w:rsidP="009C69F6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Đường Nam Đông: Từ Cầu Trạm đến Hải Lộc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51E0" w14:textId="66C88C4E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F7AF" w14:textId="36BB6846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D156" w14:textId="4E9C1A66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1.600</w:t>
            </w:r>
          </w:p>
        </w:tc>
      </w:tr>
      <w:tr w:rsidR="00B82D8E" w:rsidRPr="00B82D8E" w14:paraId="01ED5E21" w14:textId="6E0412F7" w:rsidTr="00FB5E1B">
        <w:trPr>
          <w:trHeight w:val="340"/>
        </w:trPr>
        <w:tc>
          <w:tcPr>
            <w:tcW w:w="1115" w:type="dxa"/>
            <w:shd w:val="clear" w:color="auto" w:fill="auto"/>
            <w:vAlign w:val="center"/>
          </w:tcPr>
          <w:p w14:paraId="78D3C7A2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8382" w:type="dxa"/>
            <w:shd w:val="clear" w:color="auto" w:fill="auto"/>
            <w:vAlign w:val="center"/>
          </w:tcPr>
          <w:p w14:paraId="6F9E9340" w14:textId="77777777" w:rsidR="00B82D8E" w:rsidRPr="00B82D8E" w:rsidRDefault="00B82D8E" w:rsidP="009C69F6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Đường Nam Đông: Từ Hải Thanh đến Cầu Trạm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F2C4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0E10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52E2" w14:textId="77777777" w:rsidR="00B82D8E" w:rsidRPr="00B82D8E" w:rsidRDefault="00B82D8E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82D8E">
              <w:rPr>
                <w:rFonts w:asciiTheme="majorHAnsi" w:hAnsiTheme="majorHAnsi" w:cstheme="majorHAnsi"/>
                <w:sz w:val="24"/>
                <w:szCs w:val="24"/>
              </w:rPr>
              <w:t>1.600</w:t>
            </w:r>
          </w:p>
        </w:tc>
      </w:tr>
    </w:tbl>
    <w:p w14:paraId="1AB2F91D" w14:textId="4571B83E" w:rsidR="007169D6" w:rsidRPr="00E54744" w:rsidRDefault="007169D6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ab/>
      </w:r>
    </w:p>
    <w:p w14:paraId="770EDF67" w14:textId="0FBFF9A2" w:rsidR="0011794A" w:rsidRPr="00E54744" w:rsidRDefault="00263189" w:rsidP="00800A5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="0011794A"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r w:rsidR="003F467E"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Tại STT </w:t>
      </w:r>
      <w:r w:rsidR="00E244F1" w:rsidRPr="00E54744">
        <w:rPr>
          <w:rFonts w:asciiTheme="majorHAnsi" w:hAnsiTheme="majorHAnsi" w:cstheme="majorHAnsi"/>
          <w:b/>
          <w:sz w:val="28"/>
          <w:szCs w:val="28"/>
          <w:lang w:val="en-US"/>
        </w:rPr>
        <w:t>51</w:t>
      </w:r>
      <w:r w:rsidR="003F467E"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r w:rsidR="00E244F1" w:rsidRPr="00E54744">
        <w:rPr>
          <w:rFonts w:asciiTheme="majorHAnsi" w:hAnsiTheme="majorHAnsi" w:cstheme="majorHAnsi"/>
          <w:b/>
          <w:sz w:val="28"/>
          <w:szCs w:val="28"/>
          <w:lang w:val="en-US"/>
        </w:rPr>
        <w:t>Xã Tân Thanh</w:t>
      </w:r>
      <w:r w:rsidR="003F467E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109D7818" w14:textId="06F34FDF" w:rsidR="004214D4" w:rsidRPr="00E54744" w:rsidRDefault="0060225F" w:rsidP="00800A5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đổ</w:t>
      </w:r>
      <w:r w:rsidR="003F467E" w:rsidRPr="00E54744">
        <w:rPr>
          <w:rFonts w:asciiTheme="majorHAnsi" w:hAnsiTheme="majorHAnsi" w:cstheme="majorHAnsi"/>
          <w:sz w:val="28"/>
          <w:szCs w:val="28"/>
          <w:lang w:val="en-US"/>
        </w:rPr>
        <w:t>i</w:t>
      </w:r>
      <w:r w:rsidR="00963DED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nội dung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tại STT </w:t>
      </w:r>
      <w:r w:rsidR="00020A6F" w:rsidRPr="00E54744">
        <w:rPr>
          <w:rFonts w:asciiTheme="majorHAnsi" w:hAnsiTheme="majorHAnsi" w:cstheme="majorHAnsi"/>
          <w:sz w:val="28"/>
          <w:szCs w:val="28"/>
          <w:lang w:val="en-US"/>
        </w:rPr>
        <w:t>2</w:t>
      </w:r>
      <w:r w:rsidR="00963DED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, Phần I: </w:t>
      </w:r>
      <w:r w:rsidR="00963DED" w:rsidRPr="00E54744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Các tuyến đường trục chính</w:t>
      </w:r>
      <w:r w:rsidR="00963DED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0414E5FF" w14:textId="77777777" w:rsidR="004C4D1F" w:rsidRPr="00E54744" w:rsidRDefault="004C4D1F" w:rsidP="004C4D1F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3973"/>
        <w:gridCol w:w="852"/>
        <w:gridCol w:w="989"/>
        <w:gridCol w:w="1023"/>
        <w:gridCol w:w="911"/>
        <w:gridCol w:w="4147"/>
        <w:gridCol w:w="839"/>
        <w:gridCol w:w="843"/>
        <w:gridCol w:w="1007"/>
      </w:tblGrid>
      <w:tr w:rsidR="009C69F6" w:rsidRPr="009C69F6" w14:paraId="793A4571" w14:textId="77777777" w:rsidTr="009C69F6">
        <w:trPr>
          <w:trHeight w:val="430"/>
          <w:tblHeader/>
        </w:trPr>
        <w:tc>
          <w:tcPr>
            <w:tcW w:w="2508" w:type="pct"/>
            <w:gridSpan w:val="5"/>
            <w:shd w:val="clear" w:color="auto" w:fill="auto"/>
            <w:noWrap/>
            <w:vAlign w:val="center"/>
            <w:hideMark/>
          </w:tcPr>
          <w:p w14:paraId="30C820BC" w14:textId="44195C45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92" w:type="pct"/>
            <w:gridSpan w:val="5"/>
            <w:vAlign w:val="center"/>
          </w:tcPr>
          <w:p w14:paraId="089C8F83" w14:textId="01AFD088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9C69F6" w:rsidRPr="009C69F6" w14:paraId="0CB453BE" w14:textId="77777777" w:rsidTr="009C69F6">
        <w:trPr>
          <w:trHeight w:val="930"/>
          <w:tblHeader/>
        </w:trPr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14:paraId="4B86EA60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78" w:type="pct"/>
            <w:vMerge w:val="restart"/>
            <w:shd w:val="clear" w:color="auto" w:fill="auto"/>
            <w:vAlign w:val="center"/>
            <w:hideMark/>
          </w:tcPr>
          <w:p w14:paraId="11DA3520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913" w:type="pct"/>
            <w:gridSpan w:val="3"/>
            <w:shd w:val="clear" w:color="auto" w:fill="auto"/>
            <w:vAlign w:val="center"/>
            <w:hideMark/>
          </w:tcPr>
          <w:p w14:paraId="7B34D4B4" w14:textId="6894908E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293" w:type="pct"/>
            <w:vMerge w:val="restart"/>
            <w:vAlign w:val="center"/>
          </w:tcPr>
          <w:p w14:paraId="09CEAEA1" w14:textId="484A3E01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334" w:type="pct"/>
            <w:vMerge w:val="restart"/>
            <w:shd w:val="clear" w:color="auto" w:fill="auto"/>
            <w:vAlign w:val="center"/>
            <w:hideMark/>
          </w:tcPr>
          <w:p w14:paraId="34D0F38E" w14:textId="30B0CDAA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 xml:space="preserve"> sửa đổi</w:t>
            </w:r>
          </w:p>
        </w:tc>
        <w:tc>
          <w:tcPr>
            <w:tcW w:w="865" w:type="pct"/>
            <w:gridSpan w:val="3"/>
            <w:shd w:val="clear" w:color="auto" w:fill="auto"/>
            <w:vAlign w:val="center"/>
            <w:hideMark/>
          </w:tcPr>
          <w:p w14:paraId="4F1C534B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C69F6" w:rsidRPr="009C69F6" w14:paraId="17A6787C" w14:textId="77777777" w:rsidTr="009C69F6">
        <w:trPr>
          <w:trHeight w:val="425"/>
          <w:tblHeader/>
        </w:trPr>
        <w:tc>
          <w:tcPr>
            <w:tcW w:w="309" w:type="pct"/>
            <w:vMerge/>
            <w:vAlign w:val="center"/>
            <w:hideMark/>
          </w:tcPr>
          <w:p w14:paraId="7CFD5E49" w14:textId="77777777" w:rsidR="009C69F6" w:rsidRPr="009C69F6" w:rsidRDefault="009C69F6" w:rsidP="009C69F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78" w:type="pct"/>
            <w:vMerge/>
            <w:vAlign w:val="center"/>
            <w:hideMark/>
          </w:tcPr>
          <w:p w14:paraId="1F17148D" w14:textId="77777777" w:rsidR="009C69F6" w:rsidRPr="009C69F6" w:rsidRDefault="009C69F6" w:rsidP="009C69F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537C2CC7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14:paraId="5DCEBA0A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5EC3F31D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293" w:type="pct"/>
            <w:vMerge/>
          </w:tcPr>
          <w:p w14:paraId="0B61B1BE" w14:textId="77777777" w:rsidR="009C69F6" w:rsidRPr="009C69F6" w:rsidRDefault="009C69F6" w:rsidP="009C69F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34" w:type="pct"/>
            <w:vMerge/>
            <w:vAlign w:val="center"/>
            <w:hideMark/>
          </w:tcPr>
          <w:p w14:paraId="1E528571" w14:textId="590E0EFC" w:rsidR="009C69F6" w:rsidRPr="009C69F6" w:rsidRDefault="009C69F6" w:rsidP="009C69F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5ED5F4B9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14:paraId="511A51A5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14:paraId="79BB0B1E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C69F6" w:rsidRPr="009C69F6" w14:paraId="014B07EF" w14:textId="77777777" w:rsidTr="009C69F6">
        <w:trPr>
          <w:trHeight w:val="280"/>
        </w:trPr>
        <w:tc>
          <w:tcPr>
            <w:tcW w:w="309" w:type="pct"/>
            <w:shd w:val="clear" w:color="auto" w:fill="auto"/>
            <w:noWrap/>
            <w:vAlign w:val="center"/>
            <w:hideMark/>
          </w:tcPr>
          <w:p w14:paraId="6868E6D0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278" w:type="pct"/>
            <w:shd w:val="clear" w:color="000000" w:fill="FFFFFF"/>
            <w:noWrap/>
            <w:vAlign w:val="center"/>
            <w:hideMark/>
          </w:tcPr>
          <w:p w14:paraId="1B6BBB7E" w14:textId="77777777" w:rsidR="009C69F6" w:rsidRPr="009C69F6" w:rsidRDefault="009C69F6" w:rsidP="009C69F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0F0482E7" w14:textId="77777777" w:rsidR="009C69F6" w:rsidRPr="009C69F6" w:rsidRDefault="009C69F6" w:rsidP="009C69F6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9C69F6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14:paraId="3B1E9F40" w14:textId="77777777" w:rsidR="009C69F6" w:rsidRPr="009C69F6" w:rsidRDefault="009C69F6" w:rsidP="009C69F6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9C69F6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1" w:type="pct"/>
            <w:shd w:val="clear" w:color="000000" w:fill="FFFFFF"/>
            <w:noWrap/>
            <w:vAlign w:val="center"/>
            <w:hideMark/>
          </w:tcPr>
          <w:p w14:paraId="20D03118" w14:textId="77777777" w:rsidR="009C69F6" w:rsidRPr="009C69F6" w:rsidRDefault="009C69F6" w:rsidP="009C69F6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9C69F6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3" w:type="pct"/>
            <w:shd w:val="clear" w:color="000000" w:fill="FFFFFF"/>
            <w:vAlign w:val="center"/>
          </w:tcPr>
          <w:p w14:paraId="32CA6303" w14:textId="29CEE1B1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334" w:type="pct"/>
            <w:shd w:val="clear" w:color="000000" w:fill="FFFFFF"/>
            <w:noWrap/>
            <w:vAlign w:val="center"/>
            <w:hideMark/>
          </w:tcPr>
          <w:p w14:paraId="6DF82D33" w14:textId="3DEC717B" w:rsidR="009C69F6" w:rsidRPr="009C69F6" w:rsidRDefault="009C69F6" w:rsidP="009C69F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70" w:type="pct"/>
            <w:shd w:val="clear" w:color="000000" w:fill="FFFFFF"/>
            <w:noWrap/>
            <w:vAlign w:val="center"/>
            <w:hideMark/>
          </w:tcPr>
          <w:p w14:paraId="64EAE24E" w14:textId="77777777" w:rsidR="009C69F6" w:rsidRPr="009C69F6" w:rsidRDefault="009C69F6" w:rsidP="009C69F6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9C69F6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14:paraId="21F8B004" w14:textId="77777777" w:rsidR="009C69F6" w:rsidRPr="009C69F6" w:rsidRDefault="009C69F6" w:rsidP="009C69F6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9C69F6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5" w:type="pct"/>
            <w:shd w:val="clear" w:color="000000" w:fill="FFFFFF"/>
            <w:noWrap/>
            <w:vAlign w:val="center"/>
            <w:hideMark/>
          </w:tcPr>
          <w:p w14:paraId="5C854F96" w14:textId="77777777" w:rsidR="009C69F6" w:rsidRPr="009C69F6" w:rsidRDefault="009C69F6" w:rsidP="009C69F6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9C69F6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9C69F6" w:rsidRPr="009C69F6" w14:paraId="4FD01D0F" w14:textId="77777777" w:rsidTr="009C69F6">
        <w:trPr>
          <w:trHeight w:val="280"/>
        </w:trPr>
        <w:tc>
          <w:tcPr>
            <w:tcW w:w="309" w:type="pct"/>
            <w:shd w:val="clear" w:color="auto" w:fill="auto"/>
            <w:noWrap/>
            <w:vAlign w:val="center"/>
            <w:hideMark/>
          </w:tcPr>
          <w:p w14:paraId="367C1884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278" w:type="pct"/>
            <w:shd w:val="clear" w:color="000000" w:fill="FFFFFF"/>
            <w:vAlign w:val="center"/>
            <w:hideMark/>
          </w:tcPr>
          <w:p w14:paraId="51C55EBD" w14:textId="77777777" w:rsidR="009C69F6" w:rsidRPr="009C69F6" w:rsidRDefault="009C69F6" w:rsidP="009C69F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ĐT495</w:t>
            </w:r>
          </w:p>
        </w:tc>
        <w:tc>
          <w:tcPr>
            <w:tcW w:w="274" w:type="pct"/>
            <w:shd w:val="clear" w:color="000000" w:fill="FFFFFF"/>
            <w:noWrap/>
            <w:vAlign w:val="center"/>
            <w:hideMark/>
          </w:tcPr>
          <w:p w14:paraId="1BD05559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14:paraId="22670542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1" w:type="pct"/>
            <w:shd w:val="clear" w:color="000000" w:fill="FFFFFF"/>
            <w:noWrap/>
            <w:vAlign w:val="center"/>
            <w:hideMark/>
          </w:tcPr>
          <w:p w14:paraId="65418B38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3" w:type="pct"/>
            <w:shd w:val="clear" w:color="000000" w:fill="FFFFFF"/>
            <w:vAlign w:val="center"/>
          </w:tcPr>
          <w:p w14:paraId="0E521568" w14:textId="00B50996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334" w:type="pct"/>
            <w:shd w:val="clear" w:color="000000" w:fill="FFFFFF"/>
            <w:vAlign w:val="center"/>
            <w:hideMark/>
          </w:tcPr>
          <w:p w14:paraId="1E86BFCF" w14:textId="19453013" w:rsidR="009C69F6" w:rsidRPr="009C69F6" w:rsidRDefault="009C69F6" w:rsidP="009C69F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ĐT495</w:t>
            </w:r>
          </w:p>
        </w:tc>
        <w:tc>
          <w:tcPr>
            <w:tcW w:w="270" w:type="pct"/>
            <w:shd w:val="clear" w:color="000000" w:fill="FFFFFF"/>
            <w:noWrap/>
            <w:vAlign w:val="center"/>
            <w:hideMark/>
          </w:tcPr>
          <w:p w14:paraId="32792139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14:paraId="6BFC43F2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5" w:type="pct"/>
            <w:shd w:val="clear" w:color="000000" w:fill="FFFFFF"/>
            <w:noWrap/>
            <w:vAlign w:val="center"/>
            <w:hideMark/>
          </w:tcPr>
          <w:p w14:paraId="47C79C9D" w14:textId="77777777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9C69F6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9C69F6" w:rsidRPr="009C69F6" w14:paraId="117D38D9" w14:textId="77777777" w:rsidTr="009C69F6">
        <w:trPr>
          <w:trHeight w:val="740"/>
        </w:trPr>
        <w:tc>
          <w:tcPr>
            <w:tcW w:w="309" w:type="pct"/>
            <w:shd w:val="clear" w:color="auto" w:fill="auto"/>
            <w:noWrap/>
            <w:vAlign w:val="center"/>
          </w:tcPr>
          <w:p w14:paraId="223577B5" w14:textId="258D7831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1278" w:type="pct"/>
            <w:shd w:val="clear" w:color="000000" w:fill="FFFFFF"/>
            <w:vAlign w:val="center"/>
          </w:tcPr>
          <w:p w14:paraId="783E321E" w14:textId="3F48B51C" w:rsidR="009C69F6" w:rsidRPr="009C69F6" w:rsidRDefault="009C69F6" w:rsidP="009C69F6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Đoạn từ đường T1 qua cầu Nga đến chùa Nga</w:t>
            </w:r>
          </w:p>
        </w:tc>
        <w:tc>
          <w:tcPr>
            <w:tcW w:w="274" w:type="pct"/>
            <w:shd w:val="clear" w:color="000000" w:fill="FFFFFF"/>
            <w:noWrap/>
            <w:vAlign w:val="center"/>
          </w:tcPr>
          <w:p w14:paraId="0515A12A" w14:textId="6358CDAF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318" w:type="pct"/>
            <w:shd w:val="clear" w:color="000000" w:fill="FFFFFF"/>
            <w:noWrap/>
            <w:vAlign w:val="center"/>
          </w:tcPr>
          <w:p w14:paraId="29D469E7" w14:textId="60D79C99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21" w:type="pct"/>
            <w:shd w:val="clear" w:color="000000" w:fill="FFFFFF"/>
            <w:noWrap/>
            <w:vAlign w:val="center"/>
          </w:tcPr>
          <w:p w14:paraId="54EF8BBF" w14:textId="4A9F743F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293" w:type="pct"/>
            <w:shd w:val="clear" w:color="000000" w:fill="FFFFFF"/>
            <w:vAlign w:val="center"/>
          </w:tcPr>
          <w:p w14:paraId="2CC47984" w14:textId="3C3D8181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1334" w:type="pct"/>
            <w:shd w:val="clear" w:color="000000" w:fill="FFFFFF"/>
            <w:vAlign w:val="center"/>
          </w:tcPr>
          <w:p w14:paraId="04D10D82" w14:textId="7E0BFBB6" w:rsidR="009C69F6" w:rsidRPr="009C69F6" w:rsidRDefault="009C69F6" w:rsidP="009C69F6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 xml:space="preserve">Đoạn từ đường T1 qua cầu Nga </w:t>
            </w:r>
            <w:r w:rsidRPr="009C69F6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giáp Trường Trung học cơ sở Thanh Liêm A</w:t>
            </w:r>
          </w:p>
        </w:tc>
        <w:tc>
          <w:tcPr>
            <w:tcW w:w="270" w:type="pct"/>
            <w:shd w:val="clear" w:color="000000" w:fill="FFFFFF"/>
            <w:noWrap/>
            <w:vAlign w:val="center"/>
          </w:tcPr>
          <w:p w14:paraId="62FFF603" w14:textId="1BD77578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14:paraId="108DBD5D" w14:textId="33C24EF1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325" w:type="pct"/>
            <w:shd w:val="clear" w:color="000000" w:fill="FFFFFF"/>
            <w:noWrap/>
            <w:vAlign w:val="center"/>
          </w:tcPr>
          <w:p w14:paraId="28A65E52" w14:textId="405B3EEE" w:rsidR="009C69F6" w:rsidRPr="009C69F6" w:rsidRDefault="009C69F6" w:rsidP="009C69F6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C69F6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</w:tbl>
    <w:p w14:paraId="062879D0" w14:textId="77777777" w:rsidR="003E3312" w:rsidRPr="00E54744" w:rsidRDefault="003E3312" w:rsidP="00800A5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EE968B2" w14:textId="77777777" w:rsidR="009C69F6" w:rsidRDefault="009C69F6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59D5DA8E" w14:textId="5857E497" w:rsidR="00E853D3" w:rsidRPr="00E54744" w:rsidRDefault="00263189" w:rsidP="00E853D3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3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E853D3"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53. Xã Thanh Liêm </w:t>
      </w:r>
    </w:p>
    <w:p w14:paraId="7C2E6A0D" w14:textId="24029137" w:rsidR="00E853D3" w:rsidRPr="00E54744" w:rsidRDefault="00E853D3" w:rsidP="00E853D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đổi </w:t>
      </w:r>
      <w:r w:rsidR="00430874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nội dung tại STT3, Phần I: </w:t>
      </w:r>
      <w:r w:rsidR="00430874" w:rsidRPr="00E54744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Các tuyến đường trục chính</w:t>
      </w:r>
      <w:r w:rsidR="00430874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1BA76737" w14:textId="77777777" w:rsidR="00E853D3" w:rsidRPr="00E54744" w:rsidRDefault="00E853D3" w:rsidP="00E853D3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671"/>
        <w:gridCol w:w="989"/>
        <w:gridCol w:w="986"/>
        <w:gridCol w:w="995"/>
        <w:gridCol w:w="955"/>
        <w:gridCol w:w="3844"/>
        <w:gridCol w:w="986"/>
        <w:gridCol w:w="1130"/>
        <w:gridCol w:w="983"/>
      </w:tblGrid>
      <w:tr w:rsidR="00BC7025" w:rsidRPr="00B82D8E" w14:paraId="53955720" w14:textId="77777777" w:rsidTr="00BC7025">
        <w:trPr>
          <w:trHeight w:val="20"/>
        </w:trPr>
        <w:tc>
          <w:tcPr>
            <w:tcW w:w="2428" w:type="pct"/>
            <w:gridSpan w:val="5"/>
            <w:shd w:val="clear" w:color="auto" w:fill="auto"/>
            <w:noWrap/>
            <w:vAlign w:val="center"/>
            <w:hideMark/>
          </w:tcPr>
          <w:p w14:paraId="002F7171" w14:textId="3ABEF454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72" w:type="pct"/>
            <w:gridSpan w:val="5"/>
            <w:vAlign w:val="center"/>
          </w:tcPr>
          <w:p w14:paraId="371FA1F7" w14:textId="5A83925F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BC7025" w:rsidRPr="00B82D8E" w14:paraId="43D1276F" w14:textId="77777777" w:rsidTr="00BC7025">
        <w:trPr>
          <w:trHeight w:val="20"/>
        </w:trPr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14:paraId="233C390C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196" w:type="pct"/>
            <w:vMerge w:val="restart"/>
            <w:shd w:val="clear" w:color="auto" w:fill="auto"/>
            <w:vAlign w:val="center"/>
            <w:hideMark/>
          </w:tcPr>
          <w:p w14:paraId="586553B4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967" w:type="pct"/>
            <w:gridSpan w:val="3"/>
            <w:shd w:val="clear" w:color="auto" w:fill="auto"/>
            <w:vAlign w:val="center"/>
            <w:hideMark/>
          </w:tcPr>
          <w:p w14:paraId="42491222" w14:textId="45E7AB88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11" w:type="pct"/>
          </w:tcPr>
          <w:p w14:paraId="06C9A6AC" w14:textId="1117AEE5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84971DB" w14:textId="1CD3DCC8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1009" w:type="pct"/>
            <w:gridSpan w:val="3"/>
            <w:shd w:val="clear" w:color="auto" w:fill="auto"/>
            <w:vAlign w:val="center"/>
            <w:hideMark/>
          </w:tcPr>
          <w:p w14:paraId="04A18753" w14:textId="5C095C29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BC7025" w:rsidRPr="00B82D8E" w14:paraId="500BBD27" w14:textId="77777777" w:rsidTr="00BC7025">
        <w:trPr>
          <w:trHeight w:val="422"/>
        </w:trPr>
        <w:tc>
          <w:tcPr>
            <w:tcW w:w="265" w:type="pct"/>
            <w:vMerge/>
            <w:vAlign w:val="center"/>
            <w:hideMark/>
          </w:tcPr>
          <w:p w14:paraId="49E2B493" w14:textId="77777777" w:rsidR="00BC7025" w:rsidRPr="00B82D8E" w:rsidRDefault="00BC7025" w:rsidP="00BC702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96" w:type="pct"/>
            <w:vMerge/>
            <w:vAlign w:val="center"/>
            <w:hideMark/>
          </w:tcPr>
          <w:p w14:paraId="193650C8" w14:textId="77777777" w:rsidR="00BC7025" w:rsidRPr="00B82D8E" w:rsidRDefault="00BC7025" w:rsidP="00BC702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53C5D947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682D63B7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3057450A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11" w:type="pct"/>
          </w:tcPr>
          <w:p w14:paraId="3C28585C" w14:textId="77777777" w:rsidR="00BC7025" w:rsidRPr="00B82D8E" w:rsidRDefault="00BC7025" w:rsidP="00BC702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52" w:type="pct"/>
            <w:vAlign w:val="center"/>
            <w:hideMark/>
          </w:tcPr>
          <w:p w14:paraId="1F005725" w14:textId="010BC8F0" w:rsidR="00BC7025" w:rsidRPr="00B82D8E" w:rsidRDefault="00BC7025" w:rsidP="00BC702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6B1BD6FE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613C317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5F3003B9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BC7025" w:rsidRPr="00B82D8E" w14:paraId="4961805D" w14:textId="77777777" w:rsidTr="00BC7025">
        <w:trPr>
          <w:trHeight w:val="473"/>
        </w:trPr>
        <w:tc>
          <w:tcPr>
            <w:tcW w:w="265" w:type="pct"/>
            <w:shd w:val="clear" w:color="auto" w:fill="auto"/>
            <w:vAlign w:val="center"/>
            <w:hideMark/>
          </w:tcPr>
          <w:p w14:paraId="6D645F0D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3E9F666A" w14:textId="77777777" w:rsidR="00BC7025" w:rsidRPr="00B82D8E" w:rsidRDefault="00BC7025" w:rsidP="00BC702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0428D18B" w14:textId="77777777" w:rsidR="00BC7025" w:rsidRPr="00B82D8E" w:rsidRDefault="00BC7025" w:rsidP="00BC702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2CFB7D97" w14:textId="77777777" w:rsidR="00BC7025" w:rsidRPr="00B82D8E" w:rsidRDefault="00BC7025" w:rsidP="00BC702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470DD742" w14:textId="77777777" w:rsidR="00BC7025" w:rsidRPr="00B82D8E" w:rsidRDefault="00BC7025" w:rsidP="00BC702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1" w:type="pct"/>
            <w:vAlign w:val="center"/>
          </w:tcPr>
          <w:p w14:paraId="12427182" w14:textId="44CF7B1F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907CACD" w14:textId="72D28B99" w:rsidR="00BC7025" w:rsidRPr="00B82D8E" w:rsidRDefault="00BC7025" w:rsidP="00BC702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3AFC13C8" w14:textId="77777777" w:rsidR="00BC7025" w:rsidRPr="00B82D8E" w:rsidRDefault="00BC7025" w:rsidP="00BC702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38FBC7D" w14:textId="77777777" w:rsidR="00BC7025" w:rsidRPr="00B82D8E" w:rsidRDefault="00BC7025" w:rsidP="00BC702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14:paraId="6C3F09A2" w14:textId="77777777" w:rsidR="00BC7025" w:rsidRPr="00B82D8E" w:rsidRDefault="00BC7025" w:rsidP="00BC7025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BC7025" w:rsidRPr="00B82D8E" w14:paraId="78789618" w14:textId="77777777" w:rsidTr="00BC7025">
        <w:trPr>
          <w:trHeight w:val="776"/>
        </w:trPr>
        <w:tc>
          <w:tcPr>
            <w:tcW w:w="265" w:type="pct"/>
            <w:shd w:val="clear" w:color="auto" w:fill="auto"/>
            <w:vAlign w:val="center"/>
            <w:hideMark/>
          </w:tcPr>
          <w:p w14:paraId="3C865B02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095E32CC" w14:textId="77777777" w:rsidR="00BC7025" w:rsidRPr="00B82D8E" w:rsidRDefault="00BC7025" w:rsidP="00BC702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Đường 495B: 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Từ giáp xã Thanh Lâm đến hết địa phận xã Thanh Liêm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DCF7221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5A5AC5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1758F7EF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2.000</w:t>
            </w:r>
          </w:p>
        </w:tc>
        <w:tc>
          <w:tcPr>
            <w:tcW w:w="311" w:type="pct"/>
            <w:vAlign w:val="center"/>
          </w:tcPr>
          <w:p w14:paraId="709D2A8A" w14:textId="66B32482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B2C406C" w14:textId="1A0944B2" w:rsidR="00BC7025" w:rsidRPr="00B82D8E" w:rsidRDefault="00BC7025" w:rsidP="00BC702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Đường ĐT.495B: 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Từ giáp xã Thanh Lâm </w:t>
            </w: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đến hết địa phận xã Thanh Liêm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B05CB4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5.000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7E14DB1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96E5325" w14:textId="77777777" w:rsidR="00BC7025" w:rsidRPr="00B82D8E" w:rsidRDefault="00BC7025" w:rsidP="00BC702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2.000</w:t>
            </w:r>
          </w:p>
        </w:tc>
      </w:tr>
    </w:tbl>
    <w:p w14:paraId="77FC7317" w14:textId="77777777" w:rsidR="00CF466F" w:rsidRPr="00E54744" w:rsidRDefault="00CF466F" w:rsidP="00DE1B7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452306E3" w14:textId="20B9A6FD" w:rsidR="00DE1B7C" w:rsidRPr="00E54744" w:rsidRDefault="0018719F" w:rsidP="00DE1B7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 w:rsidR="00DE1B7C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54. Xã Thanh Lâm</w:t>
      </w:r>
      <w:r w:rsidR="00DE1B7C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6BCC0928" w14:textId="7ED7F1DE" w:rsidR="004F19F1" w:rsidRDefault="00DE1B7C" w:rsidP="00DE1B7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430874" w:rsidRPr="00E54744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STT </w:t>
      </w:r>
      <w:r w:rsidR="00CB1820" w:rsidRPr="00E54744">
        <w:rPr>
          <w:rFonts w:asciiTheme="majorHAnsi" w:hAnsiTheme="majorHAnsi" w:cstheme="majorHAnsi"/>
          <w:sz w:val="28"/>
          <w:szCs w:val="28"/>
          <w:lang w:val="en-US"/>
        </w:rPr>
        <w:t>1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430874" w:rsidRPr="00E54744">
        <w:rPr>
          <w:rFonts w:asciiTheme="majorHAnsi" w:hAnsiTheme="majorHAnsi" w:cstheme="majorHAnsi"/>
          <w:sz w:val="28"/>
          <w:szCs w:val="28"/>
          <w:lang w:val="en-US"/>
        </w:rPr>
        <w:t>Phần</w:t>
      </w:r>
      <w:r w:rsidR="00CB1820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I</w:t>
      </w:r>
      <w:r w:rsidR="00430874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430874" w:rsidRPr="00E54744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Các tuyến đường trục chính</w:t>
      </w:r>
      <w:r w:rsidR="00430874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CB1820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; </w:t>
      </w:r>
      <w:r w:rsidR="00430874" w:rsidRPr="00E54744">
        <w:rPr>
          <w:rFonts w:asciiTheme="majorHAnsi" w:hAnsiTheme="majorHAnsi" w:cstheme="majorHAnsi"/>
          <w:sz w:val="28"/>
          <w:szCs w:val="28"/>
          <w:lang w:val="en-US"/>
        </w:rPr>
        <w:t>mục 3.2 STT3, Phần II: Các tuyến đường xã; STT 3, 7, 9 Phần III: Các tuyến đường thôn</w:t>
      </w:r>
      <w:r w:rsidR="00CB1820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0D882371" w14:textId="77777777" w:rsidR="00DE1B7C" w:rsidRPr="00E54744" w:rsidRDefault="00DE1B7C" w:rsidP="00DE1B7C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292"/>
        <w:gridCol w:w="915"/>
        <w:gridCol w:w="795"/>
        <w:gridCol w:w="804"/>
        <w:gridCol w:w="958"/>
        <w:gridCol w:w="3770"/>
        <w:gridCol w:w="1029"/>
        <w:gridCol w:w="1130"/>
        <w:gridCol w:w="989"/>
      </w:tblGrid>
      <w:tr w:rsidR="00BC7025" w:rsidRPr="00B82D8E" w14:paraId="253A66E2" w14:textId="77777777" w:rsidTr="00BC7025">
        <w:trPr>
          <w:trHeight w:val="397"/>
          <w:tblHeader/>
        </w:trPr>
        <w:tc>
          <w:tcPr>
            <w:tcW w:w="2435" w:type="pct"/>
            <w:gridSpan w:val="5"/>
            <w:shd w:val="clear" w:color="auto" w:fill="auto"/>
            <w:noWrap/>
            <w:vAlign w:val="center"/>
            <w:hideMark/>
          </w:tcPr>
          <w:p w14:paraId="3AC46CB5" w14:textId="5FB09CBD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565" w:type="pct"/>
            <w:gridSpan w:val="5"/>
            <w:vAlign w:val="center"/>
          </w:tcPr>
          <w:p w14:paraId="1C8B409C" w14:textId="27E99163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BC7025" w:rsidRPr="00B82D8E" w14:paraId="64E8A671" w14:textId="77777777" w:rsidTr="00BC7025">
        <w:trPr>
          <w:trHeight w:val="397"/>
          <w:tblHeader/>
        </w:trPr>
        <w:tc>
          <w:tcPr>
            <w:tcW w:w="218" w:type="pct"/>
            <w:vMerge w:val="restart"/>
            <w:shd w:val="clear" w:color="auto" w:fill="auto"/>
            <w:vAlign w:val="center"/>
            <w:hideMark/>
          </w:tcPr>
          <w:p w14:paraId="4C89A725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398" w:type="pct"/>
            <w:vMerge w:val="restart"/>
            <w:shd w:val="clear" w:color="auto" w:fill="auto"/>
            <w:vAlign w:val="center"/>
            <w:hideMark/>
          </w:tcPr>
          <w:p w14:paraId="57DE1560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819" w:type="pct"/>
            <w:gridSpan w:val="3"/>
            <w:shd w:val="clear" w:color="auto" w:fill="auto"/>
            <w:vAlign w:val="center"/>
            <w:hideMark/>
          </w:tcPr>
          <w:p w14:paraId="7DE6E308" w14:textId="66EC4A99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12" w:type="pct"/>
            <w:vMerge w:val="restart"/>
            <w:vAlign w:val="center"/>
          </w:tcPr>
          <w:p w14:paraId="7C0CB625" w14:textId="4C722F04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228" w:type="pct"/>
            <w:vMerge w:val="restart"/>
            <w:shd w:val="clear" w:color="auto" w:fill="auto"/>
            <w:vAlign w:val="center"/>
            <w:hideMark/>
          </w:tcPr>
          <w:p w14:paraId="1DA09DF9" w14:textId="057BDE52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 xml:space="preserve"> sửa đổi</w:t>
            </w:r>
          </w:p>
        </w:tc>
        <w:tc>
          <w:tcPr>
            <w:tcW w:w="1025" w:type="pct"/>
            <w:gridSpan w:val="3"/>
            <w:shd w:val="clear" w:color="auto" w:fill="auto"/>
            <w:vAlign w:val="center"/>
            <w:hideMark/>
          </w:tcPr>
          <w:p w14:paraId="35D91ADF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BC7025" w:rsidRPr="00B82D8E" w14:paraId="042A13E9" w14:textId="77777777" w:rsidTr="00BC7025">
        <w:trPr>
          <w:trHeight w:val="397"/>
          <w:tblHeader/>
        </w:trPr>
        <w:tc>
          <w:tcPr>
            <w:tcW w:w="218" w:type="pct"/>
            <w:vMerge/>
            <w:vAlign w:val="center"/>
            <w:hideMark/>
          </w:tcPr>
          <w:p w14:paraId="4C461730" w14:textId="77777777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vMerge/>
            <w:vAlign w:val="center"/>
            <w:hideMark/>
          </w:tcPr>
          <w:p w14:paraId="37F479FC" w14:textId="77777777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8F88174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08B0EDE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14:paraId="61C61850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12" w:type="pct"/>
            <w:vMerge/>
          </w:tcPr>
          <w:p w14:paraId="41562DDD" w14:textId="77777777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vMerge/>
            <w:vAlign w:val="center"/>
            <w:hideMark/>
          </w:tcPr>
          <w:p w14:paraId="079FA1B6" w14:textId="0EB498CA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35" w:type="pct"/>
            <w:shd w:val="clear" w:color="auto" w:fill="auto"/>
            <w:vAlign w:val="center"/>
            <w:hideMark/>
          </w:tcPr>
          <w:p w14:paraId="120B8522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5EFF1DCD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7C272101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BC7025" w:rsidRPr="00B82D8E" w14:paraId="00C01E22" w14:textId="77777777" w:rsidTr="0059638F">
        <w:trPr>
          <w:trHeight w:val="397"/>
        </w:trPr>
        <w:tc>
          <w:tcPr>
            <w:tcW w:w="218" w:type="pct"/>
            <w:shd w:val="clear" w:color="auto" w:fill="auto"/>
            <w:vAlign w:val="center"/>
            <w:hideMark/>
          </w:tcPr>
          <w:p w14:paraId="5D4A7E86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0DE4D351" w14:textId="77777777" w:rsidR="00BC7025" w:rsidRPr="00B82D8E" w:rsidRDefault="00BC7025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E8B8ED6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AF37B5C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14:paraId="19D06D8A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49B6C9FB" w14:textId="69411900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6C06F702" w14:textId="36AA25B6" w:rsidR="00BC7025" w:rsidRPr="00B82D8E" w:rsidRDefault="00BC7025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trục chính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14:paraId="623F0A8D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784A2C2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2664B6A8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BC7025" w:rsidRPr="00B82D8E" w14:paraId="5E746FBE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65509C52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6089E8CE" w14:textId="77777777" w:rsidR="00BC7025" w:rsidRPr="00B82D8E" w:rsidRDefault="00BC7025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Quốc lộ 1A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B5052C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9436C3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D059F25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45B90F8C" w14:textId="2978CB04" w:rsidR="00BC7025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14:paraId="6BB73325" w14:textId="046F87CA" w:rsidR="00BC7025" w:rsidRPr="00B82D8E" w:rsidRDefault="00BC7025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Quốc lộ 1A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6E31F113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CFA4FA1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9CD925A" w14:textId="77777777" w:rsidR="00BC7025" w:rsidRPr="00B82D8E" w:rsidRDefault="00BC7025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1E0E851E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33EFBF57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1.1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0F8C34FD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giáp xã Thanh Liêm (Phía Tây đường) đến nhà bà Lan (PL31, thửa 21)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D99339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6.000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F1A5D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3.600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274AC96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2.400</w:t>
            </w:r>
          </w:p>
        </w:tc>
        <w:tc>
          <w:tcPr>
            <w:tcW w:w="312" w:type="pct"/>
            <w:vMerge w:val="restart"/>
            <w:vAlign w:val="center"/>
          </w:tcPr>
          <w:p w14:paraId="0BFE878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vMerge w:val="restart"/>
            <w:shd w:val="clear" w:color="auto" w:fill="auto"/>
            <w:vAlign w:val="center"/>
            <w:hideMark/>
          </w:tcPr>
          <w:p w14:paraId="710DAACA" w14:textId="67964C6B" w:rsidR="0059638F" w:rsidRPr="00B82D8E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Đoạn từ giáp xã Thanh Liêm đến Sông Đáy giáp xã Gia Trấn</w:t>
            </w:r>
          </w:p>
        </w:tc>
        <w:tc>
          <w:tcPr>
            <w:tcW w:w="335" w:type="pct"/>
            <w:vMerge w:val="restart"/>
            <w:shd w:val="clear" w:color="auto" w:fill="auto"/>
            <w:noWrap/>
            <w:vAlign w:val="center"/>
            <w:hideMark/>
          </w:tcPr>
          <w:p w14:paraId="345DFF58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6.000</w:t>
            </w:r>
          </w:p>
        </w:tc>
        <w:tc>
          <w:tcPr>
            <w:tcW w:w="368" w:type="pct"/>
            <w:vMerge w:val="restart"/>
            <w:shd w:val="clear" w:color="auto" w:fill="auto"/>
            <w:noWrap/>
            <w:vAlign w:val="center"/>
            <w:hideMark/>
          </w:tcPr>
          <w:p w14:paraId="1519A578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3.600</w:t>
            </w:r>
          </w:p>
        </w:tc>
        <w:tc>
          <w:tcPr>
            <w:tcW w:w="322" w:type="pct"/>
            <w:vMerge w:val="restart"/>
            <w:shd w:val="clear" w:color="auto" w:fill="auto"/>
            <w:noWrap/>
            <w:vAlign w:val="center"/>
            <w:hideMark/>
          </w:tcPr>
          <w:p w14:paraId="13ED9F8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2.400</w:t>
            </w:r>
          </w:p>
        </w:tc>
      </w:tr>
      <w:tr w:rsidR="0059638F" w:rsidRPr="00B82D8E" w14:paraId="182832E2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2E159FC6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1.2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0E9F3A89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Đoạn từ nhà bà Mai (PL31, thửa 22) đến Cây xăng Công ty TNHH Minh Thoại (PL17, thửa 43) và nhà ông Nghênh 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(PL17, thửa 78)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D9557D0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5.000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568953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3.000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53DF08E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2.000</w:t>
            </w:r>
          </w:p>
        </w:tc>
        <w:tc>
          <w:tcPr>
            <w:tcW w:w="312" w:type="pct"/>
            <w:vMerge/>
            <w:vAlign w:val="center"/>
          </w:tcPr>
          <w:p w14:paraId="107136E0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vMerge/>
            <w:vAlign w:val="center"/>
            <w:hideMark/>
          </w:tcPr>
          <w:p w14:paraId="2E66226C" w14:textId="3EA30E87" w:rsidR="0059638F" w:rsidRPr="00B82D8E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5" w:type="pct"/>
            <w:vMerge/>
            <w:vAlign w:val="center"/>
            <w:hideMark/>
          </w:tcPr>
          <w:p w14:paraId="1F43572A" w14:textId="77777777" w:rsidR="0059638F" w:rsidRPr="00B82D8E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75739622" w14:textId="77777777" w:rsidR="0059638F" w:rsidRPr="00B82D8E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6E53992D" w14:textId="77777777" w:rsidR="0059638F" w:rsidRPr="00B82D8E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BC7025" w:rsidRPr="00B82D8E" w14:paraId="539C9C77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5934D25B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1.3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5A76C71F" w14:textId="77777777" w:rsidR="00BC7025" w:rsidRPr="00B82D8E" w:rsidRDefault="00BC7025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Cây xăng Công ty TNHH Minh Thoại (PL17, thửa 43) và nhà ông Nghênh (PL17, thửa 78) đến sông Đáy giáp xã Gia Trấn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9C1D6D7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6.000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5BC322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3.600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759BEB4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2.400</w:t>
            </w:r>
          </w:p>
        </w:tc>
        <w:tc>
          <w:tcPr>
            <w:tcW w:w="312" w:type="pct"/>
            <w:vAlign w:val="center"/>
          </w:tcPr>
          <w:p w14:paraId="1FF840D4" w14:textId="77777777" w:rsidR="00BC7025" w:rsidRPr="00B82D8E" w:rsidRDefault="00BC7025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vMerge/>
            <w:vAlign w:val="center"/>
            <w:hideMark/>
          </w:tcPr>
          <w:p w14:paraId="38F5C094" w14:textId="6252DD14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35" w:type="pct"/>
            <w:vMerge/>
            <w:vAlign w:val="center"/>
            <w:hideMark/>
          </w:tcPr>
          <w:p w14:paraId="46E9C8A7" w14:textId="77777777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11C3952C" w14:textId="77777777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173E7F0C" w14:textId="77777777" w:rsidR="00BC7025" w:rsidRPr="00B82D8E" w:rsidRDefault="00BC7025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9638F" w:rsidRPr="00B82D8E" w14:paraId="0C432EE8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3A2B6868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II</w:t>
            </w:r>
          </w:p>
        </w:tc>
        <w:tc>
          <w:tcPr>
            <w:tcW w:w="1398" w:type="pct"/>
            <w:shd w:val="clear" w:color="auto" w:fill="auto"/>
            <w:noWrap/>
            <w:vAlign w:val="center"/>
            <w:hideMark/>
          </w:tcPr>
          <w:p w14:paraId="2E513C31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xã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D7EF88B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11D70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673A639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36BFDA3F" w14:textId="48915DC8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II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14:paraId="5DBCC1C1" w14:textId="11DBC276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xã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D61FC48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318109A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6D41B17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6B5DF4B0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086B1EC6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10885704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ĐH10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: Đoạn từ giáp xã Thanh Liêm đến đường ĐH08 (đê tả Đáy)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97EFA0F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4C07D5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3AD57648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0619F108" w14:textId="0BC7A072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2A278465" w14:textId="79247142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ĐH10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: Đoạn từ giáp xã Thanh Liêm đến đường ĐH08 (đê tả Đáy)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490EE12B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AE11D97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9390413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7E951441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0E80EF17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3.2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0360EF3F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Đối với các hộ nằm phía Nam đường cách kênh TB10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8C6E59B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2.300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633B1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1.400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6DF65CF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12" w:type="pct"/>
            <w:vAlign w:val="center"/>
          </w:tcPr>
          <w:p w14:paraId="4209EC15" w14:textId="0462E04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3.2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1351785D" w14:textId="2C4083B8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Đối với các hộ nằm phía Nam đường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37834A2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2.</w:t>
            </w: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vi-VN"/>
              </w:rPr>
              <w:t>6</w:t>
            </w: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2C15147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1.</w:t>
            </w: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vi-VN"/>
              </w:rPr>
              <w:t>6</w:t>
            </w: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00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D57DBBA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vi-VN"/>
              </w:rPr>
              <w:t>1.0</w:t>
            </w: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00</w:t>
            </w:r>
          </w:p>
        </w:tc>
      </w:tr>
      <w:tr w:rsidR="0059638F" w:rsidRPr="00B82D8E" w14:paraId="2611783A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38370FD4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III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33670891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thôn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C06045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39F661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3FADD3B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0E5658B8" w14:textId="6042B35F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III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0AA0ADBD" w14:textId="11B2AAFD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thôn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5135E85A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C1FA37B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4CF76E9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7AE6DC6E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073E09AA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720561E5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: Từ đường ĐH08 qua trụ sở UBND xã Thanh Hải cũ, đình Thanh Khê đến hết đất xã Thanh Lâm (giáp xã Thanh Liêm)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38995A9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1.200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3F5DD1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79FF0A9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1F73B856" w14:textId="79E82A76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48454F3E" w14:textId="21965626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xã: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Từ đường ĐH08 qua đình Thanh Khê đến hết đất xã Thanh Lâm (giáp xã Thanh Liêm)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5FDCD06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1.200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4AF2E4F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F9038FC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12A50833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05A373B5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6A9A9116" w14:textId="46684232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Các tuyến đường thôn</w:t>
            </w: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: Kênh, Đại Bái, Nham Kênh, Trung Hiếu Thượng - Hạ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6BCEAE2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88BBD89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03F31E05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2D2E23AF" w14:textId="5AB1E0BC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20D352DA" w14:textId="35738E7D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Các tuyến đường thôn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661E2F0A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EFF752A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93EA0A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59B18FAC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6038397C" w14:textId="33C27FC1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68022349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108E2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2B01FA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7F7C56A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67FAFB2A" w14:textId="6D51D81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  <w:t>7.1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675D3511" w14:textId="5E1BB4FB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  <w:t>Đường trục thôn Kênh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7DC9CAE7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179F82E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F32C4B7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5805F728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0BE1A89B" w14:textId="47ABD446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6B0E0418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3BFF8F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BFEDE2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C15C720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00F765AF" w14:textId="324A2579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7A84F029" w14:textId="22826F5F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ĐH08 đến máng NT1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58FE576B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06C8DE5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F8C64DB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2A164BEC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77E78BF3" w14:textId="25FB4E02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08F0E1FE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C1A725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A2304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1221F89F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018971E7" w14:textId="618C5FFB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3C4B986B" w14:textId="2E0499B5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Dọc theo máng NT1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3B23249A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E3FF8B8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07357D58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19A16CA1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346B63FE" w14:textId="34EC6EA1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16E7D726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57359868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24B230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0D49E33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7AE48A3D" w14:textId="34F88BD9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  <w:t>7.2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17C5DE4D" w14:textId="10E34BED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  <w:t>Đường trục thôn Đại Bái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1CEDE64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DA8BF88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DC8C102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4C69CF85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60D11C8D" w14:textId="6D5CF066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514132AD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D41EE70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65257C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45C0E57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6A59FDBD" w14:textId="614B15E5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1A9F0908" w14:textId="2C9850A1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ĐH08 đến máng NT1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622A412F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A139AA5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D20550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745EF7DD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124AF816" w14:textId="217F780F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611C2481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FB151C4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9A8B12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63D5F439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4A9D2F32" w14:textId="1893D9BF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220721E0" w14:textId="19681FEB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Dọc theo máng NT1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06AB48D3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4156DD6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7523AADE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19B8DE39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7A57C4CE" w14:textId="322DACCB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142605DB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1BB4F25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D7F4D7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CD8B100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28F13349" w14:textId="13F018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  <w:t>7.3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300B1F1F" w14:textId="0B286D2E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  <w:t>Đường trục thôn Nham Kênh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35B5C519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9572BF2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03DB0EA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7446BC65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6431E2AF" w14:textId="1D4ABD51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68D23355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30822F6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322476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00ADAEB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3F083080" w14:textId="7B1528E8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22137E64" w14:textId="48494C7D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ĐH08 đến máng NT1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60E47DBF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8B8EF4D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9C13624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53E92DD5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58B66D2B" w14:textId="574D9089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6986FBD6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A782C30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441968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28FA13F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0F9F5538" w14:textId="75CF5925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7B29A81A" w14:textId="3839773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Dọc theo máng NT1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0822F2D2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FCA220E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8893CAA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26C05EB1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339029AF" w14:textId="55AEB5E1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3C9BE83B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428E81D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5D81B7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E4639DF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678CDA41" w14:textId="7A4F00D1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vi-VN"/>
              </w:rPr>
              <w:t>7.4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77270B88" w14:textId="6E950FD2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vi-VN"/>
              </w:rPr>
              <w:t>Đường trục thôn Trung Hiếu Thượng - Hạ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FF25359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E74496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E301C74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1EABC3C4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3CFD69E4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60D43581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thôn Bồng Lạng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4815825C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1.000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36DDDB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5FEA23FA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431735D2" w14:textId="7336CACC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34730CC1" w14:textId="219DF044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Đường trục thôn Bồng Lạng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3CBD2746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F98762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6F8B7B0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6D552197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3E81EE1A" w14:textId="725BD91D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19982241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C66E409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4737F7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513ABA99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6AAB13E6" w14:textId="180ED73E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9.1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55155E71" w14:textId="6C78A050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đường 495 đến Cảng công ty Bắc Hà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FD4ED3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1.000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69E3559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E71584B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5D80A777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75F690B8" w14:textId="48A5329C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0F1ACE38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265F910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108F8F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F605C5C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3C29C6AC" w14:textId="0C6424FE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9.2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1EC3EF32" w14:textId="40273BB1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Cổng làng thôn Bồng Lạng qua Trung học cơ sở Thanh Nghị khu B đến bờ Sông Đáy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5DBC065D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1.000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14CF647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5090C920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01920E9E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2BA56E14" w14:textId="049354EE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047CB3AF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F05FFD0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33B417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2E90B4EB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035D0680" w14:textId="78EBD1FA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9.3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007957B1" w14:textId="29B7985E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Cổng làng thôn Bồng đến bờ Sông Đáy (PL18, thửa đất số 103)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4A25DD3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1.000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9A5795B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4C2D513A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B82D8E" w14:paraId="1350D680" w14:textId="77777777" w:rsidTr="0059638F">
        <w:trPr>
          <w:trHeight w:val="397"/>
        </w:trPr>
        <w:tc>
          <w:tcPr>
            <w:tcW w:w="218" w:type="pct"/>
            <w:shd w:val="clear" w:color="auto" w:fill="auto"/>
            <w:noWrap/>
            <w:vAlign w:val="center"/>
          </w:tcPr>
          <w:p w14:paraId="5B477021" w14:textId="232DE22A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1398" w:type="pct"/>
            <w:shd w:val="clear" w:color="auto" w:fill="auto"/>
            <w:vAlign w:val="center"/>
            <w:hideMark/>
          </w:tcPr>
          <w:p w14:paraId="5EA58CB0" w14:textId="77777777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1013140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F527F0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14:paraId="460A0DA2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2" w:type="pct"/>
            <w:vAlign w:val="center"/>
          </w:tcPr>
          <w:p w14:paraId="7A4ED664" w14:textId="09E35C62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9.4</w:t>
            </w: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0AB9EBD4" w14:textId="22CF0065" w:rsidR="0059638F" w:rsidRPr="00B82D8E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Từ đường 495B qua chợ đến bờ Sông Đáy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1998CDAE" w14:textId="77777777" w:rsidR="0059638F" w:rsidRPr="00B82D8E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</w:pPr>
            <w:r w:rsidRPr="00B82D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vi-VN"/>
              </w:rPr>
              <w:t>1.000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6173F64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14E79521" w14:textId="77777777" w:rsidR="0059638F" w:rsidRPr="00B82D8E" w:rsidRDefault="0059638F" w:rsidP="0059638F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lang w:eastAsia="vi-VN"/>
              </w:rPr>
            </w:pPr>
            <w:r w:rsidRPr="00B82D8E">
              <w:rPr>
                <w:rFonts w:ascii="Arial" w:eastAsia="Times New Roman" w:hAnsi="Arial" w:cs="Arial"/>
                <w:sz w:val="24"/>
                <w:szCs w:val="24"/>
                <w:lang w:eastAsia="vi-VN"/>
              </w:rPr>
              <w:t> </w:t>
            </w:r>
          </w:p>
        </w:tc>
      </w:tr>
    </w:tbl>
    <w:p w14:paraId="34AF2829" w14:textId="77777777" w:rsidR="00CF466F" w:rsidRPr="00E54744" w:rsidRDefault="00CF466F" w:rsidP="009E3AE4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6D7ED46" w14:textId="77777777" w:rsidR="0059638F" w:rsidRDefault="0059638F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bookmarkStart w:id="2" w:name="_Hlk233739351"/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3F59B436" w14:textId="180FF287" w:rsidR="00803491" w:rsidRPr="00E54744" w:rsidRDefault="003310E7" w:rsidP="00803491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40</w:t>
      </w:r>
      <w:r w:rsidR="00803491"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Tại STT </w:t>
      </w:r>
      <w:r w:rsidR="00E245C4">
        <w:rPr>
          <w:rFonts w:asciiTheme="majorHAnsi" w:hAnsiTheme="majorHAnsi" w:cstheme="majorHAnsi"/>
          <w:b/>
          <w:sz w:val="28"/>
          <w:szCs w:val="28"/>
          <w:lang w:val="en-US"/>
        </w:rPr>
        <w:t>64</w:t>
      </w:r>
      <w:r w:rsidR="00803491"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Xã Trần Thương </w:t>
      </w:r>
    </w:p>
    <w:p w14:paraId="6F635B39" w14:textId="0E0B28A2" w:rsidR="004F19F1" w:rsidRDefault="00803491" w:rsidP="00803491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đổi nội dung tại STT 11, Phần III: </w:t>
      </w:r>
      <w:r w:rsidRPr="00E54744">
        <w:rPr>
          <w:rFonts w:ascii="Times New Roman" w:eastAsia="Times New Roman" w:hAnsi="Times New Roman" w:cs="Times New Roman"/>
          <w:bCs/>
          <w:sz w:val="28"/>
          <w:szCs w:val="28"/>
          <w:lang w:val="en-US" w:eastAsia="vi-VN"/>
        </w:rPr>
        <w:t>Trục đường giao thông xã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bookmarkEnd w:id="2"/>
    <w:p w14:paraId="51AF9138" w14:textId="77777777" w:rsidR="00803491" w:rsidRPr="00E54744" w:rsidRDefault="00803491" w:rsidP="00803491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4096"/>
        <w:gridCol w:w="1130"/>
        <w:gridCol w:w="988"/>
        <w:gridCol w:w="997"/>
        <w:gridCol w:w="1102"/>
        <w:gridCol w:w="3313"/>
        <w:gridCol w:w="1127"/>
        <w:gridCol w:w="848"/>
        <w:gridCol w:w="1065"/>
      </w:tblGrid>
      <w:tr w:rsidR="0059638F" w:rsidRPr="0059638F" w14:paraId="55965785" w14:textId="77777777" w:rsidTr="0059638F">
        <w:trPr>
          <w:trHeight w:val="430"/>
        </w:trPr>
        <w:tc>
          <w:tcPr>
            <w:tcW w:w="2592" w:type="pct"/>
            <w:gridSpan w:val="5"/>
            <w:shd w:val="clear" w:color="auto" w:fill="auto"/>
            <w:noWrap/>
            <w:vAlign w:val="center"/>
            <w:hideMark/>
          </w:tcPr>
          <w:p w14:paraId="5762E064" w14:textId="00480319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đã ban hành theo NQ số 38/2025/NQ-HĐND ngày 09/12/2025</w:t>
            </w:r>
          </w:p>
        </w:tc>
        <w:tc>
          <w:tcPr>
            <w:tcW w:w="2408" w:type="pct"/>
            <w:gridSpan w:val="5"/>
            <w:vAlign w:val="center"/>
          </w:tcPr>
          <w:p w14:paraId="07474E5F" w14:textId="6C3D793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Nội dung sửa đổi</w:t>
            </w:r>
          </w:p>
        </w:tc>
      </w:tr>
      <w:tr w:rsidR="0059638F" w:rsidRPr="0059638F" w14:paraId="19C8F20B" w14:textId="77777777" w:rsidTr="0059638F">
        <w:trPr>
          <w:trHeight w:val="930"/>
        </w:trPr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03A86E53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323" w:type="pct"/>
            <w:vMerge w:val="restart"/>
            <w:shd w:val="clear" w:color="auto" w:fill="auto"/>
            <w:vAlign w:val="center"/>
            <w:hideMark/>
          </w:tcPr>
          <w:p w14:paraId="6F9D13EE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 </w:t>
            </w:r>
          </w:p>
        </w:tc>
        <w:tc>
          <w:tcPr>
            <w:tcW w:w="1006" w:type="pct"/>
            <w:gridSpan w:val="3"/>
            <w:shd w:val="clear" w:color="auto" w:fill="auto"/>
            <w:vAlign w:val="center"/>
            <w:hideMark/>
          </w:tcPr>
          <w:p w14:paraId="781290FC" w14:textId="42ED5672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  <w:tc>
          <w:tcPr>
            <w:tcW w:w="356" w:type="pct"/>
            <w:vMerge w:val="restart"/>
            <w:vAlign w:val="center"/>
          </w:tcPr>
          <w:p w14:paraId="48418DCF" w14:textId="637337C9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1070" w:type="pct"/>
            <w:vMerge w:val="restart"/>
            <w:shd w:val="clear" w:color="auto" w:fill="auto"/>
            <w:vAlign w:val="center"/>
            <w:hideMark/>
          </w:tcPr>
          <w:p w14:paraId="7B511997" w14:textId="3CEC172A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</w:t>
            </w:r>
          </w:p>
        </w:tc>
        <w:tc>
          <w:tcPr>
            <w:tcW w:w="982" w:type="pct"/>
            <w:gridSpan w:val="3"/>
            <w:shd w:val="clear" w:color="auto" w:fill="auto"/>
            <w:vAlign w:val="center"/>
            <w:hideMark/>
          </w:tcPr>
          <w:p w14:paraId="714FB468" w14:textId="1483EEE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59638F" w:rsidRPr="0059638F" w14:paraId="1DDB62EA" w14:textId="77777777" w:rsidTr="0059638F">
        <w:trPr>
          <w:trHeight w:val="660"/>
        </w:trPr>
        <w:tc>
          <w:tcPr>
            <w:tcW w:w="263" w:type="pct"/>
            <w:vMerge/>
            <w:vAlign w:val="center"/>
            <w:hideMark/>
          </w:tcPr>
          <w:p w14:paraId="4CFA5800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323" w:type="pct"/>
            <w:vMerge/>
            <w:vAlign w:val="center"/>
            <w:hideMark/>
          </w:tcPr>
          <w:p w14:paraId="3B0EE732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45C831EB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2C2FEC86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45919696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  <w:tc>
          <w:tcPr>
            <w:tcW w:w="356" w:type="pct"/>
            <w:vMerge/>
          </w:tcPr>
          <w:p w14:paraId="50D1477E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70" w:type="pct"/>
            <w:vMerge/>
            <w:vAlign w:val="center"/>
            <w:hideMark/>
          </w:tcPr>
          <w:p w14:paraId="7D4AE463" w14:textId="15EA191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364" w:type="pct"/>
            <w:shd w:val="clear" w:color="auto" w:fill="auto"/>
            <w:vAlign w:val="center"/>
            <w:hideMark/>
          </w:tcPr>
          <w:p w14:paraId="3D289962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59912256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2FDF2000" w14:textId="77777777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59638F" w:rsidRPr="0059638F" w14:paraId="5443A1F0" w14:textId="77777777" w:rsidTr="0059638F">
        <w:trPr>
          <w:trHeight w:val="401"/>
        </w:trPr>
        <w:tc>
          <w:tcPr>
            <w:tcW w:w="263" w:type="pct"/>
            <w:shd w:val="clear" w:color="auto" w:fill="auto"/>
            <w:vAlign w:val="center"/>
            <w:hideMark/>
          </w:tcPr>
          <w:p w14:paraId="046E665B" w14:textId="6522838B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14:paraId="1A595F24" w14:textId="15FF85A9" w:rsidR="0059638F" w:rsidRPr="0059638F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TRỤC ĐƯỜNG GIAO THÔNG XÃ: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14:paraId="71A3B6C0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30A6D950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0BEBABC1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56" w:type="pct"/>
            <w:vAlign w:val="center"/>
          </w:tcPr>
          <w:p w14:paraId="1CF1E6A3" w14:textId="7983E1DD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070" w:type="pct"/>
            <w:shd w:val="clear" w:color="auto" w:fill="auto"/>
            <w:vAlign w:val="center"/>
            <w:hideMark/>
          </w:tcPr>
          <w:p w14:paraId="6B28CED9" w14:textId="07B09933" w:rsidR="0059638F" w:rsidRPr="0059638F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TRỤC ĐƯỜNG GIAO THÔNG XÃ: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14:paraId="17943C77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2CE06EC8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14:paraId="3906C86C" w14:textId="77777777" w:rsidR="0059638F" w:rsidRPr="0059638F" w:rsidRDefault="0059638F" w:rsidP="0059638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59638F" w:rsidRPr="0059638F" w14:paraId="773FC4E3" w14:textId="77777777" w:rsidTr="0059638F">
        <w:trPr>
          <w:trHeight w:val="719"/>
        </w:trPr>
        <w:tc>
          <w:tcPr>
            <w:tcW w:w="263" w:type="pct"/>
            <w:shd w:val="clear" w:color="auto" w:fill="auto"/>
            <w:vAlign w:val="center"/>
            <w:hideMark/>
          </w:tcPr>
          <w:p w14:paraId="41A851B3" w14:textId="5318D87F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3" w:type="pct"/>
            <w:shd w:val="clear" w:color="auto" w:fill="auto"/>
            <w:vAlign w:val="center"/>
            <w:hideMark/>
          </w:tcPr>
          <w:p w14:paraId="71530DE0" w14:textId="728D964E" w:rsidR="0059638F" w:rsidRPr="0059638F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sz w:val="24"/>
                <w:szCs w:val="24"/>
              </w:rPr>
              <w:t>ĐH04 : Từ QL 38B (Nhà ông Trọng) đến giáp Bắc Lý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1A484004" w14:textId="175F4848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1.800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14:paraId="60CC93AC" w14:textId="3D64AC00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1.100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234A0C7F" w14:textId="68BE7AE3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6" w:type="pct"/>
            <w:vAlign w:val="center"/>
          </w:tcPr>
          <w:p w14:paraId="671F36F3" w14:textId="537CE48E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70" w:type="pct"/>
            <w:shd w:val="clear" w:color="auto" w:fill="auto"/>
            <w:vAlign w:val="center"/>
            <w:hideMark/>
          </w:tcPr>
          <w:p w14:paraId="6ACE23E6" w14:textId="0729BC08" w:rsidR="0059638F" w:rsidRPr="0059638F" w:rsidRDefault="0059638F" w:rsidP="0059638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sz w:val="24"/>
                <w:szCs w:val="24"/>
              </w:rPr>
              <w:t>ĐH04: Từ QL 38B (Nhà ông Trọng) đến nhà ông Ban thôn 4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1441E80" w14:textId="18DC7134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1.800</w:t>
            </w: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2D52D637" w14:textId="5BEFA6A4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5963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1.100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DF0BAEB" w14:textId="7FCFB20B" w:rsidR="0059638F" w:rsidRPr="0059638F" w:rsidRDefault="0059638F" w:rsidP="005963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</w:tbl>
    <w:p w14:paraId="14F06DA9" w14:textId="77777777" w:rsidR="005C5C80" w:rsidRPr="00E54744" w:rsidRDefault="005C5C80" w:rsidP="009B7F4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D20C9D7" w14:textId="52D11838" w:rsidR="00617CA9" w:rsidRPr="00E54744" w:rsidRDefault="003310E7" w:rsidP="00617CA9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41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67. Xã Gia Viễn:</w:t>
      </w:r>
    </w:p>
    <w:p w14:paraId="6DEC3776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a) Sửa nội dung tại STT 2, 3, 19 như sau:</w:t>
      </w:r>
    </w:p>
    <w:p w14:paraId="1A189B89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4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255"/>
        <w:gridCol w:w="1441"/>
        <w:gridCol w:w="1260"/>
        <w:gridCol w:w="5425"/>
        <w:gridCol w:w="1354"/>
      </w:tblGrid>
      <w:tr w:rsidR="0059638F" w:rsidRPr="003F0819" w14:paraId="538D8003" w14:textId="77777777" w:rsidTr="0059638F">
        <w:trPr>
          <w:trHeight w:val="300"/>
          <w:tblHeader/>
        </w:trPr>
        <w:tc>
          <w:tcPr>
            <w:tcW w:w="7366" w:type="dxa"/>
            <w:gridSpan w:val="3"/>
            <w:shd w:val="clear" w:color="auto" w:fill="FFFFFF"/>
            <w:noWrap/>
            <w:vAlign w:val="center"/>
            <w:hideMark/>
          </w:tcPr>
          <w:p w14:paraId="3D139F60" w14:textId="7DC98726" w:rsidR="0059638F" w:rsidRPr="003F0819" w:rsidRDefault="0059638F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8039" w:type="dxa"/>
            <w:gridSpan w:val="3"/>
            <w:shd w:val="clear" w:color="auto" w:fill="FFFFFF"/>
            <w:vAlign w:val="center"/>
          </w:tcPr>
          <w:p w14:paraId="10CE4082" w14:textId="7E7A107B" w:rsidR="0059638F" w:rsidRPr="003F0819" w:rsidRDefault="0059638F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076A7D" w:rsidRPr="003F0819" w14:paraId="3018E565" w14:textId="77777777" w:rsidTr="00076A7D">
        <w:trPr>
          <w:trHeight w:val="882"/>
          <w:tblHeader/>
        </w:trPr>
        <w:tc>
          <w:tcPr>
            <w:tcW w:w="670" w:type="dxa"/>
            <w:shd w:val="clear" w:color="auto" w:fill="FFFFFF"/>
            <w:vAlign w:val="center"/>
            <w:hideMark/>
          </w:tcPr>
          <w:p w14:paraId="7674C32F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255" w:type="dxa"/>
            <w:shd w:val="clear" w:color="auto" w:fill="FFFFFF"/>
            <w:vAlign w:val="center"/>
            <w:hideMark/>
          </w:tcPr>
          <w:p w14:paraId="7870E8F1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1EA563F5" w14:textId="52C5E520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2579E95" w14:textId="2F08B7CF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425" w:type="dxa"/>
            <w:shd w:val="clear" w:color="auto" w:fill="FFFFFF"/>
            <w:vAlign w:val="center"/>
            <w:hideMark/>
          </w:tcPr>
          <w:p w14:paraId="49F871F7" w14:textId="18697FC6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54" w:type="dxa"/>
            <w:shd w:val="clear" w:color="auto" w:fill="FFFFFF"/>
            <w:vAlign w:val="center"/>
            <w:hideMark/>
          </w:tcPr>
          <w:p w14:paraId="5B38E0E7" w14:textId="148A4BC8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ở</w:t>
            </w:r>
          </w:p>
        </w:tc>
      </w:tr>
      <w:tr w:rsidR="00076A7D" w:rsidRPr="003F0819" w14:paraId="3E1B362C" w14:textId="77777777" w:rsidTr="00076A7D">
        <w:trPr>
          <w:trHeight w:val="457"/>
        </w:trPr>
        <w:tc>
          <w:tcPr>
            <w:tcW w:w="670" w:type="dxa"/>
            <w:shd w:val="clear" w:color="auto" w:fill="FFFFFF"/>
            <w:vAlign w:val="center"/>
            <w:hideMark/>
          </w:tcPr>
          <w:p w14:paraId="4625279C" w14:textId="4E5CB0EE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6A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255" w:type="dxa"/>
            <w:shd w:val="clear" w:color="auto" w:fill="FFFFFF"/>
            <w:vAlign w:val="bottom"/>
            <w:hideMark/>
          </w:tcPr>
          <w:p w14:paraId="1A6D764C" w14:textId="4D160862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sz w:val="24"/>
                <w:szCs w:val="24"/>
              </w:rPr>
              <w:t>Đường Bái Đính - Ba Sao</w:t>
            </w: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7460074A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32D43F6C" w14:textId="7C80485A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6A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425" w:type="dxa"/>
            <w:shd w:val="clear" w:color="auto" w:fill="FFFFFF"/>
            <w:vAlign w:val="bottom"/>
            <w:hideMark/>
          </w:tcPr>
          <w:p w14:paraId="23049F3D" w14:textId="0D3BAAE2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sz w:val="24"/>
                <w:szCs w:val="24"/>
              </w:rPr>
              <w:t>Đường Bái Đính - Ba Sao</w:t>
            </w:r>
          </w:p>
        </w:tc>
        <w:tc>
          <w:tcPr>
            <w:tcW w:w="1354" w:type="dxa"/>
            <w:shd w:val="clear" w:color="auto" w:fill="FFFFFF"/>
            <w:vAlign w:val="center"/>
            <w:hideMark/>
          </w:tcPr>
          <w:p w14:paraId="035DBCA8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3F0819" w14:paraId="7BE93EC1" w14:textId="77777777" w:rsidTr="00076A7D">
        <w:trPr>
          <w:trHeight w:val="527"/>
        </w:trPr>
        <w:tc>
          <w:tcPr>
            <w:tcW w:w="670" w:type="dxa"/>
            <w:shd w:val="clear" w:color="auto" w:fill="FFFFFF"/>
            <w:vAlign w:val="center"/>
            <w:hideMark/>
          </w:tcPr>
          <w:p w14:paraId="34FA1837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55" w:type="dxa"/>
            <w:shd w:val="clear" w:color="auto" w:fill="FFFFFF"/>
            <w:vAlign w:val="bottom"/>
            <w:hideMark/>
          </w:tcPr>
          <w:p w14:paraId="797FD4D6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Đoạn 4: Từ ngã tư giao nhau với đường ĐT477 đến ngã 3 giao nhau với đường ĐT477B (đường Bái Đính - Ba Sao)</w:t>
            </w: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3815144C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C79F058" w14:textId="6064A1D3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25" w:type="dxa"/>
            <w:vMerge w:val="restart"/>
            <w:shd w:val="clear" w:color="auto" w:fill="FFFFFF"/>
            <w:vAlign w:val="center"/>
            <w:hideMark/>
          </w:tcPr>
          <w:p w14:paraId="1BB87982" w14:textId="1391D3E0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ĐT 477B</w:t>
            </w:r>
            <w:r w:rsidRPr="003F08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: </w:t>
            </w:r>
            <w:r w:rsidRPr="003F08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Từ ngã tư giao nhau với đường ĐT477 đến ngã 3 hết đất xã Gia Viễn, giáp xã Đại Hoàng</w:t>
            </w:r>
          </w:p>
        </w:tc>
        <w:tc>
          <w:tcPr>
            <w:tcW w:w="1354" w:type="dxa"/>
            <w:vMerge w:val="restart"/>
            <w:shd w:val="clear" w:color="auto" w:fill="FFFFFF"/>
            <w:vAlign w:val="center"/>
            <w:hideMark/>
          </w:tcPr>
          <w:p w14:paraId="0F1A3829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</w:tr>
      <w:tr w:rsidR="00076A7D" w:rsidRPr="003F0819" w14:paraId="61D10F2D" w14:textId="77777777" w:rsidTr="00076A7D">
        <w:trPr>
          <w:trHeight w:val="531"/>
        </w:trPr>
        <w:tc>
          <w:tcPr>
            <w:tcW w:w="670" w:type="dxa"/>
            <w:shd w:val="clear" w:color="auto" w:fill="FFFFFF"/>
            <w:vAlign w:val="center"/>
            <w:hideMark/>
          </w:tcPr>
          <w:p w14:paraId="3E19655A" w14:textId="6B35F2A2" w:rsidR="00076A7D" w:rsidRPr="000C39BB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5255" w:type="dxa"/>
            <w:shd w:val="clear" w:color="auto" w:fill="FFFFFF"/>
            <w:vAlign w:val="bottom"/>
            <w:hideMark/>
          </w:tcPr>
          <w:p w14:paraId="6F521578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Đoạn 5: Từ ngã 3 giao nhau với đường ĐT477B đến hết đất xã Gia Viễn (giáp xã Đại Hoàng)</w:t>
            </w: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3B0E8C63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6D57E7B" w14:textId="0FA102AF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5425" w:type="dxa"/>
            <w:vMerge/>
            <w:shd w:val="clear" w:color="auto" w:fill="FFFFFF"/>
            <w:vAlign w:val="bottom"/>
          </w:tcPr>
          <w:p w14:paraId="382C8C1B" w14:textId="4D06541B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4" w:type="dxa"/>
            <w:vMerge/>
            <w:shd w:val="clear" w:color="auto" w:fill="FFFFFF"/>
            <w:vAlign w:val="center"/>
          </w:tcPr>
          <w:p w14:paraId="2007AEFE" w14:textId="2594B11B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3F0819" w14:paraId="4616182C" w14:textId="77777777" w:rsidTr="00076A7D">
        <w:trPr>
          <w:trHeight w:val="640"/>
        </w:trPr>
        <w:tc>
          <w:tcPr>
            <w:tcW w:w="670" w:type="dxa"/>
            <w:shd w:val="clear" w:color="auto" w:fill="FFFFFF"/>
            <w:vAlign w:val="center"/>
            <w:hideMark/>
          </w:tcPr>
          <w:p w14:paraId="2C402770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5255" w:type="dxa"/>
            <w:shd w:val="clear" w:color="auto" w:fill="FFFFFF"/>
            <w:vAlign w:val="bottom"/>
            <w:hideMark/>
          </w:tcPr>
          <w:p w14:paraId="3435B15B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ĐT477B cũ (đường tránh đường Bái Đính - Ba Sao): </w:t>
            </w: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Từ Cầu Thượng đến đê Đầm Cút</w:t>
            </w: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0AE1B658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3B50BD1" w14:textId="2EF09DAF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425" w:type="dxa"/>
            <w:shd w:val="clear" w:color="auto" w:fill="FFFFFF"/>
            <w:vAlign w:val="bottom"/>
            <w:hideMark/>
          </w:tcPr>
          <w:p w14:paraId="101D0FFC" w14:textId="4761F306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ĐT477B cũ (đường tránh đường Bái Đính - Ba Sao):</w:t>
            </w:r>
          </w:p>
        </w:tc>
        <w:tc>
          <w:tcPr>
            <w:tcW w:w="1354" w:type="dxa"/>
            <w:shd w:val="clear" w:color="auto" w:fill="FFFFFF"/>
            <w:vAlign w:val="center"/>
            <w:hideMark/>
          </w:tcPr>
          <w:p w14:paraId="45FAEAFF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3F0819" w14:paraId="4E8901E6" w14:textId="77777777" w:rsidTr="00076A7D">
        <w:trPr>
          <w:trHeight w:val="637"/>
        </w:trPr>
        <w:tc>
          <w:tcPr>
            <w:tcW w:w="670" w:type="dxa"/>
            <w:shd w:val="clear" w:color="auto" w:fill="FFFFFF"/>
            <w:vAlign w:val="center"/>
            <w:hideMark/>
          </w:tcPr>
          <w:p w14:paraId="58AA1A2A" w14:textId="45175DEB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  <w:shd w:val="clear" w:color="auto" w:fill="FFFFFF"/>
            <w:vAlign w:val="bottom"/>
            <w:hideMark/>
          </w:tcPr>
          <w:p w14:paraId="10BA905B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6040B764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5C7B39CD" w14:textId="5FDE1F8F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25" w:type="dxa"/>
            <w:shd w:val="clear" w:color="auto" w:fill="FFFFFF"/>
            <w:vAlign w:val="bottom"/>
            <w:hideMark/>
          </w:tcPr>
          <w:p w14:paraId="2DC86A58" w14:textId="2393143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Đoạn 1: Đường ĐT477B cũ (đường tránh đường Bái Đính - Ba Sao) Từ Cầu Thượng đến đê Đầm Cút</w:t>
            </w:r>
          </w:p>
        </w:tc>
        <w:tc>
          <w:tcPr>
            <w:tcW w:w="1354" w:type="dxa"/>
            <w:shd w:val="clear" w:color="auto" w:fill="FFFFFF"/>
            <w:vAlign w:val="center"/>
            <w:hideMark/>
          </w:tcPr>
          <w:p w14:paraId="7CA484D6" w14:textId="4D61C48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0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76A7D" w:rsidRPr="003F0819" w14:paraId="28271B3D" w14:textId="77777777" w:rsidTr="00076A7D">
        <w:trPr>
          <w:trHeight w:val="550"/>
        </w:trPr>
        <w:tc>
          <w:tcPr>
            <w:tcW w:w="670" w:type="dxa"/>
            <w:shd w:val="clear" w:color="auto" w:fill="FFFFFF"/>
            <w:vAlign w:val="center"/>
            <w:hideMark/>
          </w:tcPr>
          <w:p w14:paraId="74C99E90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255" w:type="dxa"/>
            <w:shd w:val="clear" w:color="auto" w:fill="FFFFFF"/>
            <w:vAlign w:val="bottom"/>
            <w:hideMark/>
          </w:tcPr>
          <w:p w14:paraId="75D4E588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Sẽ Chè - Đá Hàn</w:t>
            </w: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03768FEA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1047E466" w14:textId="676D9ABF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425" w:type="dxa"/>
            <w:shd w:val="clear" w:color="auto" w:fill="FFFFFF"/>
            <w:noWrap/>
            <w:vAlign w:val="bottom"/>
            <w:hideMark/>
          </w:tcPr>
          <w:p w14:paraId="767BC112" w14:textId="7E6553AC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Sẽ Chè - Đá Hàn</w:t>
            </w:r>
          </w:p>
        </w:tc>
        <w:tc>
          <w:tcPr>
            <w:tcW w:w="1354" w:type="dxa"/>
            <w:shd w:val="clear" w:color="auto" w:fill="FFFFFF"/>
            <w:noWrap/>
            <w:vAlign w:val="center"/>
            <w:hideMark/>
          </w:tcPr>
          <w:p w14:paraId="04AAD12B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7D" w:rsidRPr="003F0819" w14:paraId="5484FFCF" w14:textId="77777777" w:rsidTr="00076A7D">
        <w:trPr>
          <w:trHeight w:val="691"/>
        </w:trPr>
        <w:tc>
          <w:tcPr>
            <w:tcW w:w="670" w:type="dxa"/>
            <w:shd w:val="clear" w:color="auto" w:fill="FFFFFF"/>
            <w:vAlign w:val="center"/>
            <w:hideMark/>
          </w:tcPr>
          <w:p w14:paraId="7F4CCAF9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5255" w:type="dxa"/>
            <w:shd w:val="clear" w:color="auto" w:fill="FFFFFF"/>
            <w:vAlign w:val="bottom"/>
            <w:hideMark/>
          </w:tcPr>
          <w:p w14:paraId="4013AE2A" w14:textId="77777777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Dãy 1: Từ Cầu đồ Đá Hàn (ngã 3 đường Bái Đính Ba Sao) đến hết đất xã Gia Viễn (giáp xã Đại Hoàng)</w:t>
            </w:r>
          </w:p>
        </w:tc>
        <w:tc>
          <w:tcPr>
            <w:tcW w:w="1441" w:type="dxa"/>
            <w:shd w:val="clear" w:color="auto" w:fill="FFFFFF"/>
            <w:vAlign w:val="center"/>
            <w:hideMark/>
          </w:tcPr>
          <w:p w14:paraId="4E0D56E6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500B17E" w14:textId="72D67D81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5425" w:type="dxa"/>
            <w:shd w:val="clear" w:color="auto" w:fill="FFFFFF"/>
            <w:vAlign w:val="bottom"/>
            <w:hideMark/>
          </w:tcPr>
          <w:p w14:paraId="70CBA6FE" w14:textId="3111DAB9" w:rsidR="00076A7D" w:rsidRPr="003F0819" w:rsidRDefault="00076A7D" w:rsidP="00076A7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Dãy 1: Từ Cầu Đổ Đá Hàn (Ngã 3 đường Bái Đính Ba Sao) đến hết đất xã Gia Viễn (Giáp xã Gia Trấn)</w:t>
            </w:r>
          </w:p>
        </w:tc>
        <w:tc>
          <w:tcPr>
            <w:tcW w:w="1354" w:type="dxa"/>
            <w:shd w:val="clear" w:color="auto" w:fill="FFFFFF"/>
            <w:noWrap/>
            <w:vAlign w:val="center"/>
            <w:hideMark/>
          </w:tcPr>
          <w:p w14:paraId="4FD25EA0" w14:textId="77777777" w:rsidR="00076A7D" w:rsidRPr="003F0819" w:rsidRDefault="00076A7D" w:rsidP="00076A7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0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F081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14:paraId="4F08BD49" w14:textId="77777777" w:rsidR="003F0819" w:rsidRDefault="003F081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9050BB0" w14:textId="420BB2E4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b) </w:t>
      </w:r>
      <w:r w:rsidR="00745710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bỏ nội dung tại STT 14: </w:t>
      </w:r>
    </w:p>
    <w:p w14:paraId="319E4657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780"/>
        <w:gridCol w:w="4395"/>
      </w:tblGrid>
      <w:tr w:rsidR="00E54744" w:rsidRPr="003F0819" w14:paraId="1F70FFF4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448F" w14:textId="77777777" w:rsidR="00617CA9" w:rsidRPr="003F0819" w:rsidRDefault="00617CA9" w:rsidP="00076A7D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3F081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EA54" w14:textId="77777777" w:rsidR="00617CA9" w:rsidRPr="003F0819" w:rsidRDefault="00617CA9" w:rsidP="00076A7D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3F081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8430" w14:textId="77777777" w:rsidR="00617CA9" w:rsidRPr="003F0819" w:rsidRDefault="00617CA9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F081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E54744" w:rsidRPr="003F0819" w14:paraId="3251DAFC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F74D" w14:textId="77777777" w:rsidR="00617CA9" w:rsidRPr="003F0819" w:rsidRDefault="00617CA9" w:rsidP="00076A7D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3F0819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1FA3" w14:textId="77777777" w:rsidR="00617CA9" w:rsidRPr="003F0819" w:rsidRDefault="00617CA9" w:rsidP="00076A7D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3F081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vào đồi Kẽm Chè (Đường ĐT477B cũ): </w:t>
            </w:r>
            <w:r w:rsidRPr="003F0819">
              <w:rPr>
                <w:rFonts w:asciiTheme="majorHAnsi" w:hAnsiTheme="majorHAnsi" w:cstheme="majorHAnsi"/>
                <w:sz w:val="24"/>
                <w:szCs w:val="24"/>
              </w:rPr>
              <w:t>Từ đường ĐT477 đến hết đất xã Gia Viễn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81D1" w14:textId="77777777" w:rsidR="00617CA9" w:rsidRPr="003F0819" w:rsidRDefault="00617CA9" w:rsidP="00076A7D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3F0819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</w:tr>
      <w:tr w:rsidR="00E54744" w:rsidRPr="003F0819" w14:paraId="3F724C42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C7E6" w14:textId="77777777" w:rsidR="00617CA9" w:rsidRPr="003F0819" w:rsidRDefault="00617CA9" w:rsidP="00076A7D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3F0819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14.2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6792" w14:textId="77777777" w:rsidR="00617CA9" w:rsidRPr="003F0819" w:rsidRDefault="00617CA9" w:rsidP="00076A7D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3F0819">
              <w:rPr>
                <w:rFonts w:asciiTheme="majorHAnsi" w:hAnsiTheme="majorHAnsi" w:cstheme="majorHAnsi"/>
                <w:sz w:val="24"/>
                <w:szCs w:val="24"/>
              </w:rPr>
              <w:t>Đoạn 2: Từ đầu đồi Kẽm Chè đến hết đất xã Gia Viễn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1B89" w14:textId="77777777" w:rsidR="00617CA9" w:rsidRPr="003F0819" w:rsidRDefault="00617CA9" w:rsidP="00076A7D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3F0819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3F0819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3F0819">
              <w:rPr>
                <w:rFonts w:asciiTheme="majorHAnsi" w:hAnsiTheme="majorHAnsi" w:cstheme="majorHAnsi"/>
                <w:sz w:val="24"/>
                <w:szCs w:val="24"/>
              </w:rPr>
              <w:t>400</w:t>
            </w:r>
          </w:p>
        </w:tc>
      </w:tr>
    </w:tbl>
    <w:p w14:paraId="5ED5265E" w14:textId="2A5871F7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3C6A3A05" w14:textId="77777777" w:rsidR="00076A7D" w:rsidRDefault="00076A7D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bookmarkStart w:id="3" w:name="_Hlk233740064"/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322DC1A9" w14:textId="584DD17B" w:rsidR="00617CA9" w:rsidRPr="00E54744" w:rsidRDefault="003310E7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42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68. Xã Đại Hoàng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206B3E3F" w14:textId="12ED9DA8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5, 13, 16 như sau:</w:t>
      </w:r>
    </w:p>
    <w:bookmarkEnd w:id="3"/>
    <w:p w14:paraId="4D3FC629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5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506"/>
        <w:gridCol w:w="1450"/>
        <w:gridCol w:w="1134"/>
        <w:gridCol w:w="5387"/>
        <w:gridCol w:w="1376"/>
      </w:tblGrid>
      <w:tr w:rsidR="00076A7D" w:rsidRPr="00076A7D" w14:paraId="23C372A5" w14:textId="77777777" w:rsidTr="00076A7D">
        <w:trPr>
          <w:trHeight w:val="300"/>
          <w:tblHeader/>
        </w:trPr>
        <w:tc>
          <w:tcPr>
            <w:tcW w:w="7626" w:type="dxa"/>
            <w:gridSpan w:val="3"/>
            <w:shd w:val="clear" w:color="auto" w:fill="FFFFFF"/>
            <w:noWrap/>
            <w:vAlign w:val="center"/>
            <w:hideMark/>
          </w:tcPr>
          <w:p w14:paraId="22A1F37B" w14:textId="7C6BE492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897" w:type="dxa"/>
            <w:gridSpan w:val="3"/>
            <w:shd w:val="clear" w:color="auto" w:fill="FFFFFF"/>
            <w:vAlign w:val="center"/>
          </w:tcPr>
          <w:p w14:paraId="3A066E54" w14:textId="6C87F3A1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076A7D" w:rsidRPr="00076A7D" w14:paraId="77A6F055" w14:textId="77777777" w:rsidTr="00076A7D">
        <w:trPr>
          <w:trHeight w:val="882"/>
          <w:tblHeader/>
        </w:trPr>
        <w:tc>
          <w:tcPr>
            <w:tcW w:w="0" w:type="auto"/>
            <w:shd w:val="clear" w:color="auto" w:fill="FFFFFF"/>
            <w:vAlign w:val="center"/>
            <w:hideMark/>
          </w:tcPr>
          <w:p w14:paraId="1C11ED86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D1EF64" w14:textId="77777777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50" w:type="dxa"/>
            <w:shd w:val="clear" w:color="auto" w:fill="FFFFFF"/>
            <w:vAlign w:val="center"/>
            <w:hideMark/>
          </w:tcPr>
          <w:p w14:paraId="6ED9B4A1" w14:textId="012408A8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51166D" w14:textId="252CFAFA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14:paraId="30F37482" w14:textId="588F30D4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14:paraId="06C967FC" w14:textId="7FC8F51B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076A7D" w:rsidRPr="00076A7D" w14:paraId="02FE2FB5" w14:textId="77777777" w:rsidTr="00076A7D">
        <w:trPr>
          <w:trHeight w:val="457"/>
        </w:trPr>
        <w:tc>
          <w:tcPr>
            <w:tcW w:w="0" w:type="auto"/>
            <w:shd w:val="clear" w:color="auto" w:fill="FFFFFF"/>
            <w:vAlign w:val="center"/>
            <w:hideMark/>
          </w:tcPr>
          <w:p w14:paraId="5A5ED926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BD72C8" w14:textId="77777777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thôn Hoài Lai</w:t>
            </w:r>
          </w:p>
        </w:tc>
        <w:tc>
          <w:tcPr>
            <w:tcW w:w="1450" w:type="dxa"/>
            <w:shd w:val="clear" w:color="auto" w:fill="FFFFFF"/>
            <w:vAlign w:val="center"/>
            <w:hideMark/>
          </w:tcPr>
          <w:p w14:paraId="15E90C52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39DACC8" w14:textId="49A51FF6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14:paraId="288A58F8" w14:textId="29D60C2C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thôn Hoài Lai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14:paraId="5E83D7E4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6A7D" w:rsidRPr="00076A7D" w14:paraId="6E594923" w14:textId="77777777" w:rsidTr="00076A7D">
        <w:trPr>
          <w:trHeight w:val="531"/>
        </w:trPr>
        <w:tc>
          <w:tcPr>
            <w:tcW w:w="0" w:type="auto"/>
            <w:vAlign w:val="center"/>
            <w:hideMark/>
          </w:tcPr>
          <w:p w14:paraId="6C78D91D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2E2DBD" w14:textId="77777777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Đoạn 2: Từ giáp kênh Thanh Niên đi thôn Hoài Lai đến đường Bái Đính - Ba Sao (cổng làng Hoài Lai)</w:t>
            </w:r>
          </w:p>
        </w:tc>
        <w:tc>
          <w:tcPr>
            <w:tcW w:w="1450" w:type="dxa"/>
            <w:shd w:val="clear" w:color="auto" w:fill="FFFFFF"/>
            <w:vAlign w:val="center"/>
            <w:hideMark/>
          </w:tcPr>
          <w:p w14:paraId="4D9D9456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700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D084C2" w14:textId="5EC803B8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5.2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14:paraId="315077A4" w14:textId="22FA425C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Đoạn 2: Từ giáp kênh Thanh Niên </w:t>
            </w: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đến đường Bái Đính- Ba Sao (cổng làng Hoài Lai)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14:paraId="770AA498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700</w:t>
            </w:r>
          </w:p>
        </w:tc>
      </w:tr>
      <w:tr w:rsidR="00076A7D" w:rsidRPr="00076A7D" w14:paraId="1E7D0616" w14:textId="77777777" w:rsidTr="00076A7D">
        <w:trPr>
          <w:trHeight w:val="640"/>
        </w:trPr>
        <w:tc>
          <w:tcPr>
            <w:tcW w:w="0" w:type="auto"/>
            <w:shd w:val="clear" w:color="auto" w:fill="FFFFFF"/>
            <w:vAlign w:val="center"/>
            <w:hideMark/>
          </w:tcPr>
          <w:p w14:paraId="7257AF89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F6034C" w14:textId="77777777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Tâm Linh</w:t>
            </w:r>
          </w:p>
        </w:tc>
        <w:tc>
          <w:tcPr>
            <w:tcW w:w="1450" w:type="dxa"/>
            <w:shd w:val="clear" w:color="auto" w:fill="FFFFFF"/>
            <w:vAlign w:val="center"/>
            <w:hideMark/>
          </w:tcPr>
          <w:p w14:paraId="00E93D13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2C63B4F" w14:textId="3A43A481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14:paraId="0ED8B9CD" w14:textId="5B81EF4D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Tâm Linh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14:paraId="2B5CB448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6A7D" w:rsidRPr="00076A7D" w14:paraId="0A522256" w14:textId="77777777" w:rsidTr="00076A7D">
        <w:trPr>
          <w:trHeight w:val="618"/>
        </w:trPr>
        <w:tc>
          <w:tcPr>
            <w:tcW w:w="0" w:type="auto"/>
            <w:shd w:val="clear" w:color="auto" w:fill="FFFFFF"/>
            <w:vAlign w:val="center"/>
          </w:tcPr>
          <w:p w14:paraId="11FCFAE0" w14:textId="2C891D63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311355" w14:textId="61BE0118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Đoạn 1: Từ đê tả Hoàng Long đến gặp đường Bát Giáp</w:t>
            </w:r>
          </w:p>
        </w:tc>
        <w:tc>
          <w:tcPr>
            <w:tcW w:w="1450" w:type="dxa"/>
            <w:shd w:val="clear" w:color="auto" w:fill="FFFFFF"/>
            <w:noWrap/>
            <w:vAlign w:val="center"/>
          </w:tcPr>
          <w:p w14:paraId="42BF60F2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79DF7A0" w14:textId="500AA99A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13.1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42F6FF2D" w14:textId="29DE137A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 xml:space="preserve">Đoạn 1: Từ đê tả Hoàng Long đến gặp đường </w:t>
            </w:r>
            <w:r w:rsidRPr="00076A7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Giáp Bát</w:t>
            </w:r>
          </w:p>
        </w:tc>
        <w:tc>
          <w:tcPr>
            <w:tcW w:w="1376" w:type="dxa"/>
            <w:shd w:val="clear" w:color="auto" w:fill="FFFFFF"/>
            <w:vAlign w:val="center"/>
          </w:tcPr>
          <w:p w14:paraId="18A84455" w14:textId="2626E363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076A7D" w:rsidRPr="00076A7D" w14:paraId="1DC90FC5" w14:textId="77777777" w:rsidTr="00076A7D">
        <w:trPr>
          <w:trHeight w:val="618"/>
        </w:trPr>
        <w:tc>
          <w:tcPr>
            <w:tcW w:w="0" w:type="auto"/>
            <w:shd w:val="clear" w:color="auto" w:fill="FFFFFF"/>
            <w:vAlign w:val="center"/>
            <w:hideMark/>
          </w:tcPr>
          <w:p w14:paraId="0F6A3879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13.2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053167" w14:textId="77777777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Đoạn 2: Từ gặp đường Bát Giáp đến đền Thánh Nguyễn</w:t>
            </w:r>
          </w:p>
        </w:tc>
        <w:tc>
          <w:tcPr>
            <w:tcW w:w="1450" w:type="dxa"/>
            <w:shd w:val="clear" w:color="auto" w:fill="FFFFFF"/>
            <w:noWrap/>
            <w:vAlign w:val="center"/>
            <w:hideMark/>
          </w:tcPr>
          <w:p w14:paraId="57452624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E738A7" w14:textId="44195063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13.2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14:paraId="12D5184F" w14:textId="123199D5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 xml:space="preserve">Đoạn 2: Từ gặp đường Giáp Bát đến </w:t>
            </w:r>
            <w:r w:rsidRPr="00076A7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trường Tiểu học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14:paraId="14125163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076A7D" w:rsidRPr="00076A7D" w14:paraId="12A47C52" w14:textId="77777777" w:rsidTr="00076A7D">
        <w:trPr>
          <w:trHeight w:val="691"/>
        </w:trPr>
        <w:tc>
          <w:tcPr>
            <w:tcW w:w="0" w:type="auto"/>
            <w:shd w:val="clear" w:color="auto" w:fill="FFFFFF"/>
            <w:vAlign w:val="center"/>
            <w:hideMark/>
          </w:tcPr>
          <w:p w14:paraId="3BAB93AF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4D8128" w14:textId="77777777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sách Khiếu: </w:t>
            </w: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Từ ngã ba giao với Đường Tiến Yết đến gặp đường khu dân cư Óc Thượng</w:t>
            </w:r>
          </w:p>
        </w:tc>
        <w:tc>
          <w:tcPr>
            <w:tcW w:w="1450" w:type="dxa"/>
            <w:shd w:val="clear" w:color="auto" w:fill="FFFFFF"/>
            <w:vAlign w:val="center"/>
            <w:hideMark/>
          </w:tcPr>
          <w:p w14:paraId="7860BA8A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A46BD4" w14:textId="1A2DBED5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14:paraId="31E12643" w14:textId="287521F5" w:rsidR="00076A7D" w:rsidRPr="00076A7D" w:rsidRDefault="00076A7D" w:rsidP="00076A7D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Sách Khiếu: </w:t>
            </w: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 xml:space="preserve">Từ ngã ba giao với đường Tiến Yết đến gặp đường khu dân cư </w:t>
            </w:r>
            <w:r w:rsidRPr="00076A7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Óc Hạ</w:t>
            </w:r>
          </w:p>
        </w:tc>
        <w:tc>
          <w:tcPr>
            <w:tcW w:w="1376" w:type="dxa"/>
            <w:shd w:val="clear" w:color="auto" w:fill="FFFFFF"/>
            <w:noWrap/>
            <w:vAlign w:val="center"/>
            <w:hideMark/>
          </w:tcPr>
          <w:p w14:paraId="2585A1FF" w14:textId="77777777" w:rsidR="00076A7D" w:rsidRPr="00076A7D" w:rsidRDefault="00076A7D" w:rsidP="00076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76A7D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</w:tbl>
    <w:p w14:paraId="4B42109B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036C844" w14:textId="40D2AD80" w:rsidR="00617CA9" w:rsidRPr="00E54744" w:rsidRDefault="00230935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69. Xã Gia Vân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70ADA01B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a) Sửa nội dung tại STT 2, 3, 5, 7, 8, 9, 10, 11, 12, 13 như sau:</w:t>
      </w:r>
    </w:p>
    <w:p w14:paraId="4FE42FFB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59"/>
        <w:gridCol w:w="1956"/>
        <w:gridCol w:w="1123"/>
        <w:gridCol w:w="4497"/>
        <w:gridCol w:w="1455"/>
      </w:tblGrid>
      <w:tr w:rsidR="00BE35C7" w:rsidRPr="00985274" w14:paraId="414A0A68" w14:textId="77777777" w:rsidTr="00BE35C7">
        <w:trPr>
          <w:trHeight w:val="20"/>
          <w:tblHeader/>
        </w:trPr>
        <w:tc>
          <w:tcPr>
            <w:tcW w:w="2656" w:type="pct"/>
            <w:gridSpan w:val="3"/>
            <w:shd w:val="clear" w:color="auto" w:fill="FFFFFF"/>
            <w:noWrap/>
            <w:vAlign w:val="center"/>
            <w:hideMark/>
          </w:tcPr>
          <w:p w14:paraId="001199E9" w14:textId="1782853D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2344" w:type="pct"/>
            <w:gridSpan w:val="3"/>
            <w:shd w:val="clear" w:color="auto" w:fill="FFFFFF"/>
            <w:vAlign w:val="center"/>
          </w:tcPr>
          <w:p w14:paraId="3E4A3E6F" w14:textId="340A6D0A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BE35C7" w:rsidRPr="00985274" w14:paraId="2142602F" w14:textId="77777777" w:rsidTr="00BE35C7">
        <w:trPr>
          <w:trHeight w:val="20"/>
          <w:tblHeader/>
        </w:trPr>
        <w:tc>
          <w:tcPr>
            <w:tcW w:w="365" w:type="pct"/>
            <w:shd w:val="clear" w:color="auto" w:fill="FFFFFF"/>
            <w:vAlign w:val="center"/>
            <w:hideMark/>
          </w:tcPr>
          <w:p w14:paraId="507E1657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102BEA4A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7FC7D4D2" w14:textId="0EED4E0C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17E1BBF0" w14:textId="00B23379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303C887B" w14:textId="707371CD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482" w:type="pct"/>
            <w:shd w:val="clear" w:color="auto" w:fill="FFFFFF"/>
            <w:vAlign w:val="center"/>
            <w:hideMark/>
          </w:tcPr>
          <w:p w14:paraId="1D4CAAD5" w14:textId="717FA290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BE35C7" w:rsidRPr="00985274" w14:paraId="5C0CAC3E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0A70A466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1E5F8ECF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kênh phía Bắc đường ĐT477</w:t>
            </w:r>
          </w:p>
        </w:tc>
        <w:tc>
          <w:tcPr>
            <w:tcW w:w="648" w:type="pct"/>
            <w:shd w:val="clear" w:color="auto" w:fill="FFFFFF"/>
            <w:noWrap/>
            <w:vAlign w:val="center"/>
            <w:hideMark/>
          </w:tcPr>
          <w:p w14:paraId="52F6660D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25D94CB" w14:textId="4F6D55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51B5EC2B" w14:textId="49F3A068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kênh phía Bắc đường ĐT477: </w:t>
            </w:r>
            <w:r w:rsidRPr="00985274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Từ Giáp đất Gia Trấn Đến hết đất Gia Vân (giáp xã Đại Hoàng)</w:t>
            </w:r>
          </w:p>
        </w:tc>
        <w:tc>
          <w:tcPr>
            <w:tcW w:w="482" w:type="pct"/>
            <w:shd w:val="clear" w:color="auto" w:fill="FFFFFF"/>
            <w:vAlign w:val="center"/>
            <w:hideMark/>
          </w:tcPr>
          <w:p w14:paraId="4B321998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</w:tr>
      <w:tr w:rsidR="00BE35C7" w:rsidRPr="00985274" w14:paraId="0B29AB7B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6D38A00F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306161FA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Tùy Hối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22F8775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FEE3E2B" w14:textId="30748C0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3106C49B" w14:textId="7B21EF82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 xml:space="preserve">Đường The Vissai: </w:t>
            </w:r>
            <w:r w:rsidRPr="00985274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Từ đường ĐT477 đến cảng Vissai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6BB1482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BE35C7" w:rsidRPr="00985274" w14:paraId="0DBED29A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58A440B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30535458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Dãy 2 đường ĐT477: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 Từ đường vào thôn Thiện Hối đến hết đất xã Gia Vân (giáp đất xã Gia Trấn)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07D77FBA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483F54B5" w14:textId="022CA6AA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714BA82E" w14:textId="51D3DFD8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Dãy 2 đường ĐT477: </w:t>
            </w:r>
            <w:r w:rsidRPr="00985274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 xml:space="preserve">Từ Giáp đất Gia Trấn đến </w:t>
            </w:r>
            <w:r w:rsidRPr="00985274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  <w:lang w:val="en-US"/>
              </w:rPr>
              <w:t>h</w:t>
            </w:r>
            <w:r w:rsidRPr="00985274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ết đất Gia Vân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7E7FF3F4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BE35C7" w:rsidRPr="00985274" w14:paraId="76C75481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6CA21444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20F068FE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vào Cầu Đài: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đường ĐT477 đến sân vận động xã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41F8AE84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1072A9D7" w14:textId="06026B21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7C4BDA69" w14:textId="40A18B88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váo Cầu Đài: </w:t>
            </w:r>
            <w:r w:rsidRPr="00985274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Từ đường ĐT477 đến sân vận động </w:t>
            </w:r>
            <w:r w:rsidRPr="00985274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xã Gia Lập (cũ)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0506F3E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  <w:tr w:rsidR="00BE35C7" w:rsidRPr="00985274" w14:paraId="022BEE2D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5801E188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5B36043C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đi Sào Long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424D45D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  <w:vAlign w:val="center"/>
          </w:tcPr>
          <w:p w14:paraId="4D2DB548" w14:textId="25D47A4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297E27D9" w14:textId="19EA50E2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đi Sào Long</w:t>
            </w:r>
          </w:p>
        </w:tc>
        <w:tc>
          <w:tcPr>
            <w:tcW w:w="482" w:type="pct"/>
            <w:shd w:val="clear" w:color="auto" w:fill="FFFFFF"/>
            <w:noWrap/>
            <w:vAlign w:val="center"/>
          </w:tcPr>
          <w:p w14:paraId="67CB6D4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E35C7" w:rsidRPr="00985274" w14:paraId="636DB8E8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6A5CDC5B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8.1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077E8F1E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Đoạn 1: Từ đường ĐT477 đến hết trạm Y tế xã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1D452647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AB57752" w14:textId="6363C37B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8.1</w:t>
            </w:r>
          </w:p>
        </w:tc>
        <w:tc>
          <w:tcPr>
            <w:tcW w:w="1490" w:type="pct"/>
            <w:vMerge w:val="restart"/>
            <w:shd w:val="clear" w:color="auto" w:fill="FFFFFF"/>
            <w:vAlign w:val="center"/>
            <w:hideMark/>
          </w:tcPr>
          <w:p w14:paraId="00DA2400" w14:textId="6D907A6C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đường ĐT477 đến ngã tư đường đi sân vận động xã Gia Lập (cũ)</w:t>
            </w:r>
          </w:p>
        </w:tc>
        <w:tc>
          <w:tcPr>
            <w:tcW w:w="482" w:type="pct"/>
            <w:vMerge w:val="restart"/>
            <w:shd w:val="clear" w:color="auto" w:fill="FFFFFF"/>
            <w:noWrap/>
            <w:vAlign w:val="center"/>
            <w:hideMark/>
          </w:tcPr>
          <w:p w14:paraId="4BA3BBF0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BE35C7" w:rsidRPr="00985274" w14:paraId="7D9E26F0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035B95F8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8.2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6B94FDF8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Đoạn 2: Từ hết trạm Y tế xã đến ngã tư đường đi sân vận động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4DDFF9BF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72" w:type="pct"/>
            <w:vAlign w:val="center"/>
          </w:tcPr>
          <w:p w14:paraId="2A550693" w14:textId="054F4481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8.2</w:t>
            </w:r>
          </w:p>
        </w:tc>
        <w:tc>
          <w:tcPr>
            <w:tcW w:w="1490" w:type="pct"/>
            <w:vMerge/>
            <w:vAlign w:val="center"/>
            <w:hideMark/>
          </w:tcPr>
          <w:p w14:paraId="247CE862" w14:textId="7EAF68D1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14:paraId="66EBC2D4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E35C7" w:rsidRPr="00985274" w14:paraId="357C628B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3748C2EB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8.3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7D6A8344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Dãy 2, 3 đường đi Sào Long: Từ đường ĐT477 đến hết trạm Y tế xã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7A3AB5FF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1CCB3811" w14:textId="4D03B991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8.3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3964DFDD" w14:textId="1AE9F791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Dãy 2, 3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đường ĐT477 đi Tân Long Mỹ (Cửa Từ) Đến hết Ban chỉ huy Quân sự xã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6DECEE3C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BE35C7" w:rsidRPr="00985274" w14:paraId="41577842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7FDD33CD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64194059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Lãng Nội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37C6805B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  <w:vAlign w:val="center"/>
          </w:tcPr>
          <w:p w14:paraId="1E8EF7BD" w14:textId="22F2CC11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5536FDB9" w14:textId="3B32951B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Lãng Nội</w:t>
            </w:r>
          </w:p>
        </w:tc>
        <w:tc>
          <w:tcPr>
            <w:tcW w:w="482" w:type="pct"/>
            <w:shd w:val="clear" w:color="auto" w:fill="FFFFFF"/>
            <w:noWrap/>
            <w:vAlign w:val="center"/>
          </w:tcPr>
          <w:p w14:paraId="39B073C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E35C7" w:rsidRPr="00985274" w14:paraId="3CF5C0D9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53AD4E52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9.2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3AA29188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Dãy 2: Từ đường ĐT477 đến đê Đầm Cút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09B5DDE9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672702F7" w14:textId="578B5A3A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9.2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210EDC68" w14:textId="6DC2D9B6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Dãy 2 (Khu đất đấu giá): Từ đường ĐT 477 đến đê Đầm Cút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522A546D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BE35C7" w:rsidRPr="00985274" w14:paraId="4A4EE9D5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3AF42A36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44042A3D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vào Vân Long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6ED5511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  <w:vAlign w:val="center"/>
          </w:tcPr>
          <w:p w14:paraId="2F83DB89" w14:textId="181149CD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08947430" w14:textId="5EA9B4A4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</w:t>
            </w: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vào</w:t>
            </w: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Vân Long</w:t>
            </w:r>
          </w:p>
        </w:tc>
        <w:tc>
          <w:tcPr>
            <w:tcW w:w="482" w:type="pct"/>
            <w:shd w:val="clear" w:color="auto" w:fill="FFFFFF"/>
            <w:noWrap/>
            <w:vAlign w:val="center"/>
          </w:tcPr>
          <w:p w14:paraId="423A1BF2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E35C7" w:rsidRPr="00985274" w14:paraId="058241F9" w14:textId="77777777" w:rsidTr="00BE35C7">
        <w:trPr>
          <w:trHeight w:val="556"/>
        </w:trPr>
        <w:tc>
          <w:tcPr>
            <w:tcW w:w="365" w:type="pct"/>
            <w:shd w:val="clear" w:color="auto" w:fill="FFFFFF"/>
            <w:vAlign w:val="center"/>
          </w:tcPr>
          <w:p w14:paraId="330088E5" w14:textId="798D0C10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10.1</w:t>
            </w:r>
          </w:p>
        </w:tc>
        <w:tc>
          <w:tcPr>
            <w:tcW w:w="1643" w:type="pct"/>
            <w:shd w:val="clear" w:color="auto" w:fill="FFFFFF"/>
            <w:vAlign w:val="center"/>
          </w:tcPr>
          <w:p w14:paraId="36907EE0" w14:textId="3314CD55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Dãy 1: Từ đường ĐT477 đến giáp đê Đầm Cút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60602E5D" w14:textId="098F1653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3.500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2E6D01F" w14:textId="6A48F212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10.1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64DFA191" w14:textId="7089D615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Dãy 1: Từ đường ĐT 477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Đê Đầm Cút</w:t>
            </w:r>
          </w:p>
        </w:tc>
        <w:tc>
          <w:tcPr>
            <w:tcW w:w="482" w:type="pct"/>
            <w:shd w:val="clear" w:color="auto" w:fill="FFFFFF"/>
            <w:noWrap/>
            <w:vAlign w:val="center"/>
          </w:tcPr>
          <w:p w14:paraId="72461436" w14:textId="2F52103F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3.500</w:t>
            </w:r>
          </w:p>
        </w:tc>
      </w:tr>
      <w:tr w:rsidR="00BE35C7" w:rsidRPr="00985274" w14:paraId="1A00B112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506D5ED4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10.2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0EDBCBAD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Dãy 2 đường vào Vân Long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21216B77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DE5E6F1" w14:textId="0B7B8A03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10.2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1A246FE0" w14:textId="1BCB3611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Dãy 2: Từ đường ĐT 477 đến Đê Đầm Cút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02E4AE5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.000</w:t>
            </w:r>
          </w:p>
        </w:tc>
      </w:tr>
      <w:tr w:rsidR="00BE35C7" w:rsidRPr="00985274" w14:paraId="61CDD380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2795D03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396296B1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tuyến đường thôn</w:t>
            </w:r>
          </w:p>
        </w:tc>
        <w:tc>
          <w:tcPr>
            <w:tcW w:w="648" w:type="pct"/>
            <w:shd w:val="clear" w:color="auto" w:fill="FFFFFF"/>
            <w:vAlign w:val="center"/>
          </w:tcPr>
          <w:p w14:paraId="163BD8AC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2" w:type="pct"/>
            <w:shd w:val="clear" w:color="auto" w:fill="FFFFFF"/>
            <w:vAlign w:val="center"/>
          </w:tcPr>
          <w:p w14:paraId="50A82A70" w14:textId="1D6A570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10F40632" w14:textId="57D9914D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tuyến đường thôn</w:t>
            </w:r>
          </w:p>
        </w:tc>
        <w:tc>
          <w:tcPr>
            <w:tcW w:w="482" w:type="pct"/>
            <w:shd w:val="clear" w:color="auto" w:fill="FFFFFF"/>
            <w:noWrap/>
            <w:vAlign w:val="center"/>
          </w:tcPr>
          <w:p w14:paraId="7C9E591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E35C7" w:rsidRPr="00985274" w14:paraId="4E842074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3037BC3A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11.5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653CD808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từ đường ra Cảng The Vissai đến chùa Thiện Hối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6A389860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B74C6CB" w14:textId="13997B64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11.5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183A832E" w14:textId="5E70E101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Thiện Hối: Từ đường The Vissai đến Chùa Thiện Hối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17C72932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BE35C7" w:rsidRPr="00985274" w14:paraId="17F0D27F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3DDDF24F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11.7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06A59752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đê sông Hoàng Long qua xóm Nam Hải đi Chùa Khánh Linh Tự đến hết khu dân cư (giáp đất Khu công nghiệp)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19AAD75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52D70B4" w14:textId="021F68A0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11.7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4A14FBED" w14:textId="39FB3502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trục xóm Nam Hải: Từ Đê Tả Hoàng Long đến Đình Trùng Hạ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22119794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BE35C7" w:rsidRPr="00985274" w14:paraId="08D72212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0CC821CA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11.8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74C4F914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phân lũ chậm lũ thôn Tùy Hối: Từ đường Tùy Hối hướng đi xóm Nam Hải đến hết đất xã Gia Vân (giáp đất xã Gia Trấn)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43946508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3AE6163" w14:textId="09FD6592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11.8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2EF4CBFC" w14:textId="6B49A791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phân lũ chậm lũ thôn Tùy Hối: Từ Giáp đất Gia Trấn đến đường The Vissai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0042417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BE35C7" w:rsidRPr="00985274" w14:paraId="49F99CFC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4042AEDC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11.9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593AF71E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phân lũ, chậm lũ phía Tây thôn Thanh Uy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46271636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A5AB5F8" w14:textId="592E424B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11.9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648BE710" w14:textId="53DAC23E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phân lũ, chậm lũ thôn Thanh Uy: Từ thôn Bích Sơn đến đê Đầm Cút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662C3BA9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BE35C7" w:rsidRPr="00985274" w14:paraId="7E1F972F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08083A2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3EACA6E4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dân cư mới Chiều Roi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(Dãy 2)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008B4ACE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6ECD875" w14:textId="5EB2272E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7AC1695E" w14:textId="55039EB8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mới Chiều Roi (</w:t>
            </w:r>
            <w:r w:rsidRPr="00985274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Dãy 2, 3)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68F4459D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BE35C7" w:rsidRPr="00985274" w14:paraId="2128F40B" w14:textId="77777777" w:rsidTr="00BE35C7">
        <w:trPr>
          <w:trHeight w:val="20"/>
        </w:trPr>
        <w:tc>
          <w:tcPr>
            <w:tcW w:w="365" w:type="pct"/>
            <w:shd w:val="clear" w:color="auto" w:fill="FFFFFF"/>
            <w:vAlign w:val="center"/>
            <w:hideMark/>
          </w:tcPr>
          <w:p w14:paraId="1CF7EFA5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43" w:type="pct"/>
            <w:shd w:val="clear" w:color="auto" w:fill="FFFFFF"/>
            <w:vAlign w:val="center"/>
            <w:hideMark/>
          </w:tcPr>
          <w:p w14:paraId="6EB1534C" w14:textId="77777777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đấu giá Chiều Sâu Mả Mây</w:t>
            </w:r>
          </w:p>
        </w:tc>
        <w:tc>
          <w:tcPr>
            <w:tcW w:w="648" w:type="pct"/>
            <w:shd w:val="clear" w:color="auto" w:fill="FFFFFF"/>
            <w:vAlign w:val="center"/>
            <w:hideMark/>
          </w:tcPr>
          <w:p w14:paraId="23D579F4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641004DB" w14:textId="7395E880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90" w:type="pct"/>
            <w:shd w:val="clear" w:color="auto" w:fill="FFFFFF"/>
            <w:vAlign w:val="center"/>
            <w:hideMark/>
          </w:tcPr>
          <w:p w14:paraId="4FB45C55" w14:textId="4738AB4A" w:rsidR="00BE35C7" w:rsidRPr="00985274" w:rsidRDefault="00BE35C7" w:rsidP="00BE35C7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trung tâm xã Gia Vân</w:t>
            </w:r>
          </w:p>
        </w:tc>
        <w:tc>
          <w:tcPr>
            <w:tcW w:w="482" w:type="pct"/>
            <w:shd w:val="clear" w:color="auto" w:fill="FFFFFF"/>
            <w:noWrap/>
            <w:vAlign w:val="center"/>
            <w:hideMark/>
          </w:tcPr>
          <w:p w14:paraId="554708C9" w14:textId="77777777" w:rsidR="00BE35C7" w:rsidRPr="00985274" w:rsidRDefault="00BE35C7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</w:tbl>
    <w:p w14:paraId="3B27087D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077AFBA" w14:textId="78C7239D" w:rsidR="00617CA9" w:rsidRPr="003C0EA6" w:rsidRDefault="00617CA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3C0EA6">
        <w:rPr>
          <w:rFonts w:asciiTheme="majorHAnsi" w:hAnsiTheme="majorHAnsi" w:cstheme="majorHAnsi"/>
          <w:sz w:val="28"/>
          <w:szCs w:val="28"/>
          <w:lang w:val="en-US"/>
        </w:rPr>
        <w:t xml:space="preserve">b) </w:t>
      </w:r>
      <w:r w:rsidR="00230935" w:rsidRPr="003C0EA6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Pr="003C0EA6">
        <w:rPr>
          <w:rFonts w:asciiTheme="majorHAnsi" w:hAnsiTheme="majorHAnsi" w:cstheme="majorHAnsi"/>
          <w:sz w:val="28"/>
          <w:szCs w:val="28"/>
          <w:lang w:val="en-US"/>
        </w:rPr>
        <w:t xml:space="preserve">bỏ nội dung tại STT 6: </w:t>
      </w:r>
    </w:p>
    <w:p w14:paraId="7A9D491C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780"/>
        <w:gridCol w:w="4395"/>
      </w:tblGrid>
      <w:tr w:rsidR="00E54744" w:rsidRPr="00985274" w14:paraId="7A7BCB0D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AF81" w14:textId="77777777" w:rsidR="00617CA9" w:rsidRPr="00985274" w:rsidRDefault="00617CA9" w:rsidP="00BE35C7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DD20" w14:textId="77777777" w:rsidR="00617CA9" w:rsidRPr="00985274" w:rsidRDefault="00617CA9" w:rsidP="00BE35C7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F8CD" w14:textId="77777777" w:rsidR="00617CA9" w:rsidRPr="00985274" w:rsidRDefault="00617CA9" w:rsidP="00BE35C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617CA9" w:rsidRPr="00985274" w14:paraId="11A97807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B837" w14:textId="77777777" w:rsidR="00617CA9" w:rsidRPr="00985274" w:rsidRDefault="00617CA9" w:rsidP="00BE35C7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17FC" w14:textId="77777777" w:rsidR="00617CA9" w:rsidRPr="00985274" w:rsidRDefault="00617CA9" w:rsidP="00BE35C7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vào làng Tùy Hối: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đường ĐT477 đến góc cua đầu tiên (gần nghĩa trang)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D7B8" w14:textId="77777777" w:rsidR="00617CA9" w:rsidRPr="00985274" w:rsidRDefault="00617CA9" w:rsidP="00BE35C7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</w:tbl>
    <w:p w14:paraId="2D6E5147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86D1FA3" w14:textId="3A2F0B58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70. Xã Gia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Trấn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0D63A987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a) Sửa nội dung tại STT 24 như sau:</w:t>
      </w:r>
    </w:p>
    <w:p w14:paraId="436B5684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3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4967"/>
        <w:gridCol w:w="1721"/>
        <w:gridCol w:w="1181"/>
        <w:gridCol w:w="5013"/>
        <w:gridCol w:w="1354"/>
      </w:tblGrid>
      <w:tr w:rsidR="00BE35C7" w:rsidRPr="00985274" w14:paraId="17114D50" w14:textId="77777777" w:rsidTr="00A12B1C">
        <w:trPr>
          <w:trHeight w:val="20"/>
          <w:tblHeader/>
        </w:trPr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E2E1D2" w14:textId="3C1CED39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DDCEE" w14:textId="2B6B4DCD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BE35C7" w:rsidRPr="00985274" w14:paraId="33327187" w14:textId="77777777" w:rsidTr="00BE35C7">
        <w:trPr>
          <w:trHeight w:val="2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FA80B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E6763" w14:textId="77777777" w:rsidR="00BE35C7" w:rsidRPr="00985274" w:rsidRDefault="00BE35C7" w:rsidP="00BE35C7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1466A" w14:textId="369D1D1A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E2773" w14:textId="7E4DD08D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71751" w14:textId="322D3F32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64ADA" w14:textId="4C9E451D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BE35C7" w:rsidRPr="00985274" w14:paraId="227C7DC0" w14:textId="77777777" w:rsidTr="00BE35C7">
        <w:trPr>
          <w:trHeight w:val="2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A03D6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200A3" w14:textId="77777777" w:rsidR="00BE35C7" w:rsidRPr="00985274" w:rsidRDefault="00BE35C7" w:rsidP="00BE35C7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dân cư trung tâm Gia Thanh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F2329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5A833" w14:textId="0A46AB82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4D3B5" w14:textId="419C28CA" w:rsidR="00BE35C7" w:rsidRPr="00985274" w:rsidRDefault="00BE35C7" w:rsidP="00BE35C7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Khu dân cư trung tâm Gia Thanh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A8B3D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</w:tr>
      <w:tr w:rsidR="00BE35C7" w:rsidRPr="00985274" w14:paraId="6F5D9EA9" w14:textId="77777777" w:rsidTr="00BE35C7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0F962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24.2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BD4C7" w14:textId="77777777" w:rsidR="00BE35C7" w:rsidRPr="00985274" w:rsidRDefault="00BE35C7" w:rsidP="00BE35C7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quy hoạch rộng 17m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ECEA0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44E35" w14:textId="542E5E7C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24.2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9C563" w14:textId="05A265B4" w:rsidR="00BE35C7" w:rsidRPr="00985274" w:rsidRDefault="00BE35C7" w:rsidP="00BE35C7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quy hoạch rộng từ 17m đến dưới 20,5m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664B26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</w:tr>
      <w:tr w:rsidR="00BE35C7" w:rsidRPr="00985274" w14:paraId="41134773" w14:textId="77777777" w:rsidTr="00BE35C7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C9987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24.3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AB9EB" w14:textId="77777777" w:rsidR="00BE35C7" w:rsidRPr="00985274" w:rsidRDefault="00BE35C7" w:rsidP="00BE35C7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quy hoạch rộng 13m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B392B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4B307" w14:textId="11EBA719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24.3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D2DCA" w14:textId="05D91A5A" w:rsidR="00BE35C7" w:rsidRPr="00985274" w:rsidRDefault="00BE35C7" w:rsidP="00BE35C7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quy hoạch rộng từ 13m đến dưới 17m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E2924C" w14:textId="77777777" w:rsidR="00BE35C7" w:rsidRPr="00985274" w:rsidRDefault="00BE35C7" w:rsidP="00BE35C7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</w:tr>
    </w:tbl>
    <w:p w14:paraId="1BA8D874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7848D2B" w14:textId="785047FD" w:rsidR="00617CA9" w:rsidRPr="00E54744" w:rsidRDefault="000468C8" w:rsidP="00617CA9">
      <w:pPr>
        <w:rPr>
          <w:rFonts w:asciiTheme="majorHAnsi" w:hAnsiTheme="majorHAnsi" w:cstheme="majorHAnsi"/>
          <w:sz w:val="28"/>
          <w:szCs w:val="28"/>
          <w:lang w:val="en-US"/>
        </w:rPr>
      </w:pPr>
      <w:bookmarkStart w:id="4" w:name="_Hlk233741312"/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 w:rsidR="00274DAB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>bỏ nội dung tại STT 11</w:t>
      </w:r>
      <w:r w:rsidR="00E47F65">
        <w:rPr>
          <w:rFonts w:asciiTheme="majorHAnsi" w:hAnsiTheme="majorHAnsi" w:cstheme="majorHAnsi"/>
          <w:sz w:val="28"/>
          <w:szCs w:val="28"/>
          <w:lang w:val="en-US"/>
        </w:rPr>
        <w:t xml:space="preserve"> do trùng 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bookmarkEnd w:id="4"/>
    <w:p w14:paraId="732878D8" w14:textId="77777777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780"/>
        <w:gridCol w:w="4395"/>
      </w:tblGrid>
      <w:tr w:rsidR="00E54744" w:rsidRPr="00985274" w14:paraId="365AD09A" w14:textId="77777777" w:rsidTr="00274DAB">
        <w:trPr>
          <w:trHeight w:val="454"/>
        </w:trPr>
        <w:tc>
          <w:tcPr>
            <w:tcW w:w="988" w:type="dxa"/>
            <w:vAlign w:val="center"/>
            <w:hideMark/>
          </w:tcPr>
          <w:p w14:paraId="72B0E895" w14:textId="77777777" w:rsidR="00617CA9" w:rsidRPr="00985274" w:rsidRDefault="00617CA9" w:rsidP="00BE35C7">
            <w:pPr>
              <w:spacing w:before="60" w:after="60" w:line="271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780" w:type="dxa"/>
            <w:vAlign w:val="center"/>
            <w:hideMark/>
          </w:tcPr>
          <w:p w14:paraId="07D78E8C" w14:textId="77777777" w:rsidR="00617CA9" w:rsidRPr="00985274" w:rsidRDefault="00617CA9" w:rsidP="00BE35C7">
            <w:pPr>
              <w:spacing w:before="60" w:after="60" w:line="271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4395" w:type="dxa"/>
            <w:vAlign w:val="center"/>
            <w:hideMark/>
          </w:tcPr>
          <w:p w14:paraId="7384526B" w14:textId="77777777" w:rsidR="00617CA9" w:rsidRPr="00985274" w:rsidRDefault="00617CA9" w:rsidP="00BE35C7">
            <w:pPr>
              <w:spacing w:before="60" w:after="60" w:line="271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617CA9" w:rsidRPr="00985274" w14:paraId="648B8308" w14:textId="77777777" w:rsidTr="00274DAB">
        <w:trPr>
          <w:trHeight w:val="454"/>
        </w:trPr>
        <w:tc>
          <w:tcPr>
            <w:tcW w:w="988" w:type="dxa"/>
            <w:vAlign w:val="center"/>
            <w:hideMark/>
          </w:tcPr>
          <w:p w14:paraId="550175D7" w14:textId="77777777" w:rsidR="00617CA9" w:rsidRPr="00985274" w:rsidRDefault="00617CA9" w:rsidP="00BE35C7">
            <w:pPr>
              <w:spacing w:before="60" w:after="60" w:line="271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780" w:type="dxa"/>
            <w:vAlign w:val="center"/>
            <w:hideMark/>
          </w:tcPr>
          <w:p w14:paraId="3412A767" w14:textId="77777777" w:rsidR="00617CA9" w:rsidRPr="00985274" w:rsidRDefault="00617CA9" w:rsidP="00BE35C7">
            <w:pPr>
              <w:spacing w:before="60" w:after="60" w:line="271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Xóm Hống (bám đê):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Trạm bơm Phương Đông đến hết xóm Hống</w:t>
            </w:r>
          </w:p>
        </w:tc>
        <w:tc>
          <w:tcPr>
            <w:tcW w:w="4395" w:type="dxa"/>
            <w:vAlign w:val="center"/>
            <w:hideMark/>
          </w:tcPr>
          <w:p w14:paraId="4AACDC48" w14:textId="77777777" w:rsidR="00617CA9" w:rsidRPr="00985274" w:rsidRDefault="00617CA9" w:rsidP="00BE35C7">
            <w:pPr>
              <w:spacing w:before="60" w:after="60" w:line="271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00</w:t>
            </w:r>
          </w:p>
        </w:tc>
      </w:tr>
    </w:tbl>
    <w:p w14:paraId="572EB1AE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E011081" w14:textId="7175AE51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72. Xã Gia Phong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49E2EC0B" w14:textId="2F27A952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a) Sửa nội dung tại STT 1, 3, 12, 17</w:t>
      </w:r>
      <w:r w:rsidR="001A2878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21865144" w14:textId="72DBC246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4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4644"/>
        <w:gridCol w:w="1701"/>
        <w:gridCol w:w="1134"/>
        <w:gridCol w:w="5528"/>
        <w:gridCol w:w="1405"/>
      </w:tblGrid>
      <w:tr w:rsidR="00BB4C3C" w:rsidRPr="00BB4C3C" w14:paraId="652F30C5" w14:textId="77777777" w:rsidTr="00BB4C3C">
        <w:trPr>
          <w:trHeight w:val="300"/>
          <w:tblHeader/>
        </w:trPr>
        <w:tc>
          <w:tcPr>
            <w:tcW w:w="7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E86D6D" w14:textId="00E104DA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8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D2A0" w14:textId="4354A6F4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BB4C3C" w:rsidRPr="00BB4C3C" w14:paraId="68710C22" w14:textId="77777777" w:rsidTr="003E469A">
        <w:trPr>
          <w:trHeight w:val="724"/>
          <w:tblHeader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EDDF1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5415D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96C52" w14:textId="6B74D66B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D2C4E" w14:textId="57EC409F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D4FF9" w14:textId="07A23A8F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1B031" w14:textId="7A6BA680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BB4C3C" w:rsidRPr="00BB4C3C" w14:paraId="782524EE" w14:textId="77777777" w:rsidTr="00BB4C3C">
        <w:trPr>
          <w:trHeight w:val="31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B675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95406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ĐT477C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9199B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B1AEB" w14:textId="1D7809B4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84EAF" w14:textId="0F899A8F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477C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F87A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BB4C3C" w:rsidRPr="00BB4C3C" w14:paraId="2FE94568" w14:textId="77777777" w:rsidTr="00BB4C3C">
        <w:trPr>
          <w:trHeight w:val="574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6AEE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1.1</w:t>
            </w:r>
          </w:p>
        </w:tc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1ACAA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1: Từ giáp đê hữu sông Hoàng Long đến Đình Doanh Động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9C52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2A386" w14:textId="0E9C52FD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E643B" w14:textId="38448156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Đoạn 1: Từ Giáp đê hữu sông Hoàng Long đến Cổng chợ Lạc Khoái (phía đông đến hết thửa đất số 25, tờ bản đồ 71; phía tây đến hết thửa đất số 21, tờ bản đồ 71)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280234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BB4C3C" w:rsidRPr="00BB4C3C" w14:paraId="3056844D" w14:textId="77777777" w:rsidTr="00BB4C3C">
        <w:trPr>
          <w:trHeight w:val="554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86952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D2DA7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D48B8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42696" w14:textId="333C03A2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B87A6" w14:textId="46E81901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Đoạn 2: Từ Cổng chợ Lạc Khoái ( phía đông đến hết thửa đất số 25, tờ bản đồ 71; phía tây đến hết thửa đất số 21, tờ bản đồ 71) đến  Ngã 4 Lê (giao đường du lịch Kênh Gà - Vân Trình))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0FA5BF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BB4C3C" w:rsidRPr="00BB4C3C" w14:paraId="115ABA19" w14:textId="77777777" w:rsidTr="00BB4C3C">
        <w:trPr>
          <w:trHeight w:val="554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E57B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8B85D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2: Từ đình Doanh Động đến cầu Thống Nhất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5A54D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2.400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C8D57" w14:textId="4B2D53EF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33977" w14:textId="0D191F90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Đoạn 3: Từ Ngã 4 Lê (giao đường du lịch Kênh Gà - Vân Trình)) đến Chợ Đình Chung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405070" w14:textId="55D9D81C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</w:t>
            </w:r>
            <w:r w:rsidRPr="00BB4C3C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.8</w:t>
            </w:r>
            <w:r w:rsidRPr="00BB4C3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00</w:t>
            </w:r>
          </w:p>
        </w:tc>
      </w:tr>
      <w:tr w:rsidR="00BB4C3C" w:rsidRPr="00BB4C3C" w14:paraId="720EF707" w14:textId="77777777" w:rsidTr="00BB4C3C">
        <w:trPr>
          <w:trHeight w:val="554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209A7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92AD4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CD4B7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4B7C3" w14:textId="2DFE8DDE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09582F" w14:textId="0326F4A9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Cs/>
                <w:sz w:val="24"/>
                <w:szCs w:val="24"/>
              </w:rPr>
              <w:t>Đoạn 4: Từ Chợ Đình Chung đến Cầu Thống Nhất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88C589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2.400</w:t>
            </w:r>
          </w:p>
        </w:tc>
      </w:tr>
      <w:tr w:rsidR="00BB4C3C" w:rsidRPr="00BB4C3C" w14:paraId="33DC99F7" w14:textId="77777777" w:rsidTr="00BB4C3C">
        <w:trPr>
          <w:trHeight w:val="5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7B4B7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C9CFB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Gia Minh cũ:</w:t>
            </w: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 xml:space="preserve"> Từ Trạm Bơm Gia Minh đến đê Bắc Rịa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F347B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59526" w14:textId="1817482E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D30B7" w14:textId="668A6871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 Gia Minh cũ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42DB1C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4C3C" w:rsidRPr="00BB4C3C" w14:paraId="2BBFF940" w14:textId="77777777" w:rsidTr="00BB4C3C">
        <w:trPr>
          <w:trHeight w:val="5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B5593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EAEC3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1: Từ Trạm Bơm Gia Minh đến ngã 4 chợ Gia Minh (giao đường vào khu du lịch Kênh Gà - Động Vân Trình)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337D1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B5678" w14:textId="6197CC22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149FC" w14:textId="2AC7C91E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1: Từ trạm bơm Gia Minh đến Ngã 4 chợ Gia Minh (giao đường du lịch Kênh Gà - Vân Trình)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E0022C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BB4C3C" w:rsidRPr="00BB4C3C" w14:paraId="761B1797" w14:textId="77777777" w:rsidTr="00BB4C3C">
        <w:trPr>
          <w:trHeight w:val="5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9C69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3.2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58859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2: Từ Ngã 4 chợ Gia Minh (Giao đường vào khu du lịch Kênh Gà - Động Vân Trình) đến Xóm 1 Lỗi Sơn (Núi con Mèo)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C75DB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A8FE0" w14:textId="177F1BD5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3.2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21CE3" w14:textId="0FB119E1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2: Từ Ngã 4 chợ Gia Minh (giao đường du lịch Kênh Gà - Vân Trình) đến  Xóm 1 Lỗi Sơn (Núi con Mèo)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3B117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BB4C3C" w:rsidRPr="00BB4C3C" w14:paraId="7F486ACE" w14:textId="77777777" w:rsidTr="00BB4C3C">
        <w:trPr>
          <w:trHeight w:val="5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96B2B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12897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Đê bắc sông Rịa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EE5C5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14635" w14:textId="025B67F0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21AA42" w14:textId="19AE54A0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Đê bắc sông Rịa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8D6AD6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4C3C" w:rsidRPr="00BB4C3C" w14:paraId="59F8DD73" w14:textId="77777777" w:rsidTr="00BB4C3C">
        <w:trPr>
          <w:trHeight w:val="5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66397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12.1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749FB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1: Từ Đầu thôn Mai Sơn đi Gia Phong đến Trạm bơm số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E0FE1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CF0B9" w14:textId="07AF2673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12.1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40195" w14:textId="761F2F0D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Đoạn 1: Từ đầu thôn Mai Sơn (Chợ Lê) đến Nhà văn hóa Phong Tĩnh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AD789C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900</w:t>
            </w:r>
          </w:p>
        </w:tc>
      </w:tr>
      <w:tr w:rsidR="00BB4C3C" w:rsidRPr="00BB4C3C" w14:paraId="140E9D98" w14:textId="77777777" w:rsidTr="00BB4C3C">
        <w:trPr>
          <w:trHeight w:val="5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546A61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12.2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1F0C4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Đoạn 2: Từ Trạm bơm số 4 đến Xóm 1 Lỗi Sơn (Núi con Mèo)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E6DC4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A1DE5" w14:textId="6562CF76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12.2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5B485" w14:textId="798BAB5E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Đoạn 2: Từ Nhà văn hóa Phong Tĩnh  đến  Xóm 1 Lỗi Sơn (Núi Con Mèo)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AB34A0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</w:tr>
      <w:tr w:rsidR="00BB4C3C" w:rsidRPr="00BB4C3C" w14:paraId="418678FF" w14:textId="77777777" w:rsidTr="00BB4C3C">
        <w:trPr>
          <w:trHeight w:val="554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C07DE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BBF4B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lên núi con Mèo: </w:t>
            </w: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Từ đường ĐT477C đến Núi Con Mèo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6840C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02A94" w14:textId="39D7B579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4BE76" w14:textId="1699D800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lên núi con Mèo: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5BA99A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B4C3C" w:rsidRPr="00BB4C3C" w14:paraId="5F5E7FA1" w14:textId="77777777" w:rsidTr="00BB4C3C">
        <w:trPr>
          <w:trHeight w:val="554"/>
        </w:trPr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CB8CF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AC5CC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312D4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8CAFA" w14:textId="1743B5D5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17.1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6222F" w14:textId="4C6E3A8B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1: Từ đường ĐT477C đến Chùa Am Trạch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7A56BE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</w:tr>
      <w:tr w:rsidR="00BB4C3C" w:rsidRPr="00BB4C3C" w14:paraId="1BEF1A4E" w14:textId="77777777" w:rsidTr="00BB4C3C">
        <w:trPr>
          <w:trHeight w:val="554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31DB4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7508A" w14:textId="77777777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9A947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BCADF" w14:textId="4FB2E350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17.2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FFF41" w14:textId="211FA28D" w:rsidR="00BB4C3C" w:rsidRPr="00BB4C3C" w:rsidRDefault="00BB4C3C" w:rsidP="00BB4C3C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Đoạn 2: Từ Chùa Am Trạch đến Núi Con Mèo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A04120" w14:textId="77777777" w:rsidR="00BB4C3C" w:rsidRPr="00BB4C3C" w:rsidRDefault="00BB4C3C" w:rsidP="00BB4C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BB4C3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BB4C3C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</w:tbl>
    <w:p w14:paraId="3ED0E639" w14:textId="77777777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03C5FCA1" w14:textId="1B6714C2" w:rsidR="00910054" w:rsidRPr="007D24ED" w:rsidRDefault="00A473D1" w:rsidP="00617CA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D24E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17CA9" w:rsidRPr="007D24E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10054" w:rsidRPr="007D24ED">
        <w:rPr>
          <w:rFonts w:ascii="Times New Roman" w:hAnsi="Times New Roman" w:cs="Times New Roman"/>
          <w:sz w:val="28"/>
          <w:szCs w:val="28"/>
          <w:lang w:val="en-US"/>
        </w:rPr>
        <w:t>Sửa đổi h</w:t>
      </w:r>
      <w:r w:rsidR="00617CA9" w:rsidRPr="007D24ED">
        <w:rPr>
          <w:rFonts w:ascii="Times New Roman" w:hAnsi="Times New Roman" w:cs="Times New Roman"/>
          <w:sz w:val="28"/>
          <w:szCs w:val="28"/>
          <w:lang w:val="en-US"/>
        </w:rPr>
        <w:t>ủy bỏ nội dung tại STT 13, 14</w:t>
      </w:r>
      <w:r w:rsidR="00910054" w:rsidRPr="007D24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3905" w:rsidRPr="007D24ED">
        <w:rPr>
          <w:rFonts w:ascii="Times New Roman" w:hAnsi="Times New Roman" w:cs="Times New Roman"/>
          <w:sz w:val="28"/>
          <w:szCs w:val="28"/>
          <w:lang w:val="en-US"/>
        </w:rPr>
        <w:t xml:space="preserve">do trùng </w:t>
      </w:r>
      <w:r w:rsidR="00910054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đoạn đường đường vào</w:t>
      </w:r>
      <w:r w:rsidR="00910054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0E3905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xóm </w:t>
      </w:r>
      <w:r w:rsidR="00910054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Đông với</w:t>
      </w:r>
      <w:r w:rsidR="00910054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910054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Thắng và Khu tái định cư Gia</w:t>
      </w:r>
      <w:r w:rsidR="000E3905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910054" w:rsidRPr="007D24ED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Lạc</w:t>
      </w:r>
      <w:r w:rsidR="00910054" w:rsidRPr="007D24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213933E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780"/>
        <w:gridCol w:w="4395"/>
      </w:tblGrid>
      <w:tr w:rsidR="00E54744" w:rsidRPr="00985274" w14:paraId="1BC14B63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8513" w14:textId="77777777" w:rsidR="00617CA9" w:rsidRPr="00985274" w:rsidRDefault="00617CA9" w:rsidP="004E4E35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CB52" w14:textId="77777777" w:rsidR="00617CA9" w:rsidRPr="00985274" w:rsidRDefault="00617CA9" w:rsidP="004E4E35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E313" w14:textId="77777777" w:rsidR="00617CA9" w:rsidRPr="00985274" w:rsidRDefault="00617CA9" w:rsidP="004E4E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E54744" w:rsidRPr="00985274" w14:paraId="07AC9180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D5A0" w14:textId="77777777" w:rsidR="00617CA9" w:rsidRPr="00985274" w:rsidRDefault="00617CA9" w:rsidP="004E4E35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51F7" w14:textId="77777777" w:rsidR="00617CA9" w:rsidRPr="00985274" w:rsidRDefault="00617CA9" w:rsidP="004E4E35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đồng Cổng Ngãi: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Giáp Khu dân cư Lạc Khoái đến Mương tiêu khu Đồng Vài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275A" w14:textId="77777777" w:rsidR="00617CA9" w:rsidRPr="00985274" w:rsidRDefault="00617CA9" w:rsidP="004E4E35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</w:tr>
      <w:tr w:rsidR="00617CA9" w:rsidRPr="00985274" w14:paraId="1657662C" w14:textId="77777777" w:rsidTr="00617CA9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865D" w14:textId="77777777" w:rsidR="00617CA9" w:rsidRPr="00985274" w:rsidRDefault="00617CA9" w:rsidP="004E4E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4D5D" w14:textId="77777777" w:rsidR="00617CA9" w:rsidRPr="00985274" w:rsidRDefault="00617CA9" w:rsidP="004E4E35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đồng Cổng Ngãi còn lại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CFBE" w14:textId="77777777" w:rsidR="00617CA9" w:rsidRPr="00985274" w:rsidRDefault="00617CA9" w:rsidP="004E4E3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</w:tr>
    </w:tbl>
    <w:p w14:paraId="31F757AA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8EAD8A4" w14:textId="72F339AB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4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74. Xã Gia Lâm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6485FB25" w14:textId="01B78A9F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nội dung tại STT 5,12 như sau:</w:t>
      </w:r>
    </w:p>
    <w:p w14:paraId="0300A61E" w14:textId="7C77CD94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3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5093"/>
        <w:gridCol w:w="1743"/>
        <w:gridCol w:w="1275"/>
        <w:gridCol w:w="4820"/>
        <w:gridCol w:w="1361"/>
      </w:tblGrid>
      <w:tr w:rsidR="00C56CD4" w:rsidRPr="00985274" w14:paraId="01530846" w14:textId="77777777" w:rsidTr="00C56CD4">
        <w:trPr>
          <w:trHeight w:val="300"/>
          <w:tblHeader/>
        </w:trPr>
        <w:tc>
          <w:tcPr>
            <w:tcW w:w="7910" w:type="dxa"/>
            <w:gridSpan w:val="3"/>
            <w:shd w:val="clear" w:color="auto" w:fill="FFFFFF"/>
            <w:noWrap/>
            <w:vAlign w:val="center"/>
            <w:hideMark/>
          </w:tcPr>
          <w:p w14:paraId="4AF1810C" w14:textId="03F6797F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456" w:type="dxa"/>
            <w:gridSpan w:val="3"/>
            <w:shd w:val="clear" w:color="auto" w:fill="FFFFFF"/>
            <w:vAlign w:val="center"/>
          </w:tcPr>
          <w:p w14:paraId="2DF09363" w14:textId="5DF1F290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C56CD4" w:rsidRPr="00985274" w14:paraId="035FF36D" w14:textId="77777777" w:rsidTr="00C56CD4">
        <w:trPr>
          <w:trHeight w:val="724"/>
          <w:tblHeader/>
        </w:trPr>
        <w:tc>
          <w:tcPr>
            <w:tcW w:w="1074" w:type="dxa"/>
            <w:shd w:val="clear" w:color="auto" w:fill="FFFFFF"/>
            <w:vAlign w:val="center"/>
            <w:hideMark/>
          </w:tcPr>
          <w:p w14:paraId="69710798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93" w:type="dxa"/>
            <w:shd w:val="clear" w:color="auto" w:fill="FFFFFF"/>
            <w:vAlign w:val="center"/>
            <w:hideMark/>
          </w:tcPr>
          <w:p w14:paraId="303D4BD4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743" w:type="dxa"/>
            <w:shd w:val="clear" w:color="auto" w:fill="FFFFFF"/>
            <w:vAlign w:val="center"/>
            <w:hideMark/>
          </w:tcPr>
          <w:p w14:paraId="3A92E1C0" w14:textId="0D1987C2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E6F58EA" w14:textId="16AA8CC5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20" w:type="dxa"/>
            <w:shd w:val="clear" w:color="auto" w:fill="FFFFFF"/>
            <w:vAlign w:val="center"/>
            <w:hideMark/>
          </w:tcPr>
          <w:p w14:paraId="2FEB6582" w14:textId="062A4395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61" w:type="dxa"/>
            <w:shd w:val="clear" w:color="auto" w:fill="FFFFFF"/>
            <w:vAlign w:val="center"/>
            <w:hideMark/>
          </w:tcPr>
          <w:p w14:paraId="74A1EF22" w14:textId="2D9AA455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C56CD4" w:rsidRPr="00985274" w14:paraId="73DD3954" w14:textId="77777777" w:rsidTr="00C56CD4">
        <w:trPr>
          <w:trHeight w:val="313"/>
        </w:trPr>
        <w:tc>
          <w:tcPr>
            <w:tcW w:w="1074" w:type="dxa"/>
            <w:shd w:val="clear" w:color="auto" w:fill="FFFFFF"/>
            <w:vAlign w:val="center"/>
            <w:hideMark/>
          </w:tcPr>
          <w:p w14:paraId="130A4AAE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93" w:type="dxa"/>
            <w:shd w:val="clear" w:color="auto" w:fill="FFFFFF"/>
            <w:vAlign w:val="center"/>
            <w:hideMark/>
          </w:tcPr>
          <w:p w14:paraId="0CDFC3E4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479</w:t>
            </w:r>
          </w:p>
        </w:tc>
        <w:tc>
          <w:tcPr>
            <w:tcW w:w="1743" w:type="dxa"/>
            <w:shd w:val="clear" w:color="auto" w:fill="FFFFFF"/>
            <w:vAlign w:val="center"/>
          </w:tcPr>
          <w:p w14:paraId="7F6AAAA9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3DBD3E2" w14:textId="27E70DBD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/>
            <w:vAlign w:val="center"/>
            <w:hideMark/>
          </w:tcPr>
          <w:p w14:paraId="3A22155F" w14:textId="30B2BBCF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47</w:t>
            </w: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489AC0A4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C56CD4" w:rsidRPr="00985274" w14:paraId="066E97A0" w14:textId="77777777" w:rsidTr="00C56CD4">
        <w:trPr>
          <w:trHeight w:val="574"/>
        </w:trPr>
        <w:tc>
          <w:tcPr>
            <w:tcW w:w="1074" w:type="dxa"/>
            <w:shd w:val="clear" w:color="auto" w:fill="FFFFFF"/>
            <w:vAlign w:val="center"/>
            <w:hideMark/>
          </w:tcPr>
          <w:p w14:paraId="08ED3EFC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1.1</w:t>
            </w:r>
          </w:p>
        </w:tc>
        <w:tc>
          <w:tcPr>
            <w:tcW w:w="5093" w:type="dxa"/>
            <w:shd w:val="clear" w:color="auto" w:fill="FFFFFF"/>
            <w:vAlign w:val="center"/>
            <w:hideMark/>
          </w:tcPr>
          <w:p w14:paraId="1095F994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Đoạn từ cầu Na (xã Gia Lâm cũ) đến Trường mầm non xã Gia Lâm cũ</w:t>
            </w:r>
          </w:p>
        </w:tc>
        <w:tc>
          <w:tcPr>
            <w:tcW w:w="1743" w:type="dxa"/>
            <w:shd w:val="clear" w:color="auto" w:fill="FFFFFF"/>
            <w:vAlign w:val="center"/>
            <w:hideMark/>
          </w:tcPr>
          <w:p w14:paraId="649466CC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275" w:type="dxa"/>
            <w:vMerge w:val="restart"/>
            <w:shd w:val="clear" w:color="auto" w:fill="FFFFFF"/>
          </w:tcPr>
          <w:p w14:paraId="7970F832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FFFFFF"/>
            <w:vAlign w:val="center"/>
            <w:hideMark/>
          </w:tcPr>
          <w:p w14:paraId="2C389D9E" w14:textId="335C5D38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Tỉnh lộ 479 xã Gia Lâm: Từ Cầu Na xã Gia Lâm cũ đến Hết xã Xích Thổ cũ</w:t>
            </w:r>
          </w:p>
        </w:tc>
        <w:tc>
          <w:tcPr>
            <w:tcW w:w="1361" w:type="dxa"/>
            <w:vMerge w:val="restart"/>
            <w:shd w:val="clear" w:color="auto" w:fill="FFFFFF"/>
            <w:noWrap/>
            <w:vAlign w:val="center"/>
            <w:hideMark/>
          </w:tcPr>
          <w:p w14:paraId="13037365" w14:textId="3DFB084C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3.000</w:t>
            </w:r>
          </w:p>
        </w:tc>
      </w:tr>
      <w:tr w:rsidR="00C56CD4" w:rsidRPr="00985274" w14:paraId="03ADA5E4" w14:textId="77777777" w:rsidTr="00C56CD4">
        <w:trPr>
          <w:trHeight w:val="554"/>
        </w:trPr>
        <w:tc>
          <w:tcPr>
            <w:tcW w:w="1074" w:type="dxa"/>
            <w:shd w:val="clear" w:color="auto" w:fill="FFFFFF"/>
            <w:vAlign w:val="center"/>
            <w:hideMark/>
          </w:tcPr>
          <w:p w14:paraId="5BBB95DD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5093" w:type="dxa"/>
            <w:shd w:val="clear" w:color="auto" w:fill="FFFFFF"/>
            <w:vAlign w:val="center"/>
            <w:hideMark/>
          </w:tcPr>
          <w:p w14:paraId="467116BA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Trường mầm non xã Gia Lâm cũ đến Ngã tư đường Khả La</w:t>
            </w:r>
          </w:p>
        </w:tc>
        <w:tc>
          <w:tcPr>
            <w:tcW w:w="1743" w:type="dxa"/>
            <w:shd w:val="clear" w:color="auto" w:fill="FFFFFF"/>
            <w:vAlign w:val="center"/>
            <w:hideMark/>
          </w:tcPr>
          <w:p w14:paraId="7B81B66F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275" w:type="dxa"/>
            <w:vMerge/>
          </w:tcPr>
          <w:p w14:paraId="41EF29CB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14:paraId="3A40AA80" w14:textId="7DEE819C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  <w:hideMark/>
          </w:tcPr>
          <w:p w14:paraId="5DD9B2CF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C56CD4" w:rsidRPr="00985274" w14:paraId="4B8485B0" w14:textId="77777777" w:rsidTr="00C56CD4">
        <w:trPr>
          <w:trHeight w:val="554"/>
        </w:trPr>
        <w:tc>
          <w:tcPr>
            <w:tcW w:w="1074" w:type="dxa"/>
            <w:shd w:val="clear" w:color="auto" w:fill="FFFFFF"/>
            <w:vAlign w:val="center"/>
            <w:hideMark/>
          </w:tcPr>
          <w:p w14:paraId="37C1C484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1.3</w:t>
            </w:r>
          </w:p>
        </w:tc>
        <w:tc>
          <w:tcPr>
            <w:tcW w:w="5093" w:type="dxa"/>
            <w:shd w:val="clear" w:color="auto" w:fill="FFFFFF"/>
            <w:vAlign w:val="center"/>
            <w:hideMark/>
          </w:tcPr>
          <w:p w14:paraId="1F9CC7A2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tư đường Khả La đến hết xã Xích thổ cũ</w:t>
            </w:r>
          </w:p>
        </w:tc>
        <w:tc>
          <w:tcPr>
            <w:tcW w:w="1743" w:type="dxa"/>
            <w:shd w:val="clear" w:color="auto" w:fill="FFFFFF"/>
            <w:vAlign w:val="center"/>
            <w:hideMark/>
          </w:tcPr>
          <w:p w14:paraId="5CA356DC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275" w:type="dxa"/>
            <w:vMerge/>
          </w:tcPr>
          <w:p w14:paraId="53C686EC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14:paraId="01481AEE" w14:textId="0F232EC9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  <w:hideMark/>
          </w:tcPr>
          <w:p w14:paraId="463DCA3E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</w:tbl>
    <w:p w14:paraId="534814AC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11E44D48" w14:textId="0D4CFE8F" w:rsidR="00617CA9" w:rsidRPr="00E54744" w:rsidRDefault="00F73457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. Tại STT 75. Xã Gia Tường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7E75756E" w14:textId="52C1F57D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nội dung tại STT 10 như sau:</w:t>
      </w:r>
    </w:p>
    <w:p w14:paraId="7B26F897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3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5090"/>
        <w:gridCol w:w="1746"/>
        <w:gridCol w:w="1275"/>
        <w:gridCol w:w="4820"/>
        <w:gridCol w:w="1361"/>
      </w:tblGrid>
      <w:tr w:rsidR="00C56CD4" w:rsidRPr="00985274" w14:paraId="0C2AC0ED" w14:textId="77777777" w:rsidTr="00D258E9">
        <w:trPr>
          <w:trHeight w:val="20"/>
          <w:tblHeader/>
        </w:trPr>
        <w:tc>
          <w:tcPr>
            <w:tcW w:w="7910" w:type="dxa"/>
            <w:gridSpan w:val="3"/>
            <w:shd w:val="clear" w:color="auto" w:fill="FFFFFF"/>
            <w:noWrap/>
            <w:vAlign w:val="center"/>
            <w:hideMark/>
          </w:tcPr>
          <w:p w14:paraId="211BADD2" w14:textId="06CB82C3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456" w:type="dxa"/>
            <w:gridSpan w:val="3"/>
            <w:shd w:val="clear" w:color="auto" w:fill="FFFFFF"/>
          </w:tcPr>
          <w:p w14:paraId="3DE81998" w14:textId="4DD36649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C56CD4" w:rsidRPr="00985274" w14:paraId="53E94E67" w14:textId="77777777" w:rsidTr="00C56CD4">
        <w:trPr>
          <w:trHeight w:val="20"/>
          <w:tblHeader/>
        </w:trPr>
        <w:tc>
          <w:tcPr>
            <w:tcW w:w="1074" w:type="dxa"/>
            <w:shd w:val="clear" w:color="auto" w:fill="FFFFFF"/>
            <w:vAlign w:val="center"/>
            <w:hideMark/>
          </w:tcPr>
          <w:p w14:paraId="5F37FC5E" w14:textId="77777777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90" w:type="dxa"/>
            <w:shd w:val="clear" w:color="auto" w:fill="FFFFFF"/>
            <w:vAlign w:val="center"/>
            <w:hideMark/>
          </w:tcPr>
          <w:p w14:paraId="01D98BCD" w14:textId="77777777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746" w:type="dxa"/>
            <w:shd w:val="clear" w:color="auto" w:fill="FFFFFF"/>
            <w:vAlign w:val="center"/>
            <w:hideMark/>
          </w:tcPr>
          <w:p w14:paraId="11D4EF4C" w14:textId="08886459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A0E33EB" w14:textId="2BBE1F99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20" w:type="dxa"/>
            <w:shd w:val="clear" w:color="auto" w:fill="FFFFFF"/>
            <w:vAlign w:val="center"/>
            <w:hideMark/>
          </w:tcPr>
          <w:p w14:paraId="30ECF674" w14:textId="4015A957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61" w:type="dxa"/>
            <w:shd w:val="clear" w:color="auto" w:fill="FFFFFF"/>
            <w:vAlign w:val="center"/>
            <w:hideMark/>
          </w:tcPr>
          <w:p w14:paraId="0DB78155" w14:textId="1031C054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C56CD4" w:rsidRPr="00985274" w14:paraId="5BE1E82A" w14:textId="77777777" w:rsidTr="00C56CD4">
        <w:trPr>
          <w:trHeight w:val="20"/>
        </w:trPr>
        <w:tc>
          <w:tcPr>
            <w:tcW w:w="1074" w:type="dxa"/>
            <w:shd w:val="clear" w:color="auto" w:fill="FFFFFF"/>
            <w:vAlign w:val="center"/>
            <w:hideMark/>
          </w:tcPr>
          <w:p w14:paraId="3871ABEC" w14:textId="77777777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090" w:type="dxa"/>
            <w:shd w:val="clear" w:color="auto" w:fill="FFFFFF"/>
            <w:vAlign w:val="center"/>
            <w:hideMark/>
          </w:tcPr>
          <w:p w14:paraId="7BDD42CA" w14:textId="77777777" w:rsidR="00C56CD4" w:rsidRPr="00985274" w:rsidRDefault="00C56CD4" w:rsidP="00C56CD4">
            <w:pPr>
              <w:spacing w:before="60" w:after="60" w:line="257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đê Lợi Hà (sông Hoàng Long)</w:t>
            </w:r>
          </w:p>
        </w:tc>
        <w:tc>
          <w:tcPr>
            <w:tcW w:w="1746" w:type="dxa"/>
            <w:shd w:val="clear" w:color="auto" w:fill="FFFFFF"/>
            <w:vAlign w:val="center"/>
            <w:hideMark/>
          </w:tcPr>
          <w:p w14:paraId="72583937" w14:textId="15BFEFC0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6384258" w14:textId="37CEEBA0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/>
            <w:vAlign w:val="center"/>
            <w:hideMark/>
          </w:tcPr>
          <w:p w14:paraId="3D97DA28" w14:textId="2DEA7286" w:rsidR="00C56CD4" w:rsidRPr="00985274" w:rsidRDefault="00C56CD4" w:rsidP="00C56CD4">
            <w:pPr>
              <w:spacing w:before="60" w:after="60" w:line="257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đê Lợi </w:t>
            </w: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Hà</w:t>
            </w: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985274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(sông Bôi)</w:t>
            </w:r>
          </w:p>
        </w:tc>
        <w:tc>
          <w:tcPr>
            <w:tcW w:w="1361" w:type="dxa"/>
            <w:shd w:val="clear" w:color="auto" w:fill="FFFFFF"/>
            <w:vAlign w:val="center"/>
            <w:hideMark/>
          </w:tcPr>
          <w:p w14:paraId="05990F05" w14:textId="7F5D56C9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C56CD4" w:rsidRPr="00985274" w14:paraId="1DFD396F" w14:textId="77777777" w:rsidTr="00C56CD4">
        <w:trPr>
          <w:trHeight w:val="20"/>
        </w:trPr>
        <w:tc>
          <w:tcPr>
            <w:tcW w:w="1074" w:type="dxa"/>
            <w:shd w:val="clear" w:color="auto" w:fill="FFFFFF"/>
            <w:vAlign w:val="center"/>
            <w:hideMark/>
          </w:tcPr>
          <w:p w14:paraId="049479B0" w14:textId="77777777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10.1</w:t>
            </w:r>
          </w:p>
        </w:tc>
        <w:tc>
          <w:tcPr>
            <w:tcW w:w="5090" w:type="dxa"/>
            <w:shd w:val="clear" w:color="auto" w:fill="FFFFFF"/>
            <w:vAlign w:val="center"/>
            <w:hideMark/>
          </w:tcPr>
          <w:p w14:paraId="4F0D1407" w14:textId="77777777" w:rsidR="00C56CD4" w:rsidRPr="00985274" w:rsidRDefault="00C56CD4" w:rsidP="00C56CD4">
            <w:pPr>
              <w:spacing w:before="60" w:after="60" w:line="257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đường 477 đến Cống Mắt bạc thôn Sơn Lũy</w:t>
            </w:r>
          </w:p>
        </w:tc>
        <w:tc>
          <w:tcPr>
            <w:tcW w:w="1746" w:type="dxa"/>
            <w:shd w:val="clear" w:color="auto" w:fill="FFFFFF"/>
            <w:vAlign w:val="center"/>
            <w:hideMark/>
          </w:tcPr>
          <w:p w14:paraId="43C62822" w14:textId="77777777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43CCEAB" w14:textId="18323810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10.1</w:t>
            </w:r>
          </w:p>
        </w:tc>
        <w:tc>
          <w:tcPr>
            <w:tcW w:w="4820" w:type="dxa"/>
            <w:shd w:val="clear" w:color="auto" w:fill="FFFFFF"/>
            <w:vAlign w:val="center"/>
            <w:hideMark/>
          </w:tcPr>
          <w:p w14:paraId="23FE8728" w14:textId="0755DE46" w:rsidR="00C56CD4" w:rsidRPr="00985274" w:rsidRDefault="00C56CD4" w:rsidP="00C56CD4">
            <w:pPr>
              <w:spacing w:before="60" w:after="60" w:line="257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đường 477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nhà ông Tính Thôn Nho Phong</w:t>
            </w:r>
          </w:p>
        </w:tc>
        <w:tc>
          <w:tcPr>
            <w:tcW w:w="1361" w:type="dxa"/>
            <w:shd w:val="clear" w:color="auto" w:fill="FFFFFF"/>
            <w:noWrap/>
            <w:vAlign w:val="center"/>
            <w:hideMark/>
          </w:tcPr>
          <w:p w14:paraId="7693C519" w14:textId="77777777" w:rsidR="00C56CD4" w:rsidRPr="00985274" w:rsidRDefault="00C56CD4" w:rsidP="00C56CD4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</w:tbl>
    <w:p w14:paraId="7E7825B6" w14:textId="6B21E67B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</w:p>
    <w:p w14:paraId="754C8E77" w14:textId="77777777" w:rsidR="00C56CD4" w:rsidRDefault="00C56CD4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bookmarkStart w:id="5" w:name="_Hlk233742365"/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624BA124" w14:textId="42C406FA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4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Pr="00E54744">
        <w:rPr>
          <w:rFonts w:asciiTheme="majorHAnsi" w:hAnsiTheme="majorHAnsi" w:cstheme="majorHAnsi"/>
          <w:b/>
          <w:sz w:val="28"/>
          <w:szCs w:val="28"/>
        </w:rPr>
        <w:t>1.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Xã Yên Khánh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sửa đổi, bổ sung một số nội dung sau:</w:t>
      </w:r>
    </w:p>
    <w:p w14:paraId="0A71BCD2" w14:textId="7350115E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sz w:val="28"/>
          <w:szCs w:val="28"/>
        </w:rPr>
        <w:t xml:space="preserve"> Sửa 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E54744">
        <w:rPr>
          <w:rFonts w:asciiTheme="majorHAnsi" w:hAnsiTheme="majorHAnsi" w:cstheme="majorHAnsi"/>
          <w:sz w:val="28"/>
          <w:szCs w:val="28"/>
        </w:rPr>
        <w:t xml:space="preserve"> tại STT 1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, 2, 25</w:t>
      </w:r>
      <w:r w:rsidRPr="00E54744">
        <w:rPr>
          <w:rFonts w:asciiTheme="majorHAnsi" w:hAnsiTheme="majorHAnsi" w:cstheme="majorHAnsi"/>
          <w:sz w:val="28"/>
          <w:szCs w:val="28"/>
        </w:rPr>
        <w:t xml:space="preserve"> như sau:</w:t>
      </w:r>
    </w:p>
    <w:bookmarkEnd w:id="5"/>
    <w:p w14:paraId="4865767E" w14:textId="4C28E01D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5434"/>
        <w:gridCol w:w="1545"/>
        <w:gridCol w:w="993"/>
        <w:gridCol w:w="4869"/>
        <w:gridCol w:w="1358"/>
      </w:tblGrid>
      <w:tr w:rsidR="00C56CD4" w:rsidRPr="00985274" w14:paraId="34345EFB" w14:textId="77777777" w:rsidTr="00ED3EFD">
        <w:trPr>
          <w:trHeight w:val="20"/>
          <w:tblHeader/>
        </w:trPr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7F8E12" w14:textId="4563BFFE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A419F" w14:textId="51A4C8FF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C56CD4" w:rsidRPr="00985274" w14:paraId="49FFDE34" w14:textId="77777777" w:rsidTr="00C56CD4">
        <w:trPr>
          <w:trHeight w:val="20"/>
          <w:tblHeader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CA484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033EB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4A1A6" w14:textId="541AC643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87C68" w14:textId="5063D6C0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A50FE" w14:textId="0E64EBD8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20B7F" w14:textId="6610C68E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C56CD4" w:rsidRPr="00985274" w14:paraId="1C7D5AF2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C4D46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D7536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658FB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B2E27" w14:textId="21325DE4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07026" w14:textId="508991CC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Quốc lộ 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B28EA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</w:tr>
      <w:tr w:rsidR="00C56CD4" w:rsidRPr="00985274" w14:paraId="19451E2B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6C9C3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1.1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6FB21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3 đường vào Trường Trung học phổ thông Yên Khánh B đến hết Bưu điện Khánh Cư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D1129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A99B9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80226" w14:textId="6A166F59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3 đường vào Trường Trung học phổ thông Yên Khánh B đến ngã ba đường Quốc lộ 10 và đường 483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744BE" w14:textId="561EC36D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13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.000</w:t>
            </w:r>
          </w:p>
        </w:tc>
      </w:tr>
      <w:tr w:rsidR="00C56CD4" w:rsidRPr="00985274" w14:paraId="6C2AB3DD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315BD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5BD65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hết Bưu điện Khánh Cư đến giáp ngã ba đường Quốc lộ 10 và đường 483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F74FA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8795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77E2" w14:textId="06A839BC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E382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56CD4" w:rsidRPr="00985274" w14:paraId="4E162B62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3039F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EB89D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D2E4F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3BDBA" w14:textId="134F6FF3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66D48" w14:textId="7B4D585C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Đường ĐT 483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B422B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56CD4" w:rsidRPr="00985274" w14:paraId="32887B05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B3E8B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B4292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giáp ngã ba đường Quốc lộ 10  đến ngã ba Khánh Vân cũ (Hết đất ông Hiệp)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5C058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0110E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0B99F" w14:textId="7ED26F98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giáp ngã ba đường Quốc lộ 10 đến hết Cống đầm Vít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DF7CE" w14:textId="10FE3E1F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12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.000</w:t>
            </w:r>
          </w:p>
        </w:tc>
      </w:tr>
      <w:tr w:rsidR="00C56CD4" w:rsidRPr="00985274" w14:paraId="0BF57348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438D9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5A1FE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ba Khánh Vân cũ (hết đất ông Hiệp) đến hết Cống đầm Vít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459DA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1313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CC19" w14:textId="056B233A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B500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56CD4" w:rsidRPr="00985274" w14:paraId="4F8485B0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4400F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A7469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Vân Lai đi xóm lẻ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0CEBD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ACC3A" w14:textId="04C2BECC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80664" w14:textId="146FCA26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Đường Vân Lai đi xóm lẻ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AA3372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</w:tr>
      <w:tr w:rsidR="00C56CD4" w:rsidRPr="00985274" w14:paraId="564F0469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992A5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B9863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ba giáp đường Quốc lộ 10 (nhà ông Hiền) đến giáp đường tránh Quốc lộ 10 (giáp đất ông Nhật)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1DCA5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A7930" w14:textId="3E1E5241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A4EC7" w14:textId="76699E4A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ba giáp đường Quốc lộ 10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(nhà bà Huệ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) đến giáp đường tránh Quốc Lộ 10 (giáp đất ông Nhật)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4D01E8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C56CD4" w:rsidRPr="00985274" w14:paraId="0EBAD16E" w14:textId="77777777" w:rsidTr="00C56CD4">
        <w:trPr>
          <w:trHeight w:val="2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915E6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25.2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9E5A8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giáp đường tránh Quốc lộ 10 đi Vân Lai đến ngã ba hết đất ông Năng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C3459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95EB4" w14:textId="2C465FA8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25.2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11DC2" w14:textId="5A380D76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giáp đường tránh Quốc lộ 10 đi Vân Lai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ngã ba giáp ĐT 481B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7F9D1A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</w:tbl>
    <w:p w14:paraId="30011A6A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532C8DE" w14:textId="77777777" w:rsidR="00C56CD4" w:rsidRDefault="00C56CD4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46DBD83C" w14:textId="715717A3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4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6" w:name="_Hlk233742652"/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Tại STT 83. Xã Khánh Thiện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bookmarkEnd w:id="6"/>
    </w:p>
    <w:p w14:paraId="7B0348F7" w14:textId="682027AF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Sửa đổi nội dung tại STT 1 như sau:</w:t>
      </w:r>
    </w:p>
    <w:p w14:paraId="48131D66" w14:textId="77777777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4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5488"/>
        <w:gridCol w:w="1485"/>
        <w:gridCol w:w="1134"/>
        <w:gridCol w:w="4869"/>
        <w:gridCol w:w="1358"/>
      </w:tblGrid>
      <w:tr w:rsidR="00C56CD4" w:rsidRPr="00985274" w14:paraId="114E71D3" w14:textId="77777777" w:rsidTr="00C56CD4">
        <w:trPr>
          <w:trHeight w:val="20"/>
          <w:tblHeader/>
        </w:trPr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5B9AAA" w14:textId="2DFBC80D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91F9B" w14:textId="054E7CE0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C56CD4" w:rsidRPr="00985274" w14:paraId="0347F05B" w14:textId="77777777" w:rsidTr="00C56CD4">
        <w:trPr>
          <w:trHeight w:val="20"/>
          <w:tblHeader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17084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628A8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2916C" w14:textId="6391D0CA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B9152" w14:textId="6B89C308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18E4A" w14:textId="78E950BE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C6D40" w14:textId="4A96CE2B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C56CD4" w:rsidRPr="00985274" w14:paraId="7696D466" w14:textId="77777777" w:rsidTr="00C56CD4">
        <w:trPr>
          <w:trHeight w:val="2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C8273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569FE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481B (Đường 58 cũ)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FED8B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0A979" w14:textId="1F0BEDDD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8D724" w14:textId="0192B9DB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481B (Đường 58 cũ)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284A0" w14:textId="1A7F34EC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C56CD4" w:rsidRPr="00985274" w14:paraId="49CFB8E0" w14:textId="77777777" w:rsidTr="00C56CD4">
        <w:trPr>
          <w:trHeight w:val="2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F4AF0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1.4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A92A8" w14:textId="77777777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tư cổng chào Đá xóm 2, xóm 3 Nam Cường đến hết cống 61 (giáp Khánh Trung)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91D15" w14:textId="77777777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CE4B8" w14:textId="27B0F6C0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1.4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D979B" w14:textId="4FA27986" w:rsidR="00C56CD4" w:rsidRPr="00985274" w:rsidRDefault="00C56CD4" w:rsidP="00C56CD4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tư cổng chào Đá xóm 2, xóm 3 Nam Cường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Cầu Đầm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DDB37" w14:textId="22E19872" w:rsidR="00C56CD4" w:rsidRPr="00985274" w:rsidRDefault="00C56CD4" w:rsidP="00C56CD4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</w:tr>
    </w:tbl>
    <w:p w14:paraId="40F458CB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37D0E91" w14:textId="433F4ED1" w:rsidR="00617CA9" w:rsidRPr="00E54744" w:rsidRDefault="003310E7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50</w:t>
      </w:r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. </w:t>
      </w:r>
      <w:bookmarkStart w:id="7" w:name="_Hlk233742797"/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4. 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Xã Khánh Hội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 </w:t>
      </w:r>
      <w:bookmarkEnd w:id="7"/>
    </w:p>
    <w:p w14:paraId="1FA4BE26" w14:textId="221A820E" w:rsidR="00617CA9" w:rsidRPr="00E54744" w:rsidRDefault="004E55E5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a) 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Sửa đổi 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 tại STT 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>3, 4, 7, 8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0E1F79D2" w14:textId="77777777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5009"/>
        <w:gridCol w:w="1817"/>
        <w:gridCol w:w="1134"/>
        <w:gridCol w:w="4869"/>
        <w:gridCol w:w="1358"/>
      </w:tblGrid>
      <w:tr w:rsidR="00C56CD4" w:rsidRPr="00985274" w14:paraId="74C75B57" w14:textId="77777777" w:rsidTr="00C56CD4">
        <w:trPr>
          <w:trHeight w:val="20"/>
          <w:tblHeader/>
        </w:trPr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9121BD" w14:textId="53DB2FBF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82F32" w14:textId="5FD435C2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C56CD4" w:rsidRPr="00985274" w14:paraId="0875224E" w14:textId="77777777" w:rsidTr="002748E6">
        <w:trPr>
          <w:trHeight w:val="20"/>
          <w:tblHeader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81211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9DA97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3801C" w14:textId="6706911D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E5BD3" w14:textId="56B97238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6A749" w14:textId="279B7CC5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C71C3" w14:textId="68CE85DF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C56CD4" w:rsidRPr="00985274" w14:paraId="1A3CC5A5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1C35C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05CAB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ĐH52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FC119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4A047" w14:textId="235FC0E9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6F9FAB" w14:textId="28E5615B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D36D1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C56CD4" w:rsidRPr="00985274" w14:paraId="1F571DC9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71CFD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FEBC6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tư UBND xã đến Cống Khánh Thủy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51147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1D9DA" w14:textId="2B787A12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3.8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49E7F" w14:textId="32156A75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tư UBND xã đến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hết khu dân cư mới thôn 3A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12F7A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  <w:tr w:rsidR="00C56CD4" w:rsidRPr="00985274" w14:paraId="62D7A943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E5FEA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2812D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ĐH53, đường sông Dưỡng Điểm: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Đường ĐH 52 (khu dân cư mới thôn Chạ Tây - đất ông Sài thôn 1A đến Cống ông Tường thôn 9A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28E36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E5DA5" w14:textId="47EFCCB2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698EA" w14:textId="2E2F7EC0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ĐH53, đường sông Dưỡng Điềm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270B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56CD4" w:rsidRPr="00985274" w14:paraId="3E2AD3E7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54822" w14:textId="5C5233DA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CFD32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A2D85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F306" w14:textId="112FFACD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136A8" w14:textId="7AFB713C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đường ĐH52 (khu dân cư mới thôn Chạ Tây - đất ông Sài thôn 1A) đến trạm điện thôn 2A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AC816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2.200</w:t>
            </w:r>
          </w:p>
        </w:tc>
      </w:tr>
      <w:tr w:rsidR="00C56CD4" w:rsidRPr="00985274" w14:paraId="2277FE8F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00B94" w14:textId="589C1148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8EB41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60930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EB2BB" w14:textId="68EA18B4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B317B" w14:textId="32FEFA22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công ty may Yên Thành đến cống ông Tường thôn 9A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61A9E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2.200</w:t>
            </w:r>
          </w:p>
        </w:tc>
      </w:tr>
      <w:tr w:rsidR="00C56CD4" w:rsidRPr="00985274" w14:paraId="3F7E3A2B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D81A6" w14:textId="77777777" w:rsidR="00C56CD4" w:rsidRPr="00C56CD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56CD4">
              <w:rPr>
                <w:rFonts w:asciiTheme="majorHAnsi" w:hAnsiTheme="majorHAnsi" w:cstheme="majorHAnsi"/>
                <w:b/>
                <w:sz w:val="24"/>
                <w:szCs w:val="24"/>
              </w:rPr>
              <w:t>7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3A502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sz w:val="24"/>
                <w:szCs w:val="24"/>
              </w:rPr>
              <w:t>Khu dân cư phía sau trường THPT Yên Khánh 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E002F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D63E5" w14:textId="1F845B64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56CD4">
              <w:rPr>
                <w:rFonts w:asciiTheme="majorHAnsi" w:hAnsiTheme="majorHAnsi" w:cstheme="majorHAnsi"/>
                <w:b/>
                <w:sz w:val="24"/>
                <w:szCs w:val="24"/>
              </w:rPr>
              <w:t>7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A0FB2" w14:textId="66AB9B9B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sz w:val="24"/>
                <w:szCs w:val="24"/>
              </w:rPr>
              <w:t>Khu dân cư phía sau trường THPT Yên Khánh 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90CD5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56CD4" w:rsidRPr="00985274" w14:paraId="5637BA26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A67F3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7.1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2B770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Tuyến đường kết nối từ Đường đê sông Đường Điềm đến Đường ĐH52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3F537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4969E" w14:textId="33B2CF84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7.1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31B4A" w14:textId="456E392F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Tuyến đường kết nối từ Đường đê sông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Dưỡng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 Điềm đến Đường ĐH52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ADDB2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</w:tr>
      <w:tr w:rsidR="00C56CD4" w:rsidRPr="00985274" w14:paraId="03CA2FD4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D1E65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3D352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trục đường xã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EC756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EF46A" w14:textId="6DCFB9AA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1D9D9" w14:textId="4F62FD5F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trục đường xã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F4F18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56CD4" w:rsidRPr="00985274" w14:paraId="1E7AB873" w14:textId="77777777" w:rsidTr="00C56CD4">
        <w:trPr>
          <w:trHeight w:val="2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97EE6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6482C" w14:textId="77777777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ba bưu điện thôn 3 giáp đường 481B đến Nhà văn hóa thôn 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B9B2C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E1881" w14:textId="5512B03C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8.2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CC2FE" w14:textId="24134440" w:rsidR="00C56CD4" w:rsidRPr="00985274" w:rsidRDefault="00C56CD4" w:rsidP="00C56CD4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ba bưu điện thôn 3 giáp đường 481B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khu dân cư mới sau trụ sở công an xã Khánh Hội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18C92" w14:textId="77777777" w:rsidR="00C56CD4" w:rsidRPr="00985274" w:rsidRDefault="00C56CD4" w:rsidP="00C56CD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1.900</w:t>
            </w:r>
          </w:p>
        </w:tc>
      </w:tr>
    </w:tbl>
    <w:p w14:paraId="253EA89B" w14:textId="1DE12D74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6FD70105" w14:textId="71B3E161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b) </w:t>
      </w:r>
      <w:r w:rsidR="004E55E5">
        <w:rPr>
          <w:rFonts w:asciiTheme="majorHAnsi" w:hAnsiTheme="majorHAnsi" w:cstheme="majorHAnsi"/>
          <w:sz w:val="28"/>
          <w:szCs w:val="28"/>
          <w:lang w:val="en-US"/>
        </w:rPr>
        <w:t xml:space="preserve">Sửa đổi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bỏ nội dung</w:t>
      </w:r>
      <w:r w:rsidR="00251E22">
        <w:rPr>
          <w:rFonts w:asciiTheme="majorHAnsi" w:hAnsiTheme="majorHAnsi" w:cstheme="majorHAnsi"/>
          <w:sz w:val="28"/>
          <w:szCs w:val="28"/>
          <w:lang w:val="en-US"/>
        </w:rPr>
        <w:t xml:space="preserve"> đoạn đường 3.4 và 3.5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tại STT 3: </w:t>
      </w:r>
    </w:p>
    <w:p w14:paraId="264F1E4B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0773"/>
        <w:gridCol w:w="2977"/>
      </w:tblGrid>
      <w:tr w:rsidR="00E54744" w:rsidRPr="00985274" w14:paraId="4766500D" w14:textId="77777777" w:rsidTr="00617CA9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F84A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0EF0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0825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E54744" w:rsidRPr="00985274" w14:paraId="16307F36" w14:textId="77777777" w:rsidTr="00617CA9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00B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B05B" w14:textId="77777777" w:rsidR="00617CA9" w:rsidRPr="00985274" w:rsidRDefault="00617CA9" w:rsidP="00165A7C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ĐH52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9583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E54744" w:rsidRPr="00985274" w14:paraId="48AC2C99" w14:textId="77777777" w:rsidTr="00617CA9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EC12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43E3" w14:textId="77777777" w:rsidR="00617CA9" w:rsidRPr="00985274" w:rsidRDefault="00617CA9" w:rsidP="00165A7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Khu dân cư cũ thôn Chạ Tây đến Hết khu dân cư mới thôn Chạ Tây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0AAB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  <w:tr w:rsidR="00617CA9" w:rsidRPr="00985274" w14:paraId="71D60EB3" w14:textId="77777777" w:rsidTr="00617CA9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B856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6B0C" w14:textId="77777777" w:rsidR="00617CA9" w:rsidRPr="00985274" w:rsidRDefault="00617CA9" w:rsidP="00165A7C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Khu dân cư cũ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80DA" w14:textId="77777777" w:rsidR="00617CA9" w:rsidRPr="00985274" w:rsidRDefault="00617CA9" w:rsidP="00165A7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</w:tbl>
    <w:p w14:paraId="38C881E9" w14:textId="4568D5A3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</w:p>
    <w:p w14:paraId="7F2CA6CD" w14:textId="06AB3930" w:rsidR="00617CA9" w:rsidRPr="00E54744" w:rsidRDefault="003310E7" w:rsidP="00617CA9">
      <w:pPr>
        <w:rPr>
          <w:rFonts w:asciiTheme="majorHAnsi" w:hAnsiTheme="majorHAnsi" w:cstheme="majorHAnsi"/>
          <w:sz w:val="28"/>
          <w:szCs w:val="28"/>
        </w:rPr>
      </w:pPr>
      <w:r w:rsidRPr="009A3F50">
        <w:rPr>
          <w:rFonts w:asciiTheme="majorHAnsi" w:hAnsiTheme="majorHAnsi" w:cstheme="majorHAnsi"/>
          <w:b/>
          <w:sz w:val="28"/>
          <w:szCs w:val="28"/>
          <w:lang w:val="en-US"/>
        </w:rPr>
        <w:t>51</w:t>
      </w:r>
      <w:r w:rsidR="00617CA9" w:rsidRPr="009A3F50">
        <w:rPr>
          <w:rFonts w:asciiTheme="majorHAnsi" w:hAnsiTheme="majorHAnsi" w:cstheme="majorHAnsi"/>
          <w:b/>
          <w:sz w:val="28"/>
          <w:szCs w:val="28"/>
        </w:rPr>
        <w:t xml:space="preserve">. </w:t>
      </w:r>
      <w:bookmarkStart w:id="8" w:name="_Hlk233743156"/>
      <w:r w:rsidR="00617CA9" w:rsidRPr="009A3F50"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 w:rsidR="00617CA9" w:rsidRPr="009A3F50">
        <w:rPr>
          <w:rFonts w:asciiTheme="majorHAnsi" w:hAnsiTheme="majorHAnsi" w:cstheme="majorHAnsi"/>
          <w:b/>
          <w:sz w:val="28"/>
          <w:szCs w:val="28"/>
          <w:lang w:val="en-US"/>
        </w:rPr>
        <w:t>86</w:t>
      </w:r>
      <w:r w:rsidR="00617CA9" w:rsidRPr="009A3F50">
        <w:rPr>
          <w:rFonts w:asciiTheme="majorHAnsi" w:hAnsiTheme="majorHAnsi" w:cstheme="majorHAnsi"/>
          <w:b/>
          <w:sz w:val="28"/>
          <w:szCs w:val="28"/>
        </w:rPr>
        <w:t>.</w:t>
      </w:r>
      <w:r w:rsidR="00617CA9" w:rsidRPr="009A3F50">
        <w:rPr>
          <w:rFonts w:asciiTheme="majorHAnsi" w:hAnsiTheme="majorHAnsi" w:cstheme="majorHAnsi"/>
          <w:b/>
          <w:sz w:val="28"/>
          <w:szCs w:val="28"/>
          <w:lang w:val="en-US"/>
        </w:rPr>
        <w:t xml:space="preserve"> Xã Yên Mô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F07FA89" w14:textId="72C341D3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sz w:val="28"/>
          <w:szCs w:val="28"/>
        </w:rPr>
        <w:t xml:space="preserve">a) Sửa đổi </w:t>
      </w:r>
      <w:r w:rsidR="004E55E5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E54744">
        <w:rPr>
          <w:rFonts w:asciiTheme="majorHAnsi" w:hAnsiTheme="majorHAnsi" w:cstheme="majorHAnsi"/>
          <w:sz w:val="28"/>
          <w:szCs w:val="28"/>
        </w:rPr>
        <w:t xml:space="preserve"> tại STT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2, 14, 15, 20, 21, 34, 35, 36, 37, 38, 39, </w:t>
      </w:r>
      <w:r w:rsidR="00CB6B69">
        <w:rPr>
          <w:rFonts w:asciiTheme="majorHAnsi" w:hAnsiTheme="majorHAnsi" w:cstheme="majorHAnsi"/>
          <w:sz w:val="28"/>
          <w:szCs w:val="28"/>
          <w:lang w:val="en-US"/>
        </w:rPr>
        <w:t xml:space="preserve">41,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42, 51, 52, 54</w:t>
      </w:r>
      <w:r w:rsidRPr="00E54744">
        <w:rPr>
          <w:rFonts w:asciiTheme="majorHAnsi" w:hAnsiTheme="majorHAnsi" w:cstheme="majorHAnsi"/>
          <w:sz w:val="28"/>
          <w:szCs w:val="28"/>
        </w:rPr>
        <w:t xml:space="preserve"> mục I như sau:</w:t>
      </w:r>
    </w:p>
    <w:bookmarkEnd w:id="8"/>
    <w:p w14:paraId="2023418C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5557"/>
        <w:gridCol w:w="1430"/>
        <w:gridCol w:w="993"/>
        <w:gridCol w:w="4869"/>
        <w:gridCol w:w="1358"/>
      </w:tblGrid>
      <w:tr w:rsidR="009A3F50" w:rsidRPr="00985274" w14:paraId="247BCD41" w14:textId="77777777" w:rsidTr="00566D21">
        <w:trPr>
          <w:trHeight w:val="300"/>
          <w:tblHeader/>
        </w:trPr>
        <w:tc>
          <w:tcPr>
            <w:tcW w:w="8051" w:type="dxa"/>
            <w:gridSpan w:val="3"/>
            <w:shd w:val="clear" w:color="auto" w:fill="FFFFFF"/>
            <w:noWrap/>
            <w:vAlign w:val="bottom"/>
            <w:hideMark/>
          </w:tcPr>
          <w:p w14:paraId="0396615E" w14:textId="5CF28734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220" w:type="dxa"/>
            <w:gridSpan w:val="3"/>
            <w:shd w:val="clear" w:color="auto" w:fill="FFFFFF"/>
          </w:tcPr>
          <w:p w14:paraId="3B220DE5" w14:textId="63535C2B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9A3F50" w:rsidRPr="00985274" w14:paraId="14B69E13" w14:textId="77777777" w:rsidTr="009A3F50">
        <w:trPr>
          <w:trHeight w:val="866"/>
          <w:tblHeader/>
        </w:trPr>
        <w:tc>
          <w:tcPr>
            <w:tcW w:w="1064" w:type="dxa"/>
            <w:shd w:val="clear" w:color="auto" w:fill="FFFFFF"/>
            <w:vAlign w:val="center"/>
            <w:hideMark/>
          </w:tcPr>
          <w:p w14:paraId="3C7DFFE5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48CEC065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3EB7B21E" w14:textId="6EE07F29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F555E17" w14:textId="720ABB70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2838F10E" w14:textId="79AD7B05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2B847CDB" w14:textId="58516803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9A3F50" w:rsidRPr="00985274" w14:paraId="35461D00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3CDB0170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38D30AEB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480C (Đường Yên Thịnh-Khánh Dương cũ)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13569C0F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673CD62" w14:textId="20C5B69E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7CADB83F" w14:textId="590741CA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480C (Đường Yên Thịnh-Khánh Dương cũ)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2F82500F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</w:tr>
      <w:tr w:rsidR="009A3F50" w:rsidRPr="00985274" w14:paraId="73601723" w14:textId="77777777" w:rsidTr="009A3F50">
        <w:trPr>
          <w:trHeight w:val="574"/>
        </w:trPr>
        <w:tc>
          <w:tcPr>
            <w:tcW w:w="1064" w:type="dxa"/>
            <w:shd w:val="clear" w:color="auto" w:fill="FFFFFF"/>
            <w:vAlign w:val="center"/>
            <w:hideMark/>
          </w:tcPr>
          <w:p w14:paraId="5DD362C3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1180C3E9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tư thị trấn Yên Thịnh (Sau công an huyện cũ) đến Đường vào cấp I thị trấn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13E878CB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92D2398" w14:textId="5BFB99D9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586ED198" w14:textId="239AEAC4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Ngã ba Ngò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đến Đường vào cấp I thị trấn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2E6BA9DC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</w:tr>
      <w:tr w:rsidR="009A3F50" w:rsidRPr="00985274" w14:paraId="0FD1101C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48649F16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5737F51E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khu Yên Hạ 1: Từ Đường QL12B đến Đình Vật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18C36FD8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F0C8FBB" w14:textId="5E49FA7D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1CA6732F" w14:textId="23BB2F26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Đường khu Yên Hạ 2: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Đường QL12B đến Đình Vật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389D9104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9A3F50" w:rsidRPr="00985274" w14:paraId="52F0FE35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6263CADA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2969EE61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khu Yên Hạ 2: Từ Đường QL12B đến Đường đi Khương Dụ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5FEAC944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53B9D2F" w14:textId="571B7363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4D38213A" w14:textId="7FF2EB58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khu Yên Hạ 1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: Từ Đường QL12B đến Đường đi Khương Dụ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7D5F7AA5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9A3F50" w:rsidRPr="00985274" w14:paraId="0437EA79" w14:textId="77777777" w:rsidTr="009A3F50">
        <w:trPr>
          <w:trHeight w:val="567"/>
        </w:trPr>
        <w:tc>
          <w:tcPr>
            <w:tcW w:w="1064" w:type="dxa"/>
            <w:shd w:val="clear" w:color="auto" w:fill="FFFFFF"/>
            <w:vAlign w:val="center"/>
            <w:hideMark/>
          </w:tcPr>
          <w:p w14:paraId="0255113F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14835723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Đường cạnh anh Minh Yên Thổ: Từ Đường QL12B đến Hết đất TT Yên Thịnh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0DB28481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5948BB7" w14:textId="53267EF8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1492087B" w14:textId="7B09E49E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Đường cạnh anh Minh Yên Thổ: Từ Đường QL12B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đến Đê Điện Biên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415C1254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9A3F50" w:rsidRPr="00985274" w14:paraId="3C189A97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702AE225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38329C81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Đi Đông Nhạc: Từ Giáp ông Tác đến Đường đi Khương Dụ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08AACC78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62A97C4" w14:textId="06E1E06A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1B72D5A3" w14:textId="6EC0D14E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QL12B đến Đường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đi Khương Dụ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1F7A90FA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9A3F50" w:rsidRPr="00985274" w14:paraId="2D46A621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16EF6F8B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7A96F56B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Cầu Kiệt (Ngã tư đường ĐT 480C) đến Hết Cống trạm bơm (ông Chánh)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0C52067B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4670676" w14:textId="226B00B3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41CF52DB" w14:textId="5B0D32E9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Cầu Kiệt (Ngã tư đường ĐT 480C) đến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Ngã tư Nhà máy nước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49AA81E9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9A3F50" w:rsidRPr="00985274" w14:paraId="7F6016EE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0A601BB4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24138875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Hết Cống trạm bơm (ông Chánh) đến Cổng nhà ông Huyên (xóm 11)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1C66AF99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B3FB53F" w14:textId="7E06A3B9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2A6B31D0" w14:textId="7C51069D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Cầu Kiệt đến hết chùa Phúc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Luậ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n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6D62B900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</w:tr>
      <w:tr w:rsidR="009A3F50" w:rsidRPr="00985274" w14:paraId="6DBE6495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245C91E3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0E557AD3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giáp nhà ông Chiêng đến Hết nhà ông Kiên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00559D77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8DE1C03" w14:textId="5FC3E219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6F86832B" w14:textId="14DD2C10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Trường Mầm non đến Miếu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Đệ Nhị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1662F785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9A3F50" w:rsidRPr="00985274" w14:paraId="08B41823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3C259BF8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09DD4BE5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nhà ông Chuyên đến Cống Đồng Vôi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09B538A8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C0423A6" w14:textId="78C5B684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084B3BCF" w14:textId="3BE56FF0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Nhà máy nước đến Cống Đồng Vôi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49421F35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  <w:tr w:rsidR="009A3F50" w:rsidRPr="00985274" w14:paraId="163FC564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000EAF11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4E5EC311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Nhà ông Mậm đến Hết nhà ông Chu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246E3D3E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086EFFF" w14:textId="53F7D333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34304160" w14:textId="75D892DC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vào trường TH Khánh Thịnh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3A48CF26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  <w:tr w:rsidR="009A3F50" w:rsidRPr="00985274" w14:paraId="6FF74442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278445FA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187D4796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Nhà Ông Chuyên đến Nhà ông Thiều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19300F13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3B99E54" w14:textId="656E1F12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63BF0D9D" w14:textId="23B1B6AC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Nhà máy nước đến Ngã tư Chùa Phượng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337A2557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2.200</w:t>
            </w:r>
          </w:p>
        </w:tc>
      </w:tr>
      <w:tr w:rsidR="009A3F50" w:rsidRPr="00985274" w14:paraId="463F237A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</w:tcPr>
          <w:p w14:paraId="3F745461" w14:textId="466698D2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5557" w:type="dxa"/>
            <w:shd w:val="clear" w:color="auto" w:fill="FFFFFF"/>
            <w:vAlign w:val="center"/>
          </w:tcPr>
          <w:p w14:paraId="6CD5ED12" w14:textId="19B62708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Khu giao đất tái định cư phục vụ dự án tuyến đường bộ cao tốc Ninh Bình - Hải Phòng, xã Khánh Thịnh: Tuyến đường quy hoạch 15m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65F4B197" w14:textId="65303BEE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3A8A3CF" w14:textId="4CAAE3AF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4869" w:type="dxa"/>
            <w:shd w:val="clear" w:color="auto" w:fill="FFFFFF"/>
            <w:vAlign w:val="center"/>
          </w:tcPr>
          <w:p w14:paraId="774DD6FA" w14:textId="32FBDF0C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Khu giao đất tái định cư phục vụ dự án tuyến đường bộ cao tốc Ninh Bình - Hải Phòng, xã Khánh Thịnh: Tuyến đường quy hoạch 15m</w:t>
            </w:r>
          </w:p>
        </w:tc>
        <w:tc>
          <w:tcPr>
            <w:tcW w:w="1358" w:type="dxa"/>
            <w:shd w:val="clear" w:color="auto" w:fill="FFFFFF"/>
            <w:vAlign w:val="center"/>
          </w:tcPr>
          <w:p w14:paraId="003D2EF5" w14:textId="0D2F9C6D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5.200</w:t>
            </w:r>
          </w:p>
        </w:tc>
      </w:tr>
      <w:tr w:rsidR="009A3F50" w:rsidRPr="00985274" w14:paraId="709B164A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7C028704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0802AC01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3 xóm Hàng (UBND đi vào) đến Giáp sông Vạc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698D461A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26B44C9" w14:textId="52ED8ADD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6BC745EF" w14:textId="77A0E482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3 xóm Hàng (UBND đi vào) đến hết xóm 2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56D2D0A4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</w:tr>
      <w:tr w:rsidR="009A3F50" w:rsidRPr="00985274" w14:paraId="245CEAFA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08B3189C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59C3D896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Cầu Liên Trì đến Gốc Gạo (Bờ đê)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4958CA02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3C043B7" w14:textId="7DF51566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6E4A8E8F" w14:textId="1CACB5E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Liên Trì đến Cầu Lạc Hiền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(Bờ đê)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3D4BEA01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9A3F50" w:rsidRPr="00985274" w14:paraId="5498AF63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1BAF3EA8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2D037199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Cầu Liên Trì đến Giáp ông Roãn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7829C7C1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000AD32" w14:textId="3E42F772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75E13AC2" w14:textId="21F285B8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Liên Trì đến Cống Lạc Hiền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5C982A39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9A3F50" w:rsidRPr="00985274" w14:paraId="306EE76B" w14:textId="77777777" w:rsidTr="009A3F50">
        <w:trPr>
          <w:trHeight w:val="313"/>
        </w:trPr>
        <w:tc>
          <w:tcPr>
            <w:tcW w:w="1064" w:type="dxa"/>
            <w:shd w:val="clear" w:color="auto" w:fill="FFFFFF"/>
            <w:vAlign w:val="center"/>
            <w:hideMark/>
          </w:tcPr>
          <w:p w14:paraId="008D4B46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5557" w:type="dxa"/>
            <w:shd w:val="clear" w:color="auto" w:fill="FFFFFF"/>
            <w:vAlign w:val="center"/>
            <w:hideMark/>
          </w:tcPr>
          <w:p w14:paraId="478D7BE5" w14:textId="77777777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Giáp ông Roãn đến Hết Cống Đa Tán</w:t>
            </w:r>
          </w:p>
        </w:tc>
        <w:tc>
          <w:tcPr>
            <w:tcW w:w="1430" w:type="dxa"/>
            <w:shd w:val="clear" w:color="auto" w:fill="FFFFFF"/>
            <w:vAlign w:val="center"/>
            <w:hideMark/>
          </w:tcPr>
          <w:p w14:paraId="19D6D444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E81AE7A" w14:textId="2A1BA0F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6199EC00" w14:textId="650150B2" w:rsidR="009A3F50" w:rsidRPr="00985274" w:rsidRDefault="009A3F50" w:rsidP="009A3F5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Ngã tư Lạc Hiền đến Hết Cống Đa Tán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68FF97C9" w14:textId="77777777" w:rsidR="009A3F50" w:rsidRPr="00985274" w:rsidRDefault="009A3F50" w:rsidP="009A3F5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</w:tbl>
    <w:p w14:paraId="29B0AED7" w14:textId="5C38BB9D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</w:p>
    <w:p w14:paraId="7A304611" w14:textId="3D2100BF" w:rsidR="00617CA9" w:rsidRPr="00E54744" w:rsidRDefault="003310E7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52</w:t>
      </w:r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87. Xã Yên Từ</w:t>
      </w:r>
      <w:r w:rsidR="00617CA9" w:rsidRPr="00E54744">
        <w:rPr>
          <w:rFonts w:asciiTheme="majorHAnsi" w:hAnsiTheme="majorHAnsi" w:cstheme="majorHAnsi"/>
          <w:sz w:val="28"/>
          <w:szCs w:val="28"/>
        </w:rPr>
        <w:t>:</w:t>
      </w:r>
    </w:p>
    <w:p w14:paraId="28FD03D2" w14:textId="14BBE68B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sz w:val="28"/>
          <w:szCs w:val="28"/>
        </w:rPr>
        <w:t xml:space="preserve">a) Sửa đổi </w:t>
      </w:r>
      <w:r w:rsidR="00EF526A">
        <w:rPr>
          <w:rFonts w:asciiTheme="majorHAnsi" w:hAnsiTheme="majorHAnsi" w:cstheme="majorHAnsi"/>
          <w:sz w:val="28"/>
          <w:szCs w:val="28"/>
          <w:lang w:val="en-US"/>
        </w:rPr>
        <w:t>nội dung</w:t>
      </w:r>
      <w:r w:rsidRPr="00E54744">
        <w:rPr>
          <w:rFonts w:asciiTheme="majorHAnsi" w:hAnsiTheme="majorHAnsi" w:cstheme="majorHAnsi"/>
          <w:sz w:val="28"/>
          <w:szCs w:val="28"/>
        </w:rPr>
        <w:t xml:space="preserve"> tại STT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1, 2, 4,</w:t>
      </w:r>
      <w:r w:rsidR="00117770">
        <w:rPr>
          <w:rFonts w:asciiTheme="majorHAnsi" w:hAnsiTheme="majorHAnsi" w:cstheme="majorHAnsi"/>
          <w:sz w:val="28"/>
          <w:szCs w:val="28"/>
        </w:rPr>
        <w:t xml:space="preserve"> 36,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42</w:t>
      </w:r>
      <w:r w:rsidRPr="00E54744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0D885CB2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3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5730"/>
        <w:gridCol w:w="1399"/>
        <w:gridCol w:w="1134"/>
        <w:gridCol w:w="4678"/>
        <w:gridCol w:w="1386"/>
      </w:tblGrid>
      <w:tr w:rsidR="00117770" w:rsidRPr="00985274" w14:paraId="3AB00F96" w14:textId="77777777" w:rsidTr="00117770">
        <w:trPr>
          <w:trHeight w:val="300"/>
          <w:tblHeader/>
        </w:trPr>
        <w:tc>
          <w:tcPr>
            <w:tcW w:w="8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58BE21" w14:textId="459B4DA3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2CAEF" w14:textId="19723914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117770" w:rsidRPr="00985274" w14:paraId="2C12F4A2" w14:textId="77777777" w:rsidTr="00117770">
        <w:trPr>
          <w:trHeight w:val="866"/>
          <w:tblHeader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2C264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82215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082D3" w14:textId="50AA47E2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3DAC4" w14:textId="3F46E230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7DAF4" w14:textId="1D28F1E0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797AF" w14:textId="710B6B1F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117770" w:rsidRPr="00985274" w14:paraId="182EBD6B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3FBF71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05507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12B (Đường 480 cũ)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AB481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37C06" w14:textId="1D6021E8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B6CDD" w14:textId="487C7A7A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Quốc lộ 12B (Đường 480 cũ)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C3660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117770" w:rsidRPr="00985274" w14:paraId="4D93E2F7" w14:textId="77777777" w:rsidTr="00117770">
        <w:trPr>
          <w:trHeight w:val="57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582B8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1.4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4B1CF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Cầu Lồng mới (Đường Mới) đến Hết Đường vào XN gạch Yên Từ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63614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57495" w14:textId="66C14048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1.4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57BFA" w14:textId="6B69ECFC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Cs/>
                <w:color w:val="FF0000"/>
                <w:sz w:val="24"/>
                <w:szCs w:val="24"/>
              </w:rPr>
              <w:t>Từ Cầu Lồng mới (đường mới) đến Mộ ông Đống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1F013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</w:tr>
      <w:tr w:rsidR="00117770" w:rsidRPr="00985274" w14:paraId="0D72CD44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7044F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1.5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D17BA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Hết Đường vào XN gạch Yên Từ đến Mộ Ông Đồng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409EC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B8A9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63ED" w14:textId="21466DD8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2F9E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17770" w:rsidRPr="00985274" w14:paraId="4139D177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96FC4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1.6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15F50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3 chợ Lồng cũ đến Cầu Đền Phúc Lại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240E0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320DF" w14:textId="4F50C9FE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FAFC8" w14:textId="1EE8DFEC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3 chợ Lồng cũ đến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Cổng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 đền Phúc Lại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786C3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</w:tr>
      <w:tr w:rsidR="00117770" w:rsidRPr="00985274" w14:paraId="6B925BD5" w14:textId="77777777" w:rsidTr="00117770">
        <w:trPr>
          <w:trHeight w:val="567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587E9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BF300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ĐT.482B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61C6C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130CC" w14:textId="74A471CE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D1169" w14:textId="3270F76F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ĐT.482D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1A923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17770" w:rsidRPr="00985274" w14:paraId="3B70E59C" w14:textId="77777777" w:rsidTr="00867D30">
        <w:trPr>
          <w:trHeight w:val="92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9FC74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6D492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3 trường Tiểu học Yên Nhân (khu Vĩnh Lộc) đến Ngã ba chợ điểm Vĩnh Lộc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5A421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7B626" w14:textId="63AEDA6E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65D95" w14:textId="1E49C2ED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3 trường Tiểu học Yên Nhân (khu Vĩnh Lộc) đến Ngã ba chợ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điếm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 Vĩnh Lộc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0DD92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</w:tr>
      <w:tr w:rsidR="00117770" w:rsidRPr="00985274" w14:paraId="63754B05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554A8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D99B5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Ngã ba chợ điểm Vĩnh Lộc đến Cầu sông Yêm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E8527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CBBA0" w14:textId="45FE8BB2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6FF30" w14:textId="1EA37E30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Ngã 3 chợ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điếm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 Vĩnh Lộc đến Cầu sông Yêm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89BFE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</w:tr>
      <w:tr w:rsidR="00117770" w:rsidRPr="00985274" w14:paraId="511D90FE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BE04D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8A984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QL.21B (Yên Phong - Kim Sơn)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BE1A0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1BE38" w14:textId="51420E6B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BAB91" w14:textId="2C26A7D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1977E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17770" w:rsidRPr="00985274" w14:paraId="5CD96BE2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04067" w14:textId="70EF5E51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noProof/>
                <w:sz w:val="24"/>
                <w:szCs w:val="24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15310B" wp14:editId="52B125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0" name="Text Box 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1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04337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margin-left:0;margin-top:2.4pt;width:10.8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07579F" wp14:editId="39B0A6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1" name="Text Box 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1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4BA3407" id="Text Box 31" o:spid="_x0000_s1026" type="#_x0000_t202" style="position:absolute;margin-left:0;margin-top:2.4pt;width:10.8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B96CCA" wp14:editId="79B89F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2" name="Text Box 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2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EA0D98E" id="Text Box 32" o:spid="_x0000_s1026" type="#_x0000_t202" style="position:absolute;margin-left:0;margin-top:2.4pt;width:10.8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8F6F27" wp14:editId="5ADA5F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3" name="Text Box 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2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F4C64C" id="Text Box 33" o:spid="_x0000_s1026" type="#_x0000_t202" style="position:absolute;margin-left:0;margin-top:2.4pt;width:10.8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2A808FA" wp14:editId="7B0F47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4" name="Text Box 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2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2A57EDF" id="Text Box 34" o:spid="_x0000_s1026" type="#_x0000_t202" style="position:absolute;margin-left:0;margin-top:2.4pt;width:10.8pt;height: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6D488B" wp14:editId="7EBF7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5" name="Text Box 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2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71D271" id="Text Box 35" o:spid="_x0000_s1026" type="#_x0000_t202" style="position:absolute;margin-left:0;margin-top:2.4pt;width:10.8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84E1A6" wp14:editId="59EDD4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6" name="Text Box 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2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2105643" id="Text Box 36" o:spid="_x0000_s1026" type="#_x0000_t202" style="position:absolute;margin-left:0;margin-top:2.4pt;width:10.8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D17F62" wp14:editId="1894C5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7" name="Text Box 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400-00002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ABC756" id="Text Box 37" o:spid="_x0000_s1026" type="#_x0000_t202" style="position:absolute;margin-left:0;margin-top:2.4pt;width:10.8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4.1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3B157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Trụ sở công an xã Yên Từ đến Đền Phúc Lại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75576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4D536" w14:textId="6E300825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B55526" wp14:editId="1E9067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1338041345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6B3935" id="Text Box 30" o:spid="_x0000_s1026" type="#_x0000_t202" style="position:absolute;margin-left:0;margin-top:2.4pt;width:10.8pt;height: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D5D0ED" wp14:editId="39BCE3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111709423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20F924" id="Text Box 31" o:spid="_x0000_s1026" type="#_x0000_t202" style="position:absolute;margin-left:0;margin-top:2.4pt;width:10.8pt;height: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E68B43A" wp14:editId="31D6D1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304760214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964E50" id="Text Box 32" o:spid="_x0000_s1026" type="#_x0000_t202" style="position:absolute;margin-left:0;margin-top:2.4pt;width:10.8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3CE47F" wp14:editId="5016A9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2118584400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7F7ED23" id="Text Box 33" o:spid="_x0000_s1026" type="#_x0000_t202" style="position:absolute;margin-left:0;margin-top:2.4pt;width:10.8pt;height:3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0675F7B" wp14:editId="68C6AE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1428835258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FE92B6B" id="Text Box 34" o:spid="_x0000_s1026" type="#_x0000_t202" style="position:absolute;margin-left:0;margin-top:2.4pt;width:10.8pt;height: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92AD704" wp14:editId="6B8771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494954799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F4BFB8" id="Text Box 35" o:spid="_x0000_s1026" type="#_x0000_t202" style="position:absolute;margin-left:0;margin-top:2.4pt;width:10.8pt;height: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609975B" wp14:editId="790053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137414272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8A6E7A1" id="Text Box 36" o:spid="_x0000_s1026" type="#_x0000_t202" style="position:absolute;margin-left:0;margin-top:2.4pt;width:10.8pt;height: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C8C6BFD" wp14:editId="52178D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30480</wp:posOffset>
                      </wp:positionV>
                      <wp:extent cx="137160" cy="45720"/>
                      <wp:effectExtent l="0" t="0" r="0" b="11430"/>
                      <wp:wrapNone/>
                      <wp:docPr id="1331476021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68076D3" id="Text Box 37" o:spid="_x0000_s1026" type="#_x0000_t202" style="position:absolute;margin-left:0;margin-top:2.4pt;width:10.8pt;height: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98527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65747" w14:textId="77EB4AE3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 xml:space="preserve">Từ Trụ sở Công an xã Yên Từ đến </w:t>
            </w: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Cây xăng Phúc Lại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EF63E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3.600</w:t>
            </w:r>
          </w:p>
        </w:tc>
      </w:tr>
      <w:tr w:rsidR="00117770" w:rsidRPr="00985274" w14:paraId="10FC24FE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CA242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4.2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979B2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Đền Phúc Lại đến Trạm Y tế xã Yên Từ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E7297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E475B" w14:textId="6C8F96AA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EC4EC" w14:textId="06943E14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Cây xăng Phúc Lại đến Trụ sở UBND xã Yên Từ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5892B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</w:tr>
      <w:tr w:rsidR="00117770" w:rsidRPr="00985274" w14:paraId="3BBA70FF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3ED2E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4.3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ECD6F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Trạm Y tế xã Yên Từ  đến Hết nhà ông Hợp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BFF5B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808BC" w14:textId="5B93F51D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00C57" w14:textId="24A4297B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Trụ sở UBND xã Yên Từ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đến Hết nhà ông Hợp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64DFB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</w:tr>
      <w:tr w:rsidR="00117770" w:rsidRPr="00985274" w14:paraId="24822C46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4E627" w14:textId="18905261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E1FF1" w14:textId="75DE4616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Đồng Nuốn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C15BF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107F0" w14:textId="562F2F0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B3F3D" w14:textId="22D3ED3D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Khu dân cư Đồng Nuốn </w:t>
            </w:r>
            <w:r w:rsidRPr="00985274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(Đồng Trên + Đồng Nuốn)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5F4EF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17770" w:rsidRPr="00985274" w14:paraId="37389AD7" w14:textId="77777777" w:rsidTr="00117770">
        <w:trPr>
          <w:trHeight w:val="31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DC62B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F8502A" w14:textId="77777777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Tái định cư phục vụ dự án tuyến đường bộ cao tốc Ninh Bình - Hải Phòng, xã Yên Từ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82E5A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177D9" w14:textId="6B2C030C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71D64" w14:textId="54DA66AA" w:rsidR="00117770" w:rsidRPr="00985274" w:rsidRDefault="00117770" w:rsidP="00867D30">
            <w:pPr>
              <w:spacing w:before="60" w:after="6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sz w:val="24"/>
                <w:szCs w:val="24"/>
              </w:rPr>
              <w:t>Khu đấu giá quyền sử dụng đất và giao đất tái định cư phục vụ dự án xây dựng tuyến đường bộ cao tốc  Ninh Bình - Hải Phòng (Khu dân cư Đông đường Hồng)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F7857" w14:textId="77777777" w:rsidR="00117770" w:rsidRPr="00985274" w:rsidRDefault="00117770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198FFE7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08740B6" w14:textId="0113B2B7" w:rsidR="00617CA9" w:rsidRPr="00E54744" w:rsidRDefault="006C0E38" w:rsidP="00617CA9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b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 w:rsidR="00F3097D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ủy bỏ nội dung tại STT 41: </w:t>
      </w:r>
    </w:p>
    <w:p w14:paraId="7FCA4E32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0773"/>
        <w:gridCol w:w="2977"/>
      </w:tblGrid>
      <w:tr w:rsidR="00E54744" w:rsidRPr="00985274" w14:paraId="1DA74029" w14:textId="77777777" w:rsidTr="00617CA9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CA54" w14:textId="77777777" w:rsidR="00617CA9" w:rsidRPr="00985274" w:rsidRDefault="00617CA9" w:rsidP="00867D30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BD39" w14:textId="77777777" w:rsidR="00617CA9" w:rsidRPr="00985274" w:rsidRDefault="00617CA9" w:rsidP="00867D30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2333" w14:textId="77777777" w:rsidR="00617CA9" w:rsidRPr="00985274" w:rsidRDefault="00617CA9" w:rsidP="00867D3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617CA9" w:rsidRPr="00985274" w14:paraId="04D527C8" w14:textId="77777777" w:rsidTr="00617CA9">
        <w:trPr>
          <w:trHeight w:val="4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1646" w14:textId="77777777" w:rsidR="00617CA9" w:rsidRPr="00985274" w:rsidRDefault="00617CA9" w:rsidP="00867D30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41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49CE" w14:textId="77777777" w:rsidR="00617CA9" w:rsidRPr="00985274" w:rsidRDefault="00617CA9" w:rsidP="00867D30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Các lô đất nằm phía sau dãy 1: Từ Đường 12B kéo dài đến Cầu Nuốn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3D87" w14:textId="77777777" w:rsidR="00617CA9" w:rsidRPr="00985274" w:rsidRDefault="00617CA9" w:rsidP="00867D30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1.600</w:t>
            </w:r>
          </w:p>
        </w:tc>
      </w:tr>
    </w:tbl>
    <w:p w14:paraId="0063DEEE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4E54DB38" w14:textId="77777777" w:rsidR="00867D30" w:rsidRDefault="00867D30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704FD4A3" w14:textId="22D4873C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5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9" w:name="_Hlk233743833"/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Tại STT 89. Xã Đồng Thái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419D6F3F" w14:textId="21D1BFC5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đổi tên</w:t>
      </w:r>
      <w:r w:rsidRPr="00E54744">
        <w:rPr>
          <w:rFonts w:asciiTheme="majorHAnsi" w:hAnsiTheme="majorHAnsi" w:cstheme="majorHAnsi"/>
          <w:sz w:val="28"/>
          <w:szCs w:val="28"/>
        </w:rPr>
        <w:t>, tách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đoạn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đường tại STT 16, 24, 29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bookmarkEnd w:id="9"/>
    <w:p w14:paraId="4FC18B4B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4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5642"/>
        <w:gridCol w:w="1466"/>
        <w:gridCol w:w="992"/>
        <w:gridCol w:w="4869"/>
        <w:gridCol w:w="1358"/>
      </w:tblGrid>
      <w:tr w:rsidR="00867D30" w:rsidRPr="00985274" w14:paraId="35278E5A" w14:textId="77777777" w:rsidTr="00867D30">
        <w:trPr>
          <w:trHeight w:val="20"/>
          <w:tblHeader/>
        </w:trPr>
        <w:tc>
          <w:tcPr>
            <w:tcW w:w="8193" w:type="dxa"/>
            <w:gridSpan w:val="3"/>
            <w:shd w:val="clear" w:color="auto" w:fill="FFFFFF"/>
            <w:noWrap/>
            <w:vAlign w:val="center"/>
            <w:hideMark/>
          </w:tcPr>
          <w:p w14:paraId="4F099A0E" w14:textId="417EEFAC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219" w:type="dxa"/>
            <w:gridSpan w:val="3"/>
            <w:shd w:val="clear" w:color="auto" w:fill="FFFFFF"/>
            <w:vAlign w:val="center"/>
          </w:tcPr>
          <w:p w14:paraId="3E67F4CF" w14:textId="269F9A2C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867D30" w:rsidRPr="00985274" w14:paraId="1C964B8C" w14:textId="77777777" w:rsidTr="00867D30">
        <w:trPr>
          <w:trHeight w:val="20"/>
          <w:tblHeader/>
        </w:trPr>
        <w:tc>
          <w:tcPr>
            <w:tcW w:w="1085" w:type="dxa"/>
            <w:shd w:val="clear" w:color="auto" w:fill="FFFFFF"/>
            <w:vAlign w:val="center"/>
            <w:hideMark/>
          </w:tcPr>
          <w:p w14:paraId="498CF4C7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642" w:type="dxa"/>
            <w:shd w:val="clear" w:color="auto" w:fill="FFFFFF"/>
            <w:vAlign w:val="center"/>
            <w:hideMark/>
          </w:tcPr>
          <w:p w14:paraId="3F974737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66" w:type="dxa"/>
            <w:shd w:val="clear" w:color="auto" w:fill="FFFFFF"/>
            <w:vAlign w:val="center"/>
            <w:hideMark/>
          </w:tcPr>
          <w:p w14:paraId="2993E96A" w14:textId="71953085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64F6F3" w14:textId="48A24C46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2A6E5895" w14:textId="5E473263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66491422" w14:textId="14AAF304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867D30" w:rsidRPr="00985274" w14:paraId="3C150F0D" w14:textId="77777777" w:rsidTr="00867D30">
        <w:trPr>
          <w:trHeight w:val="20"/>
        </w:trPr>
        <w:tc>
          <w:tcPr>
            <w:tcW w:w="1085" w:type="dxa"/>
            <w:shd w:val="clear" w:color="auto" w:fill="FFFFFF"/>
            <w:vAlign w:val="center"/>
            <w:hideMark/>
          </w:tcPr>
          <w:p w14:paraId="4CDD029D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42" w:type="dxa"/>
            <w:shd w:val="clear" w:color="auto" w:fill="FFFFFF"/>
            <w:vAlign w:val="center"/>
            <w:hideMark/>
          </w:tcPr>
          <w:p w14:paraId="55BA292F" w14:textId="77777777" w:rsidR="00867D30" w:rsidRPr="00985274" w:rsidRDefault="00867D30" w:rsidP="00867D30">
            <w:pPr>
              <w:spacing w:before="60" w:after="60" w:line="257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Đập trần số 2 đến Hết đất bà Quyên</w:t>
            </w:r>
          </w:p>
        </w:tc>
        <w:tc>
          <w:tcPr>
            <w:tcW w:w="1466" w:type="dxa"/>
            <w:shd w:val="clear" w:color="auto" w:fill="FFFFFF"/>
            <w:vAlign w:val="center"/>
            <w:hideMark/>
          </w:tcPr>
          <w:p w14:paraId="61CADC58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818D28" w14:textId="155507F4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3E7407DE" w14:textId="7862B332" w:rsidR="00867D30" w:rsidRPr="00985274" w:rsidRDefault="00867D30" w:rsidP="00867D30">
            <w:pPr>
              <w:spacing w:before="60" w:after="60" w:line="257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nhà ông Chí đến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hết đất nhà bà Quyên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045E98B5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867D30" w:rsidRPr="00985274" w14:paraId="01CA58E4" w14:textId="77777777" w:rsidTr="00867D30">
        <w:trPr>
          <w:trHeight w:val="20"/>
        </w:trPr>
        <w:tc>
          <w:tcPr>
            <w:tcW w:w="1085" w:type="dxa"/>
            <w:shd w:val="clear" w:color="auto" w:fill="FFFFFF"/>
            <w:vAlign w:val="center"/>
            <w:hideMark/>
          </w:tcPr>
          <w:p w14:paraId="0EEF4183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42" w:type="dxa"/>
            <w:shd w:val="clear" w:color="auto" w:fill="FFFFFF"/>
            <w:vAlign w:val="center"/>
            <w:hideMark/>
          </w:tcPr>
          <w:p w14:paraId="0BB105A0" w14:textId="77777777" w:rsidR="00867D30" w:rsidRPr="00985274" w:rsidRDefault="00867D30" w:rsidP="00867D30">
            <w:pPr>
              <w:spacing w:before="60" w:after="60" w:line="257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Cống Bà Hường đến Cống Thành Hồ</w:t>
            </w:r>
          </w:p>
        </w:tc>
        <w:tc>
          <w:tcPr>
            <w:tcW w:w="1466" w:type="dxa"/>
            <w:shd w:val="clear" w:color="auto" w:fill="FFFFFF"/>
            <w:vAlign w:val="center"/>
            <w:hideMark/>
          </w:tcPr>
          <w:p w14:paraId="21318619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BC8E41" w14:textId="7A1ECC0B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03F21EB0" w14:textId="6E112B71" w:rsidR="00867D30" w:rsidRPr="00985274" w:rsidRDefault="00867D30" w:rsidP="00867D30">
            <w:pPr>
              <w:spacing w:before="60" w:after="60" w:line="257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chùa Quản Công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đến cống Thành Hồ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7A9002DA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867D30" w:rsidRPr="00985274" w14:paraId="6AF2A3A9" w14:textId="77777777" w:rsidTr="00867D30">
        <w:trPr>
          <w:trHeight w:val="20"/>
        </w:trPr>
        <w:tc>
          <w:tcPr>
            <w:tcW w:w="1085" w:type="dxa"/>
            <w:shd w:val="clear" w:color="auto" w:fill="FFFFFF"/>
            <w:vAlign w:val="center"/>
            <w:hideMark/>
          </w:tcPr>
          <w:p w14:paraId="4AC0C153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42" w:type="dxa"/>
            <w:shd w:val="clear" w:color="auto" w:fill="FFFFFF"/>
            <w:vAlign w:val="center"/>
            <w:hideMark/>
          </w:tcPr>
          <w:p w14:paraId="5FC56438" w14:textId="77777777" w:rsidR="00867D30" w:rsidRPr="00985274" w:rsidRDefault="00867D30" w:rsidP="00867D30">
            <w:pPr>
              <w:spacing w:before="60" w:after="60" w:line="257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Từ Cầu Mả ổi đến Nhà ông Thọ (Tri Điền)</w:t>
            </w:r>
          </w:p>
        </w:tc>
        <w:tc>
          <w:tcPr>
            <w:tcW w:w="1466" w:type="dxa"/>
            <w:shd w:val="clear" w:color="auto" w:fill="FFFFFF"/>
            <w:vAlign w:val="center"/>
            <w:hideMark/>
          </w:tcPr>
          <w:p w14:paraId="32A2ABBC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1681AC9" w14:textId="0A86A8E0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869" w:type="dxa"/>
            <w:shd w:val="clear" w:color="auto" w:fill="FFFFFF"/>
            <w:vAlign w:val="center"/>
            <w:hideMark/>
          </w:tcPr>
          <w:p w14:paraId="25A31AA6" w14:textId="13AA255D" w:rsidR="00867D30" w:rsidRPr="00985274" w:rsidRDefault="00867D30" w:rsidP="00867D30">
            <w:pPr>
              <w:spacing w:before="60" w:after="60" w:line="257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Núi Ô Rô </w:t>
            </w: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đến nhà ông Thọ (Tri Điền)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7D42137D" w14:textId="77777777" w:rsidR="00867D30" w:rsidRPr="00985274" w:rsidRDefault="00867D30" w:rsidP="00867D30">
            <w:pPr>
              <w:spacing w:before="60" w:after="60" w:line="257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</w:tbl>
    <w:p w14:paraId="0B32416D" w14:textId="77777777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1263FD48" w14:textId="191D021B" w:rsidR="00617CA9" w:rsidRPr="00E54744" w:rsidRDefault="0002640A" w:rsidP="00617CA9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90</w:t>
      </w:r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Xã Chất Bình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0F85BD8" w14:textId="46739CB0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E54744">
        <w:rPr>
          <w:rFonts w:asciiTheme="majorHAnsi" w:hAnsiTheme="majorHAnsi" w:cstheme="majorHAnsi"/>
          <w:sz w:val="28"/>
          <w:szCs w:val="28"/>
          <w:lang w:val="en-US"/>
        </w:rPr>
        <w:t>Sửa đổi tên</w:t>
      </w:r>
      <w:r w:rsidRPr="00E54744">
        <w:rPr>
          <w:rFonts w:asciiTheme="majorHAnsi" w:hAnsiTheme="majorHAnsi" w:cstheme="majorHAnsi"/>
          <w:sz w:val="28"/>
          <w:szCs w:val="28"/>
        </w:rPr>
        <w:t>, tách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 đoạn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đường tại STT 2, 3, 4, 14, 15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72E83925" w14:textId="77777777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2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5151"/>
        <w:gridCol w:w="1405"/>
        <w:gridCol w:w="1134"/>
        <w:gridCol w:w="5103"/>
        <w:gridCol w:w="1375"/>
      </w:tblGrid>
      <w:tr w:rsidR="00867D30" w:rsidRPr="00867D30" w14:paraId="173501B2" w14:textId="77777777" w:rsidTr="00867D30">
        <w:trPr>
          <w:trHeight w:val="20"/>
          <w:tblHeader/>
        </w:trPr>
        <w:tc>
          <w:tcPr>
            <w:tcW w:w="7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52BD0" w14:textId="2865842C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AFA4" w14:textId="7FDE803C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867D30" w:rsidRPr="00867D30" w14:paraId="284EC553" w14:textId="77777777" w:rsidTr="00867D30">
        <w:trPr>
          <w:trHeight w:val="20"/>
          <w:tblHeader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EB858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2E806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C2923" w14:textId="78F2E908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25483" w14:textId="6C7EE362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30054" w14:textId="5E558A2A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05D7A" w14:textId="276DE64C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867D30" w:rsidRPr="00867D30" w14:paraId="353DAB24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4B6E0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89247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sông Ân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0A502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EDEEE" w14:textId="5AE617E4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6F0E8" w14:textId="7890E49A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Sông Ân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4AA15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867D30" w:rsidRPr="00867D30" w14:paraId="693CBEEF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B50CF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7C8AE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Đoạn 1: Từ giáp xã Kim Sơn đến Cầu ông Mão (cầu sông Chất Thành)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A6685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20029" w14:textId="482F783E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2.1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BD5B4" w14:textId="0EDB3B63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giáp xã Kim Sơn đến đường bờ sông Tiên Hoàng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24EFB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3.500</w:t>
            </w:r>
          </w:p>
        </w:tc>
      </w:tr>
      <w:tr w:rsidR="00867D30" w:rsidRPr="00867D30" w14:paraId="4238D0CB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5C92A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33123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Đoạn 2: Từ Cầu ông Mão (cầu sông Chất Thành) đến Cầu sông Cách Tâm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10699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A556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F139" w14:textId="154CEB68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0926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67D30" w:rsidRPr="00867D30" w14:paraId="24C7F8AB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EDB5B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20336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Đoạn 3: Từ Cầu sông Cách Tâm đến Cầu Đen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1D73B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40F5" w14:textId="30075E05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2.2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B724" w14:textId="7EA6A2B0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CF93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67D30" w:rsidRPr="00867D30" w14:paraId="52312976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B8FCA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7FFCA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Tuyến đường ngang liên xã</w:t>
            </w: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: Từ giáp xã Kim Sơn đến Cầu ông Mão (cầu sông Chất Thành)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CC632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42AEF" w14:textId="6BE7084B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C2F87" w14:textId="2614DD22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Tuyến đường ngang liên xã: </w:t>
            </w: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 xml:space="preserve">Từ giáp xã Kim Sơn đến </w:t>
            </w: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đường bờ sông Tiên Hoàng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80CD5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</w:tr>
      <w:tr w:rsidR="00867D30" w:rsidRPr="00867D30" w14:paraId="629F57B4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064CA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779D0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: Từ giáp xã Kim Sơn đến Cầu ông Mão (cầu sông Chất Thành)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91800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7113" w14:textId="193623E1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A8001" w14:textId="489FD489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Đường trục Hồi Thuần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D958E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67D30" w:rsidRPr="00867D30" w14:paraId="656583A9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47C9E" w14:textId="13500DC4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D8646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51335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2C9A2" w14:textId="0A64309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4.1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EA1AF" w14:textId="1D63AF8F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ĐT 481D đến đường ngang liên xã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D90B6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867D30" w:rsidRPr="00867D30" w14:paraId="14BD6C3B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8D9AB" w14:textId="012CD9D8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31E7B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538B7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2BE85" w14:textId="40A8D09F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DA1C3" w14:textId="470E06AC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sân vận động xã Hồi Ninh cũ đến khu dân cư xóm 1 Hồi Ninh (Miếu Hồi Thuần)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3BB82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867D30" w:rsidRPr="00867D30" w14:paraId="5E4A139A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DCC9B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F207C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Cách Tâm</w:t>
            </w: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: Từ ĐT 481D đến đường Quan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E2E81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F8C1D" w14:textId="663C3DB4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AF590" w14:textId="4FF3931C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Cách Tâm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B61F7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67D30" w:rsidRPr="00867D30" w14:paraId="05F67225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D0BD" w14:textId="19E94AC5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ABBAD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EAD99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889C6" w14:textId="59FEC01B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14.1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68093" w14:textId="428F0ED3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ĐT 481D đến miếu Cách Tâm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F77DE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867D30" w:rsidRPr="00867D30" w14:paraId="31334845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59788" w14:textId="25E62CBA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32F0C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0B5C0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D64B1" w14:textId="1D1CC0C6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14.2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97126" w14:textId="650A319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hết miếu Cách Tâm đến Đường Quang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695F2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867D30" w:rsidRPr="00867D30" w14:paraId="12614CB6" w14:textId="77777777" w:rsidTr="00867D30">
        <w:trPr>
          <w:trHeight w:val="2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8535D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2D787" w14:textId="77777777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Thành Đức</w:t>
            </w: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: Từ ĐT 481D đến đường Quan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23071F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05551" w14:textId="3CDB5712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50921" w14:textId="29ACB74A" w:rsidR="00867D30" w:rsidRPr="00867D30" w:rsidRDefault="00867D30" w:rsidP="00867D3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Thành Đức</w:t>
            </w: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r w:rsidRPr="00867D3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Nhà văn hóa thôn Thành Đức </w:t>
            </w: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đến đường Quan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BFACD" w14:textId="77777777" w:rsidR="00867D30" w:rsidRPr="00867D30" w:rsidRDefault="00867D30" w:rsidP="00867D3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7D30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</w:tbl>
    <w:p w14:paraId="26B973FA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0E82919A" w14:textId="0E882305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91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Xã Kim Sơn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2187971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sz w:val="28"/>
          <w:szCs w:val="28"/>
        </w:rPr>
        <w:t xml:space="preserve">a) Sửa đổi tên tuyến đường tại STT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3FF7BC3E" w14:textId="77777777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2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5255"/>
        <w:gridCol w:w="1560"/>
        <w:gridCol w:w="1134"/>
        <w:gridCol w:w="4820"/>
        <w:gridCol w:w="1368"/>
      </w:tblGrid>
      <w:tr w:rsidR="00867D30" w:rsidRPr="00985274" w14:paraId="0CBB2C99" w14:textId="77777777" w:rsidTr="00867D30">
        <w:trPr>
          <w:trHeight w:val="227"/>
          <w:tblHeader/>
        </w:trPr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D6859" w14:textId="751D9B85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8DF4C" w14:textId="2095502C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867D30" w:rsidRPr="00985274" w14:paraId="45BDDA8B" w14:textId="77777777" w:rsidTr="00867D30">
        <w:trPr>
          <w:trHeight w:val="227"/>
          <w:tblHeader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A8FB9" w14:textId="77777777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87124" w14:textId="77777777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9501C" w14:textId="2F1C1566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218AB" w14:textId="77D6F97B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340CE" w14:textId="54AD5491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9D143" w14:textId="3885CC56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867D30" w:rsidRPr="00985274" w14:paraId="2359A90C" w14:textId="77777777" w:rsidTr="00867D30">
        <w:trPr>
          <w:trHeight w:val="227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5F338" w14:textId="77777777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07454" w14:textId="77777777" w:rsidR="00867D30" w:rsidRPr="00985274" w:rsidRDefault="00867D30" w:rsidP="00867D30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Khu đấu giá xóm 11 (đấu giá năm 2020)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B6AD9" w14:textId="77777777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C144C" w14:textId="0D2DD5E1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EC061" w14:textId="37C9115E" w:rsidR="00867D30" w:rsidRPr="00985274" w:rsidRDefault="00867D30" w:rsidP="00867D30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cầu ông Tốt đến cầu 20 phía Nam thuộc địa bàn Kim Định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70FE6" w14:textId="77777777" w:rsidR="00867D30" w:rsidRPr="00985274" w:rsidRDefault="00867D30" w:rsidP="00867D3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85274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</w:tr>
    </w:tbl>
    <w:p w14:paraId="461682E3" w14:textId="49E34AC2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</w:p>
    <w:p w14:paraId="3641AF68" w14:textId="77777777" w:rsidR="00867D30" w:rsidRDefault="00867D30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68A805F2" w14:textId="2C4A378C" w:rsidR="00617CA9" w:rsidRPr="00E54744" w:rsidRDefault="00617CA9" w:rsidP="00E514A1">
      <w:pPr>
        <w:spacing w:before="20" w:after="20" w:line="264" w:lineRule="auto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5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92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Xã Quang Thiện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0F8F9B2" w14:textId="131522FA" w:rsidR="00617CA9" w:rsidRPr="00E54744" w:rsidRDefault="00617CA9" w:rsidP="00E514A1">
      <w:pPr>
        <w:spacing w:before="20" w:after="20" w:line="264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sz w:val="28"/>
          <w:szCs w:val="28"/>
        </w:rPr>
        <w:t xml:space="preserve">Sửa đổi tên tuyến đường tại STT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1; 3; 8; 25; 27; 28; 29; 30</w:t>
      </w:r>
      <w:r w:rsidRPr="00E54744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3A8FE0E7" w14:textId="33EA92A4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5530"/>
        <w:gridCol w:w="1672"/>
        <w:gridCol w:w="1134"/>
        <w:gridCol w:w="5085"/>
        <w:gridCol w:w="1235"/>
      </w:tblGrid>
      <w:tr w:rsidR="004F4510" w:rsidRPr="004F4510" w14:paraId="3BF9B523" w14:textId="77777777" w:rsidTr="004F4510">
        <w:trPr>
          <w:trHeight w:val="57"/>
          <w:tblHeader/>
        </w:trPr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3E372" w14:textId="4A3C158D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96AF9" w14:textId="7FDE296C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4F4510" w:rsidRPr="004F4510" w14:paraId="358B7E19" w14:textId="77777777" w:rsidTr="004F4510">
        <w:trPr>
          <w:trHeight w:val="57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6E205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9BFA5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9F116" w14:textId="04462246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0B5F8" w14:textId="468D315E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2B228" w14:textId="48CF90BE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98836" w14:textId="227148AF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4F4510" w:rsidRPr="004F4510" w14:paraId="5DD04A17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14FEF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46F45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Quốc lộ 10 cũ (Đường ĐT 481D)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D960A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80F83" w14:textId="31ABB785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1CDBA" w14:textId="7681C8FA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Quốc lộ 10 cũ (Đường ĐT 481D)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E5F72" w14:textId="1691EFCC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4F4510" w:rsidRPr="004F4510" w14:paraId="29C8261A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73E9B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98985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Từ Hết cầu Như Độ đến Hết cầu chợ Quang Thiện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D5230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11.500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6B74B" w14:textId="23AC3106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1.2</w:t>
            </w:r>
          </w:p>
        </w:tc>
        <w:tc>
          <w:tcPr>
            <w:tcW w:w="5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6CEFC" w14:textId="0C47F5A0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Hết cầu Như Độ đến đến Hết cầu chợ (cũ)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F7854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11.500</w:t>
            </w:r>
          </w:p>
        </w:tc>
      </w:tr>
      <w:tr w:rsidR="004F4510" w:rsidRPr="004F4510" w14:paraId="019AC675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A8962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581EA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Từ Hết cầu chợ Quang Thiện đến Hết cầu chợ (cũ)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5DDE0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11.500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511B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BB7B" w14:textId="79D28C9D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471D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F4510" w:rsidRPr="004F4510" w14:paraId="7F37FA3A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C1C58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836E5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tránh Quốc lộ 10 (Đường Quốc lộ 10), địa phận xã Quang Thiện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EAEFE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D4719" w14:textId="318305C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C2685" w14:textId="6C594C34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tránh Quốc lộ 10 (Đường Quốc lộ 10), địa phận xã Quang Thiện</w:t>
            </w: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(</w:t>
            </w:r>
            <w:r w:rsidRPr="004F4510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trừ các khu đấu giá và tái định cư)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E8F2F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</w:tr>
      <w:tr w:rsidR="004F4510" w:rsidRPr="004F4510" w14:paraId="1E6E1F1E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78287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72778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sz w:val="24"/>
                <w:szCs w:val="24"/>
              </w:rPr>
              <w:t>Đường Như Độ:</w:t>
            </w: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 Từ Giáp đường Quốc lộ 10 (cũ) đến Hết nhà ông Bách (Thửa số 302, tờ 6, xã Như Hòa)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209CD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C9768" w14:textId="0A817D23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EC3D5" w14:textId="362D6C9D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Như Độ:</w:t>
            </w: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 Từ Giáp đường Quốc lộ 10 (cũ) đến Hết nhà ông Bách (Thửa số 302, tờ 6, xã Như Hòa</w:t>
            </w:r>
            <w:r w:rsidRPr="004F4510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cũ</w:t>
            </w: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Pr="004F4510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(trừ khu đấu giá năm 2018)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B8B5B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F4510" w:rsidRPr="004F4510" w14:paraId="5E4346BC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C7B73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88B12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bể Hướng Đạo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C1665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8E6BB" w14:textId="24AA530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3FDE6" w14:textId="0339387E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bể Hướng Đạo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05F42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F4510" w:rsidRPr="004F4510" w14:paraId="2753C29F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FD7961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66B55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Từ Điểm đầu Cụm công nghiệp Đồng Hướng (tính từ sông ân về phía nam) đến Trường mầm non Nam Biên (trừ khu đấu giá xóm 11)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087B3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12EA3" w14:textId="353FE692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25.1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2C68D" w14:textId="32F86D2D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Từ Điểm đầu Cụm công nghiệp Đồng Hướng (tính từ sông ân về phía nam) đến Trường mầm non Nam Biên </w:t>
            </w:r>
            <w:r w:rsidRPr="004F451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(trừ khu đấu giá xóm 11 phía Bắc và phía Nam)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7F80B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</w:tr>
      <w:tr w:rsidR="004F4510" w:rsidRPr="004F4510" w14:paraId="5FD15456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E1491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7F177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Tây sông 19/5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7468F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A8B47" w14:textId="6F7D3D43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ABE1C" w14:textId="19E71482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Tây sông 19/5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BE9B3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F4510" w:rsidRPr="004F4510" w14:paraId="67CB2C05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D5F0D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27.1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46092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Từ Giáp đường Quốc lộ 10 đến Hết đường dong số 1 xóm 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99BA2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B2C58" w14:textId="32A42575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27.1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43A1D" w14:textId="1C8E0AA5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Từ Giáp đường Quốc lộ 10 đến Hết đường dong số 1 xóm 5 </w:t>
            </w:r>
            <w:r w:rsidRPr="004F451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(trừ khu đấu giá xóm 6)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66771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F4510" w:rsidRPr="004F4510" w14:paraId="12C5894C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4B113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A305F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Các tuyến đường trong Khu dân cư mới xóm 14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E79C3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650AF" w14:textId="5E3DC58E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21218" w14:textId="4920DB9F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Các tuyến đường trong </w:t>
            </w:r>
            <w:r w:rsidRPr="004F451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Khu đấu giá</w:t>
            </w: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 xóm 14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CFDE9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4F4510" w:rsidRPr="004F4510" w14:paraId="575B2EC0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0DE2F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8860B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Các tuyến đường trong khu dân cư mới xóm 16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B2D16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4AE7C" w14:textId="02D0C071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D7DB6" w14:textId="7DA20EF4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 xml:space="preserve">Các tuyến đường trong </w:t>
            </w:r>
            <w:r w:rsidRPr="004F451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Khu đấu giá </w:t>
            </w: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xóm 16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C64FE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F4510" w:rsidRPr="004F4510" w14:paraId="27A6C96A" w14:textId="77777777" w:rsidTr="004F4510">
        <w:trPr>
          <w:trHeight w:val="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D6AB8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3EF0E" w14:textId="7777777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mới xóm 6 (đấu giá năm 2023)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6E09A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21530" w14:textId="1D73591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338BA" w14:textId="1346B107" w:rsidR="004F4510" w:rsidRPr="004F4510" w:rsidRDefault="004F4510" w:rsidP="004F4510">
            <w:pPr>
              <w:spacing w:before="60" w:after="6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Khu </w:t>
            </w:r>
            <w:r w:rsidRPr="004F4510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 xml:space="preserve">đấu giá </w:t>
            </w:r>
            <w:r w:rsidRPr="004F451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xóm 6 (đấu giá năm 2023)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42E08" w14:textId="77777777" w:rsidR="004F4510" w:rsidRPr="004F4510" w:rsidRDefault="004F4510" w:rsidP="004F4510">
            <w:pPr>
              <w:spacing w:before="60" w:after="6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D2057F2" w14:textId="2649A359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</w:p>
    <w:p w14:paraId="1CDAA92C" w14:textId="72BA9F10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5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93</w:t>
      </w:r>
      <w:r w:rsidRPr="00E54744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Pr="00E54744">
        <w:rPr>
          <w:rFonts w:asciiTheme="majorHAnsi" w:hAnsiTheme="majorHAnsi" w:cstheme="majorHAnsi"/>
          <w:b/>
          <w:sz w:val="28"/>
          <w:szCs w:val="28"/>
          <w:lang w:val="en-US"/>
        </w:rPr>
        <w:t>Xã Phát Diệm</w:t>
      </w:r>
      <w:r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B98B0B0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sz w:val="28"/>
          <w:szCs w:val="28"/>
        </w:rPr>
        <w:t xml:space="preserve">a) Sửa đổi tên tuyến đường tại STT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4 Mục I, STT 2, 7, 8 34 Mục II</w:t>
      </w:r>
      <w:r w:rsidRPr="00E54744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7BBF1026" w14:textId="60A4260A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5530"/>
        <w:gridCol w:w="1389"/>
        <w:gridCol w:w="1134"/>
        <w:gridCol w:w="5085"/>
        <w:gridCol w:w="1235"/>
      </w:tblGrid>
      <w:tr w:rsidR="004F4510" w:rsidRPr="004F4510" w14:paraId="749E5F36" w14:textId="77777777" w:rsidTr="004F4510">
        <w:trPr>
          <w:trHeight w:val="340"/>
          <w:tblHeader/>
        </w:trPr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DB7531" w14:textId="520BFB56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BCE83" w14:textId="133F69D2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4F4510" w:rsidRPr="004F4510" w14:paraId="10181260" w14:textId="77777777" w:rsidTr="004F4510">
        <w:trPr>
          <w:trHeight w:val="340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7A2D5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ECE1F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66821" w14:textId="63BB99E4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D1DF7" w14:textId="71DD40E4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5B759" w14:textId="4CC6A24C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78076" w14:textId="2463666E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ở</w:t>
            </w:r>
          </w:p>
        </w:tc>
      </w:tr>
      <w:tr w:rsidR="004F4510" w:rsidRPr="004F4510" w14:paraId="35D62A01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BC300" w14:textId="7F8E9415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49AA9" w14:textId="713C7C3F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Trục đường giao thông chính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E2010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951F3" w14:textId="500F613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0B10B" w14:textId="58839433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Trục đường giao thông chính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4EBC7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4510" w:rsidRPr="004F4510" w14:paraId="51DAC288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5B436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F2C18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Kiến Thái (Đường ĐT 481B) (trừ đoạn thuộc quy hoạch  khu dân cư xóm 3, xóm 4 Kim Chính)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B8291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117EF" w14:textId="79115484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CB318" w14:textId="0E29C6ED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Kiến Thái (Đường ĐT 481B) (trừ đoạn thuộc quy hoạch  khu dân cư xóm 3, xóm 4 Kim Chính)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F5EF5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4510" w:rsidRPr="004F4510" w14:paraId="7D9B7B6E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5B9F7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C1B69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Từ giáp địa phận Phát Diệm(trạm xá Kim Chính) đến hết nhà ông Đông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46D74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64C31" w14:textId="28E44E7B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7BA9C" w14:textId="51C0219C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Từ giáp địa phận Phát Diệm (trạm xá Kim Chính) đến </w:t>
            </w:r>
            <w:r w:rsidRPr="004F45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hết nhà bà Thu trừ khu dân cư xóm 3, xóm 4 Kim Chính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EA062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</w:tr>
      <w:tr w:rsidR="004F4510" w:rsidRPr="004F4510" w14:paraId="4246EC29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B3521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2191F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Từ hết nhà bà Thu đến hết Trụ sở Hợp tác xã Kiến Trung (cũ) (trừ khu dân cư nông thôn xóm 3, xóm 4 Kim Chính)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A5D7A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9038D" w14:textId="59A38858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0F966" w14:textId="0235CA92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Từ hết nhà bà Thu đến </w:t>
            </w:r>
            <w:r w:rsidRPr="004F45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hết Trụ sở Hợp tác xã Kiến Trung (cũ)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C7D12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4F4510" w:rsidRPr="004F4510" w14:paraId="20A97AB3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0C8D7" w14:textId="489E26D8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5D093" w14:textId="7645171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dân cư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F7A87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59E7F" w14:textId="71B272A1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C992A" w14:textId="42FA2120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dân cư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C8725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10" w:rsidRPr="004F4510" w14:paraId="1145D4D3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4D9DB" w14:textId="5393B96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II.1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65C36" w14:textId="653C7B8F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Phát Diệm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C3932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80B19" w14:textId="04E17353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AE1C4" w14:textId="6E2E27C1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Phát Diệm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41BA7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10" w:rsidRPr="004F4510" w14:paraId="708C7BB8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ECBD1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DF27C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Sông Ân (đường Nguyễn Ngọc Ái)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C458E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F3C5F" w14:textId="0A6D484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52F82" w14:textId="5E8EC52D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Sông Ân (đường Nguyễn Ngọc Ái)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C364F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510" w:rsidRPr="004F4510" w14:paraId="5F8A483A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327D2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B855F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Từ cầu trần (cầu Ngói) đến cầu Lầu Phương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85E70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E3793" w14:textId="1D7A7EBF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BA8C3" w14:textId="7D2BC700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Từ cầu trần (cầu Ngói) đến cầu </w:t>
            </w:r>
            <w:r w:rsidRPr="004F45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Lưu Phương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5EB8D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</w:tr>
      <w:tr w:rsidR="004F4510" w:rsidRPr="004F4510" w14:paraId="440303C6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8D61A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A8EAB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Cống Tân Hưng (đường Kim Đài)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00D2F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17D39" w14:textId="7F5D2CA4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6C6D3" w14:textId="6C26BD85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Đường Cống Tân Hưng (đường Kim Đài)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66525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4510" w:rsidRPr="004F4510" w14:paraId="049D4F21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499C6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C086A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Từ Cống Tân Hưng chạy theo để tả vạc đến Hết địa phận xã Phát Diệm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B88ED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185AD" w14:textId="348685D1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0AB57" w14:textId="5C6DA861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Cống Tân Hưng chạy theo để tả vạc đến Hết địa phận khu vực Phát Diệm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9E7C6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4F4510" w:rsidRPr="004F4510" w14:paraId="3DC71622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1614F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ECFA4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Phạm Đình Nhương:</w:t>
            </w: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 Từ Cống Tân Hưng đến Vòng về phía Đông thằng đến cầu sang xã Kim Chính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0AC68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03AD7" w14:textId="27C86EAE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2E5DB" w14:textId="67D22206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Phạm Đình Nhương:</w:t>
            </w: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5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Từ Cống Tân Hưng đến Vòng về phía Đông thằng đến cầu sang khu vực Kim Chính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8AE64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4F4510" w:rsidRPr="004F4510" w14:paraId="77FCC933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8EE18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2DD19" w14:textId="77777777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số 2 Phát Diệp Tây: </w:t>
            </w: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Từ Đường Trương Hán Siêu đến Đường Phát Diệm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8BB68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2D7E8" w14:textId="4F4AD530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A6EE2" w14:textId="038E0AD9" w:rsidR="004F4510" w:rsidRPr="004F4510" w:rsidRDefault="004F4510" w:rsidP="004F451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số 2 Phát </w:t>
            </w:r>
            <w:r w:rsidRPr="004F451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Diệm</w:t>
            </w:r>
            <w:r w:rsidRPr="004F4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Tây: </w:t>
            </w: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Từ Đường Trương Hán Siêu đến Đường Phát Diệm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C9AD6" w14:textId="77777777" w:rsidR="004F4510" w:rsidRPr="004F4510" w:rsidRDefault="004F4510" w:rsidP="004F45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</w:tbl>
    <w:p w14:paraId="29382B37" w14:textId="77777777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7B09A7AD" w14:textId="326087DF" w:rsidR="00617CA9" w:rsidRPr="00E54744" w:rsidRDefault="00C36B02" w:rsidP="00617CA9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b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617CA9" w:rsidRPr="00E54744">
        <w:rPr>
          <w:rFonts w:asciiTheme="majorHAnsi" w:hAnsiTheme="majorHAnsi" w:cstheme="majorHAnsi"/>
          <w:sz w:val="28"/>
          <w:szCs w:val="28"/>
          <w:lang w:val="en-US"/>
        </w:rPr>
        <w:t xml:space="preserve">ủy bỏ nội dung tại STT 2; 3: </w:t>
      </w:r>
    </w:p>
    <w:p w14:paraId="3C728D43" w14:textId="77777777" w:rsidR="00617CA9" w:rsidRPr="00E54744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0773"/>
        <w:gridCol w:w="2977"/>
      </w:tblGrid>
      <w:tr w:rsidR="00E54744" w:rsidRPr="00E14441" w14:paraId="1E02D762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0F18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D7B3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A88D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 đất ở</w:t>
            </w:r>
          </w:p>
        </w:tc>
      </w:tr>
      <w:tr w:rsidR="008C78DD" w:rsidRPr="00E14441" w14:paraId="7E693DA1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E215" w14:textId="084014BB" w:rsidR="008C78DD" w:rsidRPr="00E14441" w:rsidRDefault="008C78DD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2B9A" w14:textId="1D680AAD" w:rsidR="008C78DD" w:rsidRPr="00E14441" w:rsidRDefault="008C78DD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dân cư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82F9" w14:textId="77777777" w:rsidR="008C78DD" w:rsidRPr="00E14441" w:rsidRDefault="008C78DD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8DD" w:rsidRPr="00E14441" w14:paraId="4601ED69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8BC" w14:textId="22459B22" w:rsidR="008C78DD" w:rsidRPr="00E14441" w:rsidRDefault="008C78DD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II.1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EDA6" w14:textId="635D2CCF" w:rsidR="008C78DD" w:rsidRPr="00E14441" w:rsidRDefault="008C78DD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Phát Diệm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F2D6" w14:textId="77777777" w:rsidR="008C78DD" w:rsidRPr="00E14441" w:rsidRDefault="008C78DD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8DD" w:rsidRPr="00E14441" w14:paraId="38FA77E3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9DC0" w14:textId="4020AD4C" w:rsidR="008C78DD" w:rsidRPr="00E14441" w:rsidRDefault="008C78DD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A8F6" w14:textId="40A51134" w:rsidR="008C78DD" w:rsidRPr="00E14441" w:rsidRDefault="008C78DD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3 Phố Trì Chính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D9E2" w14:textId="77777777" w:rsidR="008C78DD" w:rsidRPr="00E14441" w:rsidRDefault="008C78DD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8DD" w:rsidRPr="00E14441" w14:paraId="788CEA57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6A57" w14:textId="1791D481" w:rsidR="008C78DD" w:rsidRPr="00E14441" w:rsidRDefault="008C78DD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34D1" w14:textId="50921FD2" w:rsidR="008C78DD" w:rsidRPr="00E14441" w:rsidRDefault="008C78DD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Từ Đường QL21B (đường Nguyễn Công Trứ) đến Đường QL 21B + 127 m (hết nhà ông Bằng)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0C05" w14:textId="4FFAAEC3" w:rsidR="008C78DD" w:rsidRPr="004F4510" w:rsidRDefault="00E14441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4.000</w:t>
            </w:r>
          </w:p>
        </w:tc>
      </w:tr>
      <w:tr w:rsidR="00E14441" w:rsidRPr="00E14441" w14:paraId="19391AE1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98A8" w14:textId="7A9C12BD" w:rsidR="00E14441" w:rsidRPr="00E14441" w:rsidRDefault="00E14441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II.3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4E01" w14:textId="5087CBDA" w:rsidR="00E14441" w:rsidRPr="00E14441" w:rsidRDefault="00E14441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Kim Chính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6890" w14:textId="77777777" w:rsidR="00E14441" w:rsidRPr="00E14441" w:rsidRDefault="00E14441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4744" w:rsidRPr="00E14441" w14:paraId="28BAC6A3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79E1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144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9E2F" w14:textId="77777777" w:rsidR="00617CA9" w:rsidRPr="00E14441" w:rsidRDefault="00617CA9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sz w:val="24"/>
                <w:szCs w:val="24"/>
              </w:rPr>
              <w:t>Đường đê sông Vạc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24B4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4744" w:rsidRPr="00E14441" w14:paraId="5D85DD5A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2C5D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BAC3" w14:textId="77777777" w:rsidR="00617CA9" w:rsidRPr="00E14441" w:rsidRDefault="00617CA9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Từ Cầu Đại Đồng đến Hết Miếu Trì Chính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8F8C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E54744" w:rsidRPr="00E14441" w14:paraId="61587E79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AA52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09D3" w14:textId="77777777" w:rsidR="00617CA9" w:rsidRPr="00E14441" w:rsidRDefault="00617CA9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Từ Hết Miếu Trì Chính đến Hết địa phận xóm 1 Kim Chính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84B2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E54744" w:rsidRPr="00E14441" w14:paraId="3AC6CF92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D1AF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E55D" w14:textId="77777777" w:rsidR="00617CA9" w:rsidRPr="00E14441" w:rsidRDefault="00617CA9" w:rsidP="004F4510">
            <w:pPr>
              <w:spacing w:before="60" w:after="60" w:line="26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dân cư nông thôn xóm 6 Kim Chính (khu đất đấu giá năm 2017)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02DF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7CA9" w:rsidRPr="00E14441" w14:paraId="0F213AEB" w14:textId="77777777" w:rsidTr="00E514A1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F478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9707" w14:textId="77777777" w:rsidR="00617CA9" w:rsidRPr="00E14441" w:rsidRDefault="00617CA9" w:rsidP="004F4510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Đường Thủ Trung: Đoạn từ Đất ông Vũ đến Hết đất ông Biên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D5EA" w14:textId="77777777" w:rsidR="00617CA9" w:rsidRPr="00E14441" w:rsidRDefault="00617CA9" w:rsidP="004F4510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44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</w:tbl>
    <w:p w14:paraId="45B5D3F6" w14:textId="138837F4" w:rsidR="00617CA9" w:rsidRPr="00E54744" w:rsidRDefault="00617CA9" w:rsidP="00617CA9">
      <w:pPr>
        <w:rPr>
          <w:rFonts w:asciiTheme="majorHAnsi" w:hAnsiTheme="majorHAnsi" w:cstheme="majorHAnsi"/>
          <w:sz w:val="28"/>
          <w:szCs w:val="28"/>
        </w:rPr>
      </w:pPr>
    </w:p>
    <w:p w14:paraId="6B917103" w14:textId="35997171" w:rsidR="00617CA9" w:rsidRPr="00E54744" w:rsidRDefault="00985862" w:rsidP="00617CA9">
      <w:pPr>
        <w:rPr>
          <w:rFonts w:asciiTheme="majorHAnsi" w:hAnsiTheme="majorHAnsi" w:cstheme="majorHAnsi"/>
          <w:sz w:val="28"/>
          <w:szCs w:val="28"/>
        </w:rPr>
      </w:pPr>
      <w:r w:rsidRPr="007B0103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3310E7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. </w:t>
      </w:r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94</w:t>
      </w:r>
      <w:r w:rsidR="00617CA9" w:rsidRPr="00E54744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617CA9" w:rsidRPr="00E54744">
        <w:rPr>
          <w:rFonts w:asciiTheme="majorHAnsi" w:hAnsiTheme="majorHAnsi" w:cstheme="majorHAnsi"/>
          <w:b/>
          <w:sz w:val="28"/>
          <w:szCs w:val="28"/>
          <w:lang w:val="en-US"/>
        </w:rPr>
        <w:t>Xã Lai Thành</w:t>
      </w:r>
      <w:r w:rsidR="00617CA9" w:rsidRPr="00E5474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5A96877" w14:textId="77777777" w:rsidR="00617CA9" w:rsidRPr="00E54744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E54744">
        <w:rPr>
          <w:rFonts w:asciiTheme="majorHAnsi" w:hAnsiTheme="majorHAnsi" w:cstheme="majorHAnsi"/>
          <w:sz w:val="28"/>
          <w:szCs w:val="28"/>
        </w:rPr>
        <w:t xml:space="preserve">a) Sửa đổi tên tuyến đường tại STT </w:t>
      </w:r>
      <w:r w:rsidRPr="00E54744">
        <w:rPr>
          <w:rFonts w:asciiTheme="majorHAnsi" w:hAnsiTheme="majorHAnsi" w:cstheme="majorHAnsi"/>
          <w:sz w:val="28"/>
          <w:szCs w:val="28"/>
          <w:lang w:val="en-US"/>
        </w:rPr>
        <w:t>6, 19</w:t>
      </w:r>
      <w:r w:rsidRPr="00E54744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0F19781F" w14:textId="77777777" w:rsidR="00617CA9" w:rsidRPr="00E54744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E54744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E54744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2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5530"/>
        <w:gridCol w:w="1672"/>
        <w:gridCol w:w="1134"/>
        <w:gridCol w:w="4820"/>
        <w:gridCol w:w="1247"/>
      </w:tblGrid>
      <w:tr w:rsidR="004F4510" w:rsidRPr="00BE54E5" w14:paraId="30B501CB" w14:textId="77777777" w:rsidTr="004F4510">
        <w:trPr>
          <w:trHeight w:val="750"/>
          <w:tblHeader/>
        </w:trPr>
        <w:tc>
          <w:tcPr>
            <w:tcW w:w="8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21FD66" w14:textId="4F76648F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31E7A" w14:textId="0EE42853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Nội dung sửa đổi</w:t>
            </w:r>
          </w:p>
        </w:tc>
      </w:tr>
      <w:tr w:rsidR="004F4510" w:rsidRPr="00BE54E5" w14:paraId="11432356" w14:textId="77777777" w:rsidTr="004F4510">
        <w:trPr>
          <w:trHeight w:val="340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28990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4115D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ACB2A" w14:textId="6E857F16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9A6A0" w14:textId="050E8D19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0F4CE" w14:textId="29355063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Tên đường, đoạn đường, khu vực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C7361" w14:textId="5CF00AF9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4F4510" w:rsidRPr="00BE54E5" w14:paraId="74AAD64B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F5E93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C206A" w14:textId="77777777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481D (đường Trần Kiên)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47BBF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E4080" w14:textId="1A47B65A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BFDD2" w14:textId="735A3EF5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ĐT 482D (đường Trần Kiên)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513F0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4F4510" w:rsidRPr="00BE54E5" w14:paraId="3266EF55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C01F7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6.1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45132" w14:textId="77777777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Từ ĐT 481D (đường Quốc lộ 10 cũ) đến hết Khu dân cư xóm 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BDDA8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ACF8B" w14:textId="4C2B4BFF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6.1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33E7D" w14:textId="516D664F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Từ ĐT 481D (đường Quốc lộ 10 cũ)</w:t>
            </w:r>
            <w:r w:rsidRPr="00BE54E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đến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>hết Khu dân cư xóm 7 Yên Lộc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10DB0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</w:tr>
      <w:tr w:rsidR="004F4510" w:rsidRPr="00BE54E5" w14:paraId="54CAE693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853EA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80F27" w14:textId="77777777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 xml:space="preserve">Từ hết Khu dân cư xóm 7 - Qua Đường ĐT 482B từ đường sông Yêm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A082A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5EE7C" w14:textId="340F6368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6.2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7E130" w14:textId="6CF90872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hết Khu dân cư xóm 7 Yên Lộc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đến giáp địa giới xã Yên Từ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6D58A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4F4510" w:rsidRPr="00BE54E5" w14:paraId="63B3139E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C6E45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F10E1" w14:textId="77777777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WB2 - Lai Thành: </w:t>
            </w:r>
            <w:r w:rsidRPr="00BE54E5">
              <w:rPr>
                <w:rFonts w:asciiTheme="majorHAnsi" w:hAnsiTheme="majorHAnsi" w:cstheme="majorHAnsi"/>
                <w:sz w:val="24"/>
                <w:szCs w:val="24"/>
              </w:rPr>
              <w:t>Từ Ngã 3 đường QL10 đến Khu dân cư nông thôn mới xóm 4, xóm 5 xã Lai Thành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749F9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BA5E2" w14:textId="4D656A9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DC52D" w14:textId="4C5AC245" w:rsidR="004F4510" w:rsidRPr="00BE54E5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Tuyến đường WB đoạn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qua xóm 5, xóm 8, xóm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10 xã Lai Thành: Từ Trạm bơm đến QL10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22284" w14:textId="77777777" w:rsidR="004F4510" w:rsidRPr="00BE54E5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1.500</w:t>
            </w:r>
          </w:p>
        </w:tc>
      </w:tr>
    </w:tbl>
    <w:p w14:paraId="6F35D5E0" w14:textId="53535679" w:rsidR="00617CA9" w:rsidRDefault="00617CA9" w:rsidP="00617CA9">
      <w:pPr>
        <w:rPr>
          <w:rFonts w:asciiTheme="majorHAnsi" w:hAnsiTheme="majorHAnsi" w:cstheme="majorHAnsi"/>
          <w:color w:val="FF0000"/>
          <w:sz w:val="28"/>
          <w:szCs w:val="28"/>
          <w:lang w:val="en-US"/>
        </w:rPr>
      </w:pPr>
    </w:p>
    <w:p w14:paraId="7F5ADAF9" w14:textId="09AF0A82" w:rsidR="00617CA9" w:rsidRPr="00985862" w:rsidRDefault="00985862" w:rsidP="00617CA9">
      <w:pPr>
        <w:rPr>
          <w:rFonts w:asciiTheme="majorHAnsi" w:hAnsiTheme="majorHAnsi" w:cstheme="majorHAnsi"/>
          <w:b/>
          <w:color w:val="FF0000"/>
          <w:sz w:val="28"/>
          <w:szCs w:val="28"/>
        </w:rPr>
      </w:pPr>
      <w:r w:rsidRPr="00985862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5</w:t>
      </w:r>
      <w:r w:rsidR="003310E7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9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</w:rPr>
        <w:t xml:space="preserve">. Tại STT 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95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</w:rPr>
        <w:t xml:space="preserve">. 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Xã Định Hóa</w:t>
      </w:r>
    </w:p>
    <w:p w14:paraId="5B8F722C" w14:textId="64F7AD83" w:rsidR="00617CA9" w:rsidRDefault="00617CA9" w:rsidP="00617CA9">
      <w:pPr>
        <w:spacing w:before="40" w:after="40" w:line="288" w:lineRule="auto"/>
        <w:jc w:val="both"/>
        <w:rPr>
          <w:rFonts w:asciiTheme="majorHAnsi" w:hAnsiTheme="majorHAnsi" w:cstheme="majorHAnsi"/>
          <w:color w:val="FF0000"/>
          <w:sz w:val="28"/>
          <w:szCs w:val="28"/>
        </w:rPr>
      </w:pPr>
      <w:r>
        <w:rPr>
          <w:rFonts w:asciiTheme="majorHAnsi" w:hAnsiTheme="majorHAnsi" w:cstheme="majorHAnsi"/>
          <w:color w:val="FF0000"/>
          <w:sz w:val="28"/>
          <w:szCs w:val="28"/>
        </w:rPr>
        <w:t xml:space="preserve">Sửa đổi tên tuyến đường tại STT </w:t>
      </w:r>
      <w:r>
        <w:rPr>
          <w:rFonts w:asciiTheme="majorHAnsi" w:hAnsiTheme="majorHAnsi" w:cstheme="majorHAnsi"/>
          <w:color w:val="FF0000"/>
          <w:sz w:val="28"/>
          <w:szCs w:val="28"/>
          <w:lang w:val="en-US"/>
        </w:rPr>
        <w:t xml:space="preserve">8, 9, 10, 13 </w:t>
      </w:r>
      <w:r>
        <w:rPr>
          <w:rFonts w:asciiTheme="majorHAnsi" w:hAnsiTheme="majorHAnsi" w:cstheme="majorHAnsi"/>
          <w:color w:val="FF0000"/>
          <w:sz w:val="28"/>
          <w:szCs w:val="28"/>
        </w:rPr>
        <w:t>như sau:</w:t>
      </w:r>
    </w:p>
    <w:p w14:paraId="291BFB98" w14:textId="77777777" w:rsidR="00617CA9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color w:val="FF0000"/>
          <w:sz w:val="24"/>
          <w:szCs w:val="28"/>
          <w:lang w:val="en-US"/>
        </w:rPr>
      </w:pPr>
      <w:r>
        <w:rPr>
          <w:rFonts w:asciiTheme="majorHAnsi" w:hAnsiTheme="majorHAnsi" w:cstheme="majorHAnsi"/>
          <w:i/>
          <w:color w:val="FF0000"/>
          <w:sz w:val="24"/>
          <w:szCs w:val="28"/>
          <w:lang w:val="en-US"/>
        </w:rPr>
        <w:t>ĐVT: 1.000 đồng/m</w:t>
      </w:r>
      <w:r>
        <w:rPr>
          <w:rFonts w:asciiTheme="majorHAnsi" w:hAnsiTheme="majorHAnsi" w:cstheme="majorHAnsi"/>
          <w:i/>
          <w:color w:val="FF0000"/>
          <w:sz w:val="24"/>
          <w:szCs w:val="28"/>
          <w:vertAlign w:val="superscript"/>
          <w:lang w:val="en-US"/>
        </w:rPr>
        <w:t>2</w:t>
      </w:r>
    </w:p>
    <w:tbl>
      <w:tblPr>
        <w:tblW w:w="15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5367"/>
        <w:gridCol w:w="1410"/>
        <w:gridCol w:w="1134"/>
        <w:gridCol w:w="5368"/>
        <w:gridCol w:w="1235"/>
      </w:tblGrid>
      <w:tr w:rsidR="004F4510" w:rsidRPr="004F4510" w14:paraId="70C334B1" w14:textId="77777777" w:rsidTr="004F4510">
        <w:trPr>
          <w:trHeight w:val="340"/>
          <w:tblHeader/>
        </w:trPr>
        <w:tc>
          <w:tcPr>
            <w:tcW w:w="7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8FC87E" w14:textId="7375F71F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B4E2E" w14:textId="1017BC0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Nội dung sửa đổi</w:t>
            </w:r>
          </w:p>
        </w:tc>
      </w:tr>
      <w:tr w:rsidR="004F4510" w:rsidRPr="004F4510" w14:paraId="013A73A6" w14:textId="77777777" w:rsidTr="004F4510">
        <w:trPr>
          <w:trHeight w:val="340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95F6B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E3BC0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Tên đường, đoạn đường, khu vực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71137" w14:textId="71EA0230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Giá đất 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D4065" w14:textId="2DA9CE98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C2400" w14:textId="66F2225D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Tên đường, đoạn đường, khu vực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DF69C" w14:textId="15478732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Giá đất ở</w:t>
            </w:r>
          </w:p>
        </w:tc>
      </w:tr>
      <w:tr w:rsidR="004F4510" w:rsidRPr="004F4510" w14:paraId="618669F5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36AE4" w14:textId="33092642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F4510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610C9F6" wp14:editId="62A019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37160" cy="45720"/>
                      <wp:effectExtent l="0" t="0" r="0" b="11430"/>
                      <wp:wrapNone/>
                      <wp:docPr id="73" name="Text Box 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1C00-00004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E98E53" id="Text Box 73" o:spid="_x0000_s1026" type="#_x0000_t202" style="position:absolute;margin-left:0;margin-top:0;width:10.8pt;height: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88085" w14:textId="77777777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Nam sông -sông Ngang xã (Trừ Khu đấu giá xóm 3, xóm 5 năm 2020): </w:t>
            </w: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đường trục xóm 3 (đất ông Uy) đến giáp cầu xóm 8 (thổ ông Học)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775DD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17BAB" w14:textId="6667617A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4F4510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713715E" wp14:editId="2FF0FA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37160" cy="45720"/>
                      <wp:effectExtent l="0" t="0" r="0" b="11430"/>
                      <wp:wrapNone/>
                      <wp:docPr id="358208997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" cy="47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0D07EAF" id="Text Box 73" o:spid="_x0000_s1026" type="#_x0000_t202" style="position:absolute;margin-left:0;margin-top:0;width:10.8pt;height:3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" filled="f" stroked="f">
                      <v:textbox inset="2.53958mm,1.2694mm,2.53958mm,1.2694mm"/>
                    </v:shape>
                  </w:pict>
                </mc:Fallback>
              </mc:AlternateContent>
            </w:r>
            <w:r w:rsidRPr="004F451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16964" w14:textId="673C5122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Nam sông -sông Ngang xã (Trừ Khu đấu giá xóm 3, xóm 5 năm 2020 </w:t>
            </w:r>
            <w:r w:rsidRPr="004F4510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 xml:space="preserve">và khu đấu giá xóm 6, xóm 8): </w:t>
            </w: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đường trục xóm 3 (đất ông Uy) đến giáp cầu xóm 8 (thổ ông Học)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4ED75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700</w:t>
            </w:r>
          </w:p>
        </w:tc>
      </w:tr>
      <w:tr w:rsidR="004F4510" w:rsidRPr="004F4510" w14:paraId="2589EF6E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BCEA4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36657" w14:textId="77777777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liên xóm 3,5,6,8,10,11,12 (đường ngang xã 2, qua Nhà văn hoá xóm 3): </w:t>
            </w: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Từ Giáp đường trục xóm 3 (đất ông Thanh) đến Giáp đường trục xóm 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9B55B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4F4510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3A5CD" w14:textId="4AB90C7F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F1BCF" w14:textId="23F1FB55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liên xóm 3,5,6,8,9,10,11(đường ngang xã 2, qua Nhà văn hoá xóm 3): </w:t>
            </w: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Từ Giáp đường trục xóm 3 (đất ông Thanh) đến </w:t>
            </w:r>
            <w:r w:rsidRPr="004F451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Giáp đường ĐWB2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A9B6F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4F4510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  <w:t>700</w:t>
            </w:r>
          </w:p>
        </w:tc>
      </w:tr>
      <w:tr w:rsidR="004F4510" w:rsidRPr="004F4510" w14:paraId="03674A1C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31D56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945EE" w14:textId="77777777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Đường liên xóm 11,12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CA58F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F6CEC" w14:textId="382140AD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84095" w14:textId="5F3C6C9B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Đường liên xóm 11,12: </w:t>
            </w:r>
            <w:r w:rsidRPr="004F451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Từ đường ĐWB2 đến xóm 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2619A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2.000</w:t>
            </w:r>
          </w:p>
        </w:tc>
      </w:tr>
      <w:tr w:rsidR="004F4510" w:rsidRPr="004F4510" w14:paraId="7A5E94CE" w14:textId="77777777" w:rsidTr="004F4510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2BCB6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E4FDC" w14:textId="77777777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Các tuyến đường trong Khu dân cư xóm 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A782D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F5EBA" w14:textId="6EBAECD5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1143D" w14:textId="4CA261D1" w:rsidR="004F4510" w:rsidRPr="004F4510" w:rsidRDefault="004F4510" w:rsidP="004F4510">
            <w:pPr>
              <w:spacing w:before="60" w:after="60" w:line="288" w:lineRule="auto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F4510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Các tuyến đường trong </w:t>
            </w:r>
            <w:r w:rsidRPr="004F4510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khu đấu giá xóm 6, xóm 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2435A" w14:textId="77777777" w:rsidR="004F4510" w:rsidRPr="004F4510" w:rsidRDefault="004F4510" w:rsidP="004F4510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197F9D1F" w14:textId="77777777" w:rsidR="00617CA9" w:rsidRDefault="00617CA9" w:rsidP="00617CA9">
      <w:pPr>
        <w:rPr>
          <w:rFonts w:asciiTheme="majorHAnsi" w:hAnsiTheme="majorHAnsi" w:cstheme="majorHAnsi"/>
          <w:color w:val="FF0000"/>
          <w:sz w:val="28"/>
          <w:szCs w:val="28"/>
          <w:lang w:val="en-US"/>
        </w:rPr>
      </w:pPr>
    </w:p>
    <w:p w14:paraId="6525445C" w14:textId="783775A3" w:rsidR="00617CA9" w:rsidRDefault="003310E7" w:rsidP="00617CA9">
      <w:pPr>
        <w:rPr>
          <w:rFonts w:asciiTheme="majorHAnsi" w:hAnsiTheme="majorHAnsi" w:cstheme="majorHAnsi"/>
          <w:color w:val="FF0000"/>
          <w:sz w:val="28"/>
          <w:szCs w:val="28"/>
        </w:rPr>
      </w:pPr>
      <w:r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lastRenderedPageBreak/>
        <w:t>60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</w:rPr>
        <w:t xml:space="preserve">. Tại STT 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96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</w:rPr>
        <w:t xml:space="preserve">. </w:t>
      </w:r>
      <w:r w:rsidR="00617CA9" w:rsidRPr="00985862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Xã Bình Minh</w:t>
      </w:r>
      <w:r w:rsidR="00617CA9">
        <w:rPr>
          <w:rFonts w:asciiTheme="majorHAnsi" w:hAnsiTheme="majorHAnsi" w:cstheme="majorHAnsi"/>
          <w:color w:val="FF0000"/>
          <w:sz w:val="28"/>
          <w:szCs w:val="28"/>
        </w:rPr>
        <w:t xml:space="preserve"> </w:t>
      </w:r>
    </w:p>
    <w:p w14:paraId="61BC7AC6" w14:textId="14AA95E6" w:rsidR="00617CA9" w:rsidRDefault="00276FBF" w:rsidP="00617CA9">
      <w:pPr>
        <w:spacing w:before="40" w:after="40" w:line="288" w:lineRule="auto"/>
        <w:jc w:val="both"/>
        <w:rPr>
          <w:rFonts w:asciiTheme="majorHAnsi" w:hAnsiTheme="majorHAnsi" w:cstheme="majorHAnsi"/>
          <w:color w:val="FF0000"/>
          <w:sz w:val="28"/>
          <w:szCs w:val="28"/>
        </w:rPr>
      </w:pPr>
      <w:r>
        <w:rPr>
          <w:rFonts w:asciiTheme="majorHAnsi" w:hAnsiTheme="majorHAnsi" w:cstheme="majorHAnsi"/>
          <w:color w:val="FF0000"/>
          <w:sz w:val="28"/>
          <w:szCs w:val="28"/>
          <w:lang w:val="en-US"/>
        </w:rPr>
        <w:t xml:space="preserve">a) </w:t>
      </w:r>
      <w:r w:rsidR="00617CA9">
        <w:rPr>
          <w:rFonts w:asciiTheme="majorHAnsi" w:hAnsiTheme="majorHAnsi" w:cstheme="majorHAnsi"/>
          <w:color w:val="FF0000"/>
          <w:sz w:val="28"/>
          <w:szCs w:val="28"/>
        </w:rPr>
        <w:t>Sửa đổi tên tuyến đường tại STT</w:t>
      </w:r>
      <w:r w:rsidR="00617CA9">
        <w:rPr>
          <w:rFonts w:asciiTheme="majorHAnsi" w:hAnsiTheme="majorHAnsi" w:cstheme="majorHAnsi"/>
          <w:color w:val="FF0000"/>
          <w:sz w:val="28"/>
          <w:szCs w:val="28"/>
          <w:lang w:val="en-US"/>
        </w:rPr>
        <w:t xml:space="preserve"> 22, 23, 24, 25, 26, 27 </w:t>
      </w:r>
      <w:r w:rsidR="00617CA9">
        <w:rPr>
          <w:rFonts w:asciiTheme="majorHAnsi" w:hAnsiTheme="majorHAnsi" w:cstheme="majorHAnsi"/>
          <w:color w:val="FF0000"/>
          <w:sz w:val="28"/>
          <w:szCs w:val="28"/>
        </w:rPr>
        <w:t>như sau:</w:t>
      </w:r>
    </w:p>
    <w:p w14:paraId="16BEF9B7" w14:textId="77777777" w:rsidR="00617CA9" w:rsidRDefault="00617CA9" w:rsidP="00617CA9">
      <w:pPr>
        <w:spacing w:before="40" w:after="40" w:line="288" w:lineRule="auto"/>
        <w:jc w:val="right"/>
        <w:rPr>
          <w:rFonts w:asciiTheme="majorHAnsi" w:hAnsiTheme="majorHAnsi" w:cstheme="majorHAnsi"/>
          <w:i/>
          <w:color w:val="FF0000"/>
          <w:sz w:val="24"/>
          <w:szCs w:val="28"/>
          <w:lang w:val="en-US"/>
        </w:rPr>
      </w:pPr>
      <w:r>
        <w:rPr>
          <w:rFonts w:asciiTheme="majorHAnsi" w:hAnsiTheme="majorHAnsi" w:cstheme="majorHAnsi"/>
          <w:i/>
          <w:color w:val="FF0000"/>
          <w:sz w:val="24"/>
          <w:szCs w:val="28"/>
          <w:lang w:val="en-US"/>
        </w:rPr>
        <w:t>ĐVT: 1.000 đồng/m</w:t>
      </w:r>
      <w:r>
        <w:rPr>
          <w:rFonts w:asciiTheme="majorHAnsi" w:hAnsiTheme="majorHAnsi" w:cstheme="majorHAnsi"/>
          <w:i/>
          <w:color w:val="FF0000"/>
          <w:sz w:val="24"/>
          <w:szCs w:val="28"/>
          <w:vertAlign w:val="superscript"/>
          <w:lang w:val="en-US"/>
        </w:rPr>
        <w:t>2</w:t>
      </w:r>
    </w:p>
    <w:tbl>
      <w:tblPr>
        <w:tblW w:w="15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5367"/>
        <w:gridCol w:w="1552"/>
        <w:gridCol w:w="992"/>
        <w:gridCol w:w="5368"/>
        <w:gridCol w:w="1235"/>
      </w:tblGrid>
      <w:tr w:rsidR="001D5DDA" w:rsidRPr="00BE54E5" w14:paraId="49E2464D" w14:textId="77777777" w:rsidTr="001D5DDA">
        <w:trPr>
          <w:trHeight w:val="454"/>
          <w:tblHeader/>
        </w:trPr>
        <w:tc>
          <w:tcPr>
            <w:tcW w:w="7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7E97A8" w14:textId="17F6BBDC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Nội dung đã ban hành theo NQ số 38/2025/NQ-HĐND ngày 09/12/2025</w:t>
            </w:r>
          </w:p>
        </w:tc>
        <w:tc>
          <w:tcPr>
            <w:tcW w:w="7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CC806" w14:textId="61D35EB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Nội dung sửa đổi</w:t>
            </w:r>
          </w:p>
        </w:tc>
      </w:tr>
      <w:tr w:rsidR="001D5DDA" w:rsidRPr="00BE54E5" w14:paraId="03927B3B" w14:textId="77777777" w:rsidTr="001D5DDA">
        <w:trPr>
          <w:trHeight w:val="454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FD3B0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8C700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Tên đường, đoạn đường, khu vực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73074" w14:textId="1FCF08BE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Giá đất 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804FA" w14:textId="6B58DD1C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AA9BB" w14:textId="71878B4D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Tên đường, đoạn đường, khu vực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E51BC" w14:textId="311608E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Giá đất ở</w:t>
            </w:r>
          </w:p>
        </w:tc>
      </w:tr>
      <w:tr w:rsidR="001D5DDA" w:rsidRPr="00BE54E5" w14:paraId="0DFF75DB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86B70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5E73D0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C10-Kim Hải: Từ Đê BM1 đến Đê ĐM2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DE163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8B046" w14:textId="4B277E5F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0C38E1" w14:textId="00E3DC5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C10-Kim Hải: Từ Đê BM1 đến Đê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</w:t>
            </w: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EE621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</w:t>
            </w: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  <w:t>.</w:t>
            </w: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130</w:t>
            </w:r>
          </w:p>
        </w:tc>
      </w:tr>
      <w:tr w:rsidR="001D5DDA" w:rsidRPr="00BE54E5" w14:paraId="6E33C7B7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8FB52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AE4B70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Bắc kênh cấp 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0C893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89054" w14:textId="4527E9FD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6B94C7" w14:textId="56DF4FE3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Bắc kênh cấp 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8D49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D5DDA" w:rsidRPr="00BE54E5" w14:paraId="048D0801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1990A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D8E987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Từ đê BM2 đến Ủy ban nhân dân xã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3B229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3D889" w14:textId="274862D5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23.1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56D218" w14:textId="7395D0B0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Từ đê BM2 đến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Ban chỉ huy quân sự xã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6BEA9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750</w:t>
            </w:r>
          </w:p>
        </w:tc>
      </w:tr>
      <w:tr w:rsidR="001D5DDA" w:rsidRPr="00BE54E5" w14:paraId="5D5C7C32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8C117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23.2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946813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Từ Ủy ban nhân dân xã đến đường C10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956C6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E6195" w14:textId="1F0449A4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23.2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32DAC5" w14:textId="5846EF7D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Từ Ban chỉ huy quân sự xã </w:t>
            </w: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đến đường C10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FB200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830</w:t>
            </w:r>
          </w:p>
        </w:tc>
      </w:tr>
      <w:tr w:rsidR="001D5DDA" w:rsidRPr="00BE54E5" w14:paraId="3D69087D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56DF8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289AD7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BM1: Từ đê BM1 đến đê ĐM2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8D21E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0D6DB" w14:textId="0289DE44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31A296" w14:textId="23D25C6F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BM1: Từ đê BM1 đến đê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73E98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750</w:t>
            </w:r>
          </w:p>
        </w:tc>
      </w:tr>
      <w:tr w:rsidR="001D5DDA" w:rsidRPr="00BE54E5" w14:paraId="18A212F7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770E4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328742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BM2: Từ đê BM1 đến đê ĐM2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BE42A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E4B1C" w14:textId="7E208754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ED07DB" w14:textId="64AF62CD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BM2: Từ đê BM1 đến đê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34C46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830</w:t>
            </w:r>
          </w:p>
        </w:tc>
      </w:tr>
      <w:tr w:rsidR="001D5DDA" w:rsidRPr="00BE54E5" w14:paraId="676E5B51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E5909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6A76CD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700: Từ đê ĐM2 đến đường C10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C69B9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868BF" w14:textId="40F49D4D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508A1D" w14:textId="1D443595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700: Từ đê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BM2</w:t>
            </w: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đến đường C10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F6550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750</w:t>
            </w:r>
          </w:p>
        </w:tc>
      </w:tr>
      <w:tr w:rsidR="001D5DDA" w:rsidRPr="00BE54E5" w14:paraId="31D261E7" w14:textId="77777777" w:rsidTr="001D5DDA">
        <w:trPr>
          <w:trHeight w:val="4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2278B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A3AF4D" w14:textId="77777777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Đường Thanh Niên: Từ đê ĐM1 đến đường C10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8F277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470AC" w14:textId="0343603A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CAA2BC" w14:textId="0F675C81" w:rsidR="001D5DDA" w:rsidRPr="00BE54E5" w:rsidRDefault="001D5DDA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Đường Thanh Niên: Từ đê </w:t>
            </w:r>
            <w:r w:rsidRPr="00BE54E5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BM1</w:t>
            </w: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đến đường C10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1E888" w14:textId="77777777" w:rsidR="001D5DDA" w:rsidRPr="00BE54E5" w:rsidRDefault="001D5DDA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600</w:t>
            </w:r>
          </w:p>
        </w:tc>
      </w:tr>
    </w:tbl>
    <w:p w14:paraId="6DE85B95" w14:textId="77777777" w:rsidR="001D5DDA" w:rsidRDefault="001D5DDA" w:rsidP="00617CA9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6F02B31B" w14:textId="3052A749" w:rsidR="00617CA9" w:rsidRDefault="00985862" w:rsidP="00617CA9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b</w:t>
      </w:r>
      <w:r w:rsidR="00617CA9">
        <w:rPr>
          <w:rFonts w:asciiTheme="majorHAnsi" w:hAnsiTheme="majorHAnsi" w:cstheme="majorHAnsi"/>
          <w:sz w:val="28"/>
          <w:szCs w:val="28"/>
          <w:lang w:val="en-US"/>
        </w:rPr>
        <w:t xml:space="preserve">) </w:t>
      </w:r>
      <w:r w:rsidR="00276FBF">
        <w:rPr>
          <w:rFonts w:asciiTheme="majorHAnsi" w:hAnsiTheme="majorHAnsi" w:cstheme="majorHAnsi"/>
          <w:sz w:val="28"/>
          <w:szCs w:val="28"/>
          <w:lang w:val="en-US"/>
        </w:rPr>
        <w:t>Sửa đổi h</w:t>
      </w:r>
      <w:r w:rsidR="00617CA9">
        <w:rPr>
          <w:rFonts w:asciiTheme="majorHAnsi" w:hAnsiTheme="majorHAnsi" w:cstheme="majorHAnsi"/>
          <w:sz w:val="28"/>
          <w:szCs w:val="28"/>
          <w:lang w:val="en-US"/>
        </w:rPr>
        <w:t>ủy bỏ nội dung tại STT 3, 8</w:t>
      </w:r>
      <w:r w:rsidR="002421EE">
        <w:rPr>
          <w:rFonts w:asciiTheme="majorHAnsi" w:hAnsiTheme="majorHAnsi" w:cstheme="majorHAnsi"/>
          <w:sz w:val="28"/>
          <w:szCs w:val="28"/>
          <w:lang w:val="en-US"/>
        </w:rPr>
        <w:t xml:space="preserve"> do bị trùng tại </w:t>
      </w:r>
      <w:r w:rsidR="001D6C69">
        <w:rPr>
          <w:rFonts w:asciiTheme="majorHAnsi" w:hAnsiTheme="majorHAnsi" w:cstheme="majorHAnsi"/>
          <w:sz w:val="28"/>
          <w:szCs w:val="28"/>
          <w:lang w:val="en-US"/>
        </w:rPr>
        <w:t>Phụ lục Nghị Quyết.</w:t>
      </w:r>
    </w:p>
    <w:p w14:paraId="559E0AFE" w14:textId="77777777" w:rsidR="00617CA9" w:rsidRDefault="00617CA9" w:rsidP="00617CA9">
      <w:pPr>
        <w:spacing w:before="40" w:after="40" w:line="288" w:lineRule="auto"/>
        <w:ind w:firstLine="720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0773"/>
        <w:gridCol w:w="2977"/>
      </w:tblGrid>
      <w:tr w:rsidR="00617CA9" w:rsidRPr="00BE54E5" w14:paraId="04AE04AB" w14:textId="77777777" w:rsidTr="000D5DEE">
        <w:trPr>
          <w:trHeight w:val="510"/>
        </w:trPr>
        <w:tc>
          <w:tcPr>
            <w:tcW w:w="1276" w:type="dxa"/>
            <w:vAlign w:val="center"/>
            <w:hideMark/>
          </w:tcPr>
          <w:p w14:paraId="2B18999A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10773" w:type="dxa"/>
            <w:vAlign w:val="center"/>
            <w:hideMark/>
          </w:tcPr>
          <w:p w14:paraId="69C96EED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4"/>
                <w:szCs w:val="24"/>
                <w:lang w:eastAsia="vi-VN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Tên đường, đoạn đường, khu vực</w:t>
            </w:r>
          </w:p>
        </w:tc>
        <w:tc>
          <w:tcPr>
            <w:tcW w:w="2977" w:type="dxa"/>
            <w:vAlign w:val="center"/>
            <w:hideMark/>
          </w:tcPr>
          <w:p w14:paraId="6FB16CF6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Giá đất ở</w:t>
            </w:r>
          </w:p>
        </w:tc>
      </w:tr>
      <w:tr w:rsidR="00617CA9" w:rsidRPr="00BE54E5" w14:paraId="70B634F1" w14:textId="77777777" w:rsidTr="000D5DEE">
        <w:trPr>
          <w:trHeight w:val="510"/>
        </w:trPr>
        <w:tc>
          <w:tcPr>
            <w:tcW w:w="1276" w:type="dxa"/>
            <w:vAlign w:val="center"/>
            <w:hideMark/>
          </w:tcPr>
          <w:p w14:paraId="22F5CBCB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73" w:type="dxa"/>
            <w:vAlign w:val="center"/>
            <w:hideMark/>
          </w:tcPr>
          <w:p w14:paraId="4A980303" w14:textId="77777777" w:rsidR="00617CA9" w:rsidRPr="00BE54E5" w:rsidRDefault="00617CA9" w:rsidP="001D5DDA">
            <w:pPr>
              <w:spacing w:before="60" w:after="60" w:line="288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Các tuyến đường quy hoạch khu dân cư xóm Bình Minh 7, xã Bình Minh</w:t>
            </w:r>
          </w:p>
        </w:tc>
        <w:tc>
          <w:tcPr>
            <w:tcW w:w="2977" w:type="dxa"/>
            <w:vAlign w:val="center"/>
          </w:tcPr>
          <w:p w14:paraId="44B862E1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7CA9" w:rsidRPr="00BE54E5" w14:paraId="37E6018B" w14:textId="77777777" w:rsidTr="000D5DEE">
        <w:trPr>
          <w:trHeight w:val="510"/>
        </w:trPr>
        <w:tc>
          <w:tcPr>
            <w:tcW w:w="1276" w:type="dxa"/>
            <w:vAlign w:val="center"/>
            <w:hideMark/>
          </w:tcPr>
          <w:p w14:paraId="1919EE46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773" w:type="dxa"/>
            <w:vAlign w:val="center"/>
            <w:hideMark/>
          </w:tcPr>
          <w:p w14:paraId="12D6BC7D" w14:textId="77777777" w:rsidR="00617CA9" w:rsidRPr="00BE54E5" w:rsidRDefault="00617CA9" w:rsidP="001D5DDA">
            <w:pPr>
              <w:spacing w:before="60" w:after="60" w:line="288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Tuyến đường từ QL 12B đến trung tâm xã Bình Minh</w:t>
            </w:r>
          </w:p>
        </w:tc>
        <w:tc>
          <w:tcPr>
            <w:tcW w:w="2977" w:type="dxa"/>
            <w:vAlign w:val="center"/>
            <w:hideMark/>
          </w:tcPr>
          <w:p w14:paraId="5309BEB5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</w:t>
            </w: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.</w:t>
            </w: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00</w:t>
            </w: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617CA9" w:rsidRPr="00BE54E5" w14:paraId="78460162" w14:textId="77777777" w:rsidTr="000D5DEE">
        <w:trPr>
          <w:trHeight w:val="510"/>
        </w:trPr>
        <w:tc>
          <w:tcPr>
            <w:tcW w:w="1276" w:type="dxa"/>
            <w:vAlign w:val="center"/>
            <w:hideMark/>
          </w:tcPr>
          <w:p w14:paraId="0DD5F888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73" w:type="dxa"/>
            <w:vAlign w:val="center"/>
            <w:hideMark/>
          </w:tcPr>
          <w:p w14:paraId="64AC345F" w14:textId="77777777" w:rsidR="00617CA9" w:rsidRPr="00BE54E5" w:rsidRDefault="00617CA9" w:rsidP="001D5DDA">
            <w:pPr>
              <w:spacing w:before="60" w:after="60" w:line="288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Đường nội thị liên xã: Từ cống Mai An đến Cống giáp đê BM1 đi Kim Hải</w:t>
            </w:r>
          </w:p>
        </w:tc>
        <w:tc>
          <w:tcPr>
            <w:tcW w:w="2977" w:type="dxa"/>
            <w:vAlign w:val="center"/>
            <w:hideMark/>
          </w:tcPr>
          <w:p w14:paraId="3D621ED7" w14:textId="77777777" w:rsidR="00617CA9" w:rsidRPr="00BE54E5" w:rsidRDefault="00617CA9" w:rsidP="001D5DDA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</w:t>
            </w: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.</w:t>
            </w:r>
            <w:r w:rsidRPr="00BE54E5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000</w:t>
            </w:r>
          </w:p>
        </w:tc>
      </w:tr>
    </w:tbl>
    <w:p w14:paraId="11848608" w14:textId="77777777" w:rsidR="00E853D3" w:rsidRPr="0002271F" w:rsidRDefault="00E853D3" w:rsidP="00276FB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sectPr w:rsidR="00E853D3" w:rsidRPr="0002271F" w:rsidSect="00745BED"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CB"/>
    <w:rsid w:val="00001AFD"/>
    <w:rsid w:val="00012BAE"/>
    <w:rsid w:val="00016BDF"/>
    <w:rsid w:val="00017565"/>
    <w:rsid w:val="00020A6F"/>
    <w:rsid w:val="00021022"/>
    <w:rsid w:val="0002271F"/>
    <w:rsid w:val="0002640A"/>
    <w:rsid w:val="000324CB"/>
    <w:rsid w:val="0003686C"/>
    <w:rsid w:val="0004233D"/>
    <w:rsid w:val="000468C8"/>
    <w:rsid w:val="000547EE"/>
    <w:rsid w:val="0005606E"/>
    <w:rsid w:val="00060970"/>
    <w:rsid w:val="00061B98"/>
    <w:rsid w:val="000660A4"/>
    <w:rsid w:val="00071CD1"/>
    <w:rsid w:val="0007323B"/>
    <w:rsid w:val="00073A68"/>
    <w:rsid w:val="000757A4"/>
    <w:rsid w:val="00076A7D"/>
    <w:rsid w:val="00077F4F"/>
    <w:rsid w:val="00080453"/>
    <w:rsid w:val="000855AC"/>
    <w:rsid w:val="00090AEC"/>
    <w:rsid w:val="000914B2"/>
    <w:rsid w:val="0009697E"/>
    <w:rsid w:val="00096FE3"/>
    <w:rsid w:val="000A31FA"/>
    <w:rsid w:val="000A5674"/>
    <w:rsid w:val="000A5DC7"/>
    <w:rsid w:val="000B00E4"/>
    <w:rsid w:val="000B2E1B"/>
    <w:rsid w:val="000B5B6B"/>
    <w:rsid w:val="000B6F4D"/>
    <w:rsid w:val="000C0B82"/>
    <w:rsid w:val="000C39BB"/>
    <w:rsid w:val="000D0F08"/>
    <w:rsid w:val="000D1A3B"/>
    <w:rsid w:val="000D1C47"/>
    <w:rsid w:val="000D3C83"/>
    <w:rsid w:val="000D5295"/>
    <w:rsid w:val="000D5DEE"/>
    <w:rsid w:val="000E0082"/>
    <w:rsid w:val="000E28E1"/>
    <w:rsid w:val="000E3905"/>
    <w:rsid w:val="000E6774"/>
    <w:rsid w:val="000F4C6A"/>
    <w:rsid w:val="000F59FE"/>
    <w:rsid w:val="000F658E"/>
    <w:rsid w:val="000F68A6"/>
    <w:rsid w:val="00102DA5"/>
    <w:rsid w:val="00104972"/>
    <w:rsid w:val="001058C5"/>
    <w:rsid w:val="00107403"/>
    <w:rsid w:val="001074F2"/>
    <w:rsid w:val="001103A1"/>
    <w:rsid w:val="0011103D"/>
    <w:rsid w:val="0011244E"/>
    <w:rsid w:val="00113515"/>
    <w:rsid w:val="00117770"/>
    <w:rsid w:val="001178C3"/>
    <w:rsid w:val="0011794A"/>
    <w:rsid w:val="001277B6"/>
    <w:rsid w:val="00132B1D"/>
    <w:rsid w:val="00150B99"/>
    <w:rsid w:val="0015160E"/>
    <w:rsid w:val="00153A05"/>
    <w:rsid w:val="00155CB6"/>
    <w:rsid w:val="00165A7C"/>
    <w:rsid w:val="0017120B"/>
    <w:rsid w:val="00172446"/>
    <w:rsid w:val="001801ED"/>
    <w:rsid w:val="00186548"/>
    <w:rsid w:val="0018719F"/>
    <w:rsid w:val="001935D3"/>
    <w:rsid w:val="00195006"/>
    <w:rsid w:val="00196F45"/>
    <w:rsid w:val="001A2878"/>
    <w:rsid w:val="001A7ED1"/>
    <w:rsid w:val="001B465C"/>
    <w:rsid w:val="001B4914"/>
    <w:rsid w:val="001B7BB2"/>
    <w:rsid w:val="001D00F9"/>
    <w:rsid w:val="001D5DDA"/>
    <w:rsid w:val="001D663A"/>
    <w:rsid w:val="001D6C69"/>
    <w:rsid w:val="001D717B"/>
    <w:rsid w:val="001E0978"/>
    <w:rsid w:val="001E1947"/>
    <w:rsid w:val="001F2AAA"/>
    <w:rsid w:val="001F47A5"/>
    <w:rsid w:val="00205493"/>
    <w:rsid w:val="0020701D"/>
    <w:rsid w:val="00207092"/>
    <w:rsid w:val="0020784C"/>
    <w:rsid w:val="00215807"/>
    <w:rsid w:val="00220021"/>
    <w:rsid w:val="00220D74"/>
    <w:rsid w:val="00222697"/>
    <w:rsid w:val="00230935"/>
    <w:rsid w:val="002328DB"/>
    <w:rsid w:val="00237985"/>
    <w:rsid w:val="00240BA0"/>
    <w:rsid w:val="002421EE"/>
    <w:rsid w:val="00251E22"/>
    <w:rsid w:val="002544A1"/>
    <w:rsid w:val="002607D4"/>
    <w:rsid w:val="00263189"/>
    <w:rsid w:val="00263F2E"/>
    <w:rsid w:val="002702DC"/>
    <w:rsid w:val="00274DAB"/>
    <w:rsid w:val="00276FBF"/>
    <w:rsid w:val="00277562"/>
    <w:rsid w:val="00291552"/>
    <w:rsid w:val="002A225B"/>
    <w:rsid w:val="002A4EAF"/>
    <w:rsid w:val="002A7050"/>
    <w:rsid w:val="002B0509"/>
    <w:rsid w:val="002B05FA"/>
    <w:rsid w:val="002B0610"/>
    <w:rsid w:val="002C16CA"/>
    <w:rsid w:val="002C1967"/>
    <w:rsid w:val="002C314C"/>
    <w:rsid w:val="002C7D6A"/>
    <w:rsid w:val="002E2738"/>
    <w:rsid w:val="002E2FE0"/>
    <w:rsid w:val="002E70AE"/>
    <w:rsid w:val="002F2880"/>
    <w:rsid w:val="002F79B0"/>
    <w:rsid w:val="003001D4"/>
    <w:rsid w:val="00302538"/>
    <w:rsid w:val="00303290"/>
    <w:rsid w:val="00305A95"/>
    <w:rsid w:val="00307EB2"/>
    <w:rsid w:val="00311765"/>
    <w:rsid w:val="00315123"/>
    <w:rsid w:val="003310E7"/>
    <w:rsid w:val="00334411"/>
    <w:rsid w:val="00335381"/>
    <w:rsid w:val="00336E52"/>
    <w:rsid w:val="003462B8"/>
    <w:rsid w:val="00347C27"/>
    <w:rsid w:val="0035358A"/>
    <w:rsid w:val="003617A3"/>
    <w:rsid w:val="003628B2"/>
    <w:rsid w:val="00362F4A"/>
    <w:rsid w:val="00370F3F"/>
    <w:rsid w:val="00373144"/>
    <w:rsid w:val="00377973"/>
    <w:rsid w:val="00377C94"/>
    <w:rsid w:val="00380023"/>
    <w:rsid w:val="00384A9F"/>
    <w:rsid w:val="003959DA"/>
    <w:rsid w:val="00397AD0"/>
    <w:rsid w:val="003A1AD4"/>
    <w:rsid w:val="003A6BE6"/>
    <w:rsid w:val="003B69F4"/>
    <w:rsid w:val="003C0EA6"/>
    <w:rsid w:val="003C11FA"/>
    <w:rsid w:val="003C53DB"/>
    <w:rsid w:val="003C6218"/>
    <w:rsid w:val="003C6801"/>
    <w:rsid w:val="003C7D9C"/>
    <w:rsid w:val="003D1421"/>
    <w:rsid w:val="003D1FE2"/>
    <w:rsid w:val="003D5094"/>
    <w:rsid w:val="003D6749"/>
    <w:rsid w:val="003E3312"/>
    <w:rsid w:val="003F0819"/>
    <w:rsid w:val="003F3EC0"/>
    <w:rsid w:val="003F42A2"/>
    <w:rsid w:val="003F467E"/>
    <w:rsid w:val="003F4D9C"/>
    <w:rsid w:val="003F5672"/>
    <w:rsid w:val="003F750D"/>
    <w:rsid w:val="00400CCB"/>
    <w:rsid w:val="00407F6E"/>
    <w:rsid w:val="004105CE"/>
    <w:rsid w:val="00410E94"/>
    <w:rsid w:val="00414244"/>
    <w:rsid w:val="004160FD"/>
    <w:rsid w:val="0041741D"/>
    <w:rsid w:val="00420D3D"/>
    <w:rsid w:val="004214D4"/>
    <w:rsid w:val="00424710"/>
    <w:rsid w:val="00424DF9"/>
    <w:rsid w:val="0042558B"/>
    <w:rsid w:val="00425928"/>
    <w:rsid w:val="00430874"/>
    <w:rsid w:val="004414FF"/>
    <w:rsid w:val="004518CB"/>
    <w:rsid w:val="00453943"/>
    <w:rsid w:val="004560AD"/>
    <w:rsid w:val="00463F58"/>
    <w:rsid w:val="00463FFF"/>
    <w:rsid w:val="004643F6"/>
    <w:rsid w:val="004672C5"/>
    <w:rsid w:val="004674A8"/>
    <w:rsid w:val="0047083C"/>
    <w:rsid w:val="00475C38"/>
    <w:rsid w:val="00477605"/>
    <w:rsid w:val="00486DB4"/>
    <w:rsid w:val="00492484"/>
    <w:rsid w:val="00493E2B"/>
    <w:rsid w:val="00495126"/>
    <w:rsid w:val="00495788"/>
    <w:rsid w:val="004A0DD5"/>
    <w:rsid w:val="004A3C2D"/>
    <w:rsid w:val="004A6502"/>
    <w:rsid w:val="004A6AF5"/>
    <w:rsid w:val="004A7C74"/>
    <w:rsid w:val="004C4D1F"/>
    <w:rsid w:val="004C6576"/>
    <w:rsid w:val="004C68D6"/>
    <w:rsid w:val="004C6CA7"/>
    <w:rsid w:val="004C7522"/>
    <w:rsid w:val="004D1BA3"/>
    <w:rsid w:val="004E4E35"/>
    <w:rsid w:val="004E5350"/>
    <w:rsid w:val="004E55E5"/>
    <w:rsid w:val="004E7742"/>
    <w:rsid w:val="004F19F1"/>
    <w:rsid w:val="004F3B37"/>
    <w:rsid w:val="004F4510"/>
    <w:rsid w:val="004F4B7B"/>
    <w:rsid w:val="00501CB6"/>
    <w:rsid w:val="005045CF"/>
    <w:rsid w:val="00511B56"/>
    <w:rsid w:val="0051230D"/>
    <w:rsid w:val="00512962"/>
    <w:rsid w:val="00516C4A"/>
    <w:rsid w:val="00517DEE"/>
    <w:rsid w:val="005205C0"/>
    <w:rsid w:val="00523743"/>
    <w:rsid w:val="00524850"/>
    <w:rsid w:val="0052577C"/>
    <w:rsid w:val="00527394"/>
    <w:rsid w:val="005661A6"/>
    <w:rsid w:val="005727D9"/>
    <w:rsid w:val="00574F0B"/>
    <w:rsid w:val="00575303"/>
    <w:rsid w:val="00581BBD"/>
    <w:rsid w:val="00584585"/>
    <w:rsid w:val="005853B4"/>
    <w:rsid w:val="00586B10"/>
    <w:rsid w:val="00591221"/>
    <w:rsid w:val="005953C7"/>
    <w:rsid w:val="00595AAC"/>
    <w:rsid w:val="0059638F"/>
    <w:rsid w:val="005A092D"/>
    <w:rsid w:val="005A5915"/>
    <w:rsid w:val="005A6387"/>
    <w:rsid w:val="005B0F2A"/>
    <w:rsid w:val="005B4248"/>
    <w:rsid w:val="005B505E"/>
    <w:rsid w:val="005B5AF2"/>
    <w:rsid w:val="005C16C8"/>
    <w:rsid w:val="005C3F13"/>
    <w:rsid w:val="005C4130"/>
    <w:rsid w:val="005C5C80"/>
    <w:rsid w:val="005E7597"/>
    <w:rsid w:val="005F4B77"/>
    <w:rsid w:val="005F50F6"/>
    <w:rsid w:val="005F5FFF"/>
    <w:rsid w:val="005F7360"/>
    <w:rsid w:val="005F7E32"/>
    <w:rsid w:val="00600190"/>
    <w:rsid w:val="0060225F"/>
    <w:rsid w:val="00605D6A"/>
    <w:rsid w:val="00611EAF"/>
    <w:rsid w:val="00616159"/>
    <w:rsid w:val="006162FD"/>
    <w:rsid w:val="006175C0"/>
    <w:rsid w:val="00617CA9"/>
    <w:rsid w:val="00622CBB"/>
    <w:rsid w:val="00625AB8"/>
    <w:rsid w:val="00625E7F"/>
    <w:rsid w:val="00632BB5"/>
    <w:rsid w:val="0063481A"/>
    <w:rsid w:val="00634F8C"/>
    <w:rsid w:val="00640465"/>
    <w:rsid w:val="0064494C"/>
    <w:rsid w:val="0064554C"/>
    <w:rsid w:val="006478B5"/>
    <w:rsid w:val="006515BF"/>
    <w:rsid w:val="00653093"/>
    <w:rsid w:val="006621F9"/>
    <w:rsid w:val="00667608"/>
    <w:rsid w:val="006768E2"/>
    <w:rsid w:val="006817F1"/>
    <w:rsid w:val="00684923"/>
    <w:rsid w:val="00685158"/>
    <w:rsid w:val="0068542E"/>
    <w:rsid w:val="00692E18"/>
    <w:rsid w:val="00692FDB"/>
    <w:rsid w:val="006A01DD"/>
    <w:rsid w:val="006B13BE"/>
    <w:rsid w:val="006B4748"/>
    <w:rsid w:val="006B5FC1"/>
    <w:rsid w:val="006C0E38"/>
    <w:rsid w:val="006C42CC"/>
    <w:rsid w:val="006C549C"/>
    <w:rsid w:val="006C6781"/>
    <w:rsid w:val="006D37B3"/>
    <w:rsid w:val="006D3FA1"/>
    <w:rsid w:val="006D75F3"/>
    <w:rsid w:val="006E57E4"/>
    <w:rsid w:val="006E6736"/>
    <w:rsid w:val="006F0906"/>
    <w:rsid w:val="006F12DC"/>
    <w:rsid w:val="006F4B34"/>
    <w:rsid w:val="006F7B60"/>
    <w:rsid w:val="00703FDF"/>
    <w:rsid w:val="00715FFD"/>
    <w:rsid w:val="0071641D"/>
    <w:rsid w:val="007169D6"/>
    <w:rsid w:val="00734191"/>
    <w:rsid w:val="007405D0"/>
    <w:rsid w:val="00743FDD"/>
    <w:rsid w:val="00745454"/>
    <w:rsid w:val="00745710"/>
    <w:rsid w:val="00745BED"/>
    <w:rsid w:val="00753210"/>
    <w:rsid w:val="0075748E"/>
    <w:rsid w:val="0076660A"/>
    <w:rsid w:val="00766FC5"/>
    <w:rsid w:val="007705B3"/>
    <w:rsid w:val="00772355"/>
    <w:rsid w:val="00773627"/>
    <w:rsid w:val="00777BB6"/>
    <w:rsid w:val="007828F8"/>
    <w:rsid w:val="00783231"/>
    <w:rsid w:val="00783451"/>
    <w:rsid w:val="007922D1"/>
    <w:rsid w:val="0079549D"/>
    <w:rsid w:val="00796E50"/>
    <w:rsid w:val="00797F24"/>
    <w:rsid w:val="007A2923"/>
    <w:rsid w:val="007A7493"/>
    <w:rsid w:val="007B0103"/>
    <w:rsid w:val="007B0731"/>
    <w:rsid w:val="007B4797"/>
    <w:rsid w:val="007B576E"/>
    <w:rsid w:val="007B6647"/>
    <w:rsid w:val="007B6D0C"/>
    <w:rsid w:val="007C78EF"/>
    <w:rsid w:val="007D098F"/>
    <w:rsid w:val="007D24ED"/>
    <w:rsid w:val="007D28C7"/>
    <w:rsid w:val="007E612B"/>
    <w:rsid w:val="00800A5D"/>
    <w:rsid w:val="00803491"/>
    <w:rsid w:val="0080546D"/>
    <w:rsid w:val="008056CB"/>
    <w:rsid w:val="00805C55"/>
    <w:rsid w:val="00811EB2"/>
    <w:rsid w:val="008123D3"/>
    <w:rsid w:val="00816B1C"/>
    <w:rsid w:val="00827DA5"/>
    <w:rsid w:val="00830676"/>
    <w:rsid w:val="008321AA"/>
    <w:rsid w:val="008501C6"/>
    <w:rsid w:val="0086454C"/>
    <w:rsid w:val="00865566"/>
    <w:rsid w:val="00866D14"/>
    <w:rsid w:val="00867D30"/>
    <w:rsid w:val="008776CA"/>
    <w:rsid w:val="00893450"/>
    <w:rsid w:val="0089373B"/>
    <w:rsid w:val="008A7ED8"/>
    <w:rsid w:val="008B28DD"/>
    <w:rsid w:val="008C13FA"/>
    <w:rsid w:val="008C78DD"/>
    <w:rsid w:val="008D670C"/>
    <w:rsid w:val="008E7C24"/>
    <w:rsid w:val="008F236A"/>
    <w:rsid w:val="00900A9F"/>
    <w:rsid w:val="00900BC7"/>
    <w:rsid w:val="00901038"/>
    <w:rsid w:val="00904852"/>
    <w:rsid w:val="00910054"/>
    <w:rsid w:val="00916A9D"/>
    <w:rsid w:val="0093045C"/>
    <w:rsid w:val="00932EBD"/>
    <w:rsid w:val="009358DE"/>
    <w:rsid w:val="00941F20"/>
    <w:rsid w:val="00942D26"/>
    <w:rsid w:val="00957038"/>
    <w:rsid w:val="00963DED"/>
    <w:rsid w:val="00964A11"/>
    <w:rsid w:val="00965765"/>
    <w:rsid w:val="009658D9"/>
    <w:rsid w:val="00965FF3"/>
    <w:rsid w:val="009701CE"/>
    <w:rsid w:val="0097089E"/>
    <w:rsid w:val="00973DEA"/>
    <w:rsid w:val="0097691E"/>
    <w:rsid w:val="0098368F"/>
    <w:rsid w:val="00983713"/>
    <w:rsid w:val="0098522B"/>
    <w:rsid w:val="00985274"/>
    <w:rsid w:val="00985862"/>
    <w:rsid w:val="009879D6"/>
    <w:rsid w:val="00990CBA"/>
    <w:rsid w:val="00990E55"/>
    <w:rsid w:val="00991ADB"/>
    <w:rsid w:val="009950F2"/>
    <w:rsid w:val="009A3D70"/>
    <w:rsid w:val="009A3F50"/>
    <w:rsid w:val="009A4DF8"/>
    <w:rsid w:val="009A77B7"/>
    <w:rsid w:val="009B7F40"/>
    <w:rsid w:val="009C0346"/>
    <w:rsid w:val="009C2B8B"/>
    <w:rsid w:val="009C69F6"/>
    <w:rsid w:val="009D02C3"/>
    <w:rsid w:val="009D4106"/>
    <w:rsid w:val="009D4AB2"/>
    <w:rsid w:val="009D5B4A"/>
    <w:rsid w:val="009E3AE4"/>
    <w:rsid w:val="009F3074"/>
    <w:rsid w:val="009F5C8D"/>
    <w:rsid w:val="009F6256"/>
    <w:rsid w:val="009F6D5A"/>
    <w:rsid w:val="00A021EE"/>
    <w:rsid w:val="00A03693"/>
    <w:rsid w:val="00A05BE0"/>
    <w:rsid w:val="00A068FB"/>
    <w:rsid w:val="00A104E7"/>
    <w:rsid w:val="00A131FA"/>
    <w:rsid w:val="00A1682B"/>
    <w:rsid w:val="00A25482"/>
    <w:rsid w:val="00A27900"/>
    <w:rsid w:val="00A37AB2"/>
    <w:rsid w:val="00A40122"/>
    <w:rsid w:val="00A460DB"/>
    <w:rsid w:val="00A473D1"/>
    <w:rsid w:val="00A523A8"/>
    <w:rsid w:val="00A53E2B"/>
    <w:rsid w:val="00A54150"/>
    <w:rsid w:val="00A54AC9"/>
    <w:rsid w:val="00A55BB0"/>
    <w:rsid w:val="00A61D24"/>
    <w:rsid w:val="00A6405A"/>
    <w:rsid w:val="00A66B9D"/>
    <w:rsid w:val="00A66BB4"/>
    <w:rsid w:val="00A679C6"/>
    <w:rsid w:val="00A70689"/>
    <w:rsid w:val="00A73314"/>
    <w:rsid w:val="00A83685"/>
    <w:rsid w:val="00A84EA3"/>
    <w:rsid w:val="00A85A0F"/>
    <w:rsid w:val="00A9066A"/>
    <w:rsid w:val="00AA1853"/>
    <w:rsid w:val="00AA4EEE"/>
    <w:rsid w:val="00AB106C"/>
    <w:rsid w:val="00AB149B"/>
    <w:rsid w:val="00AB2240"/>
    <w:rsid w:val="00AB5816"/>
    <w:rsid w:val="00AB7A94"/>
    <w:rsid w:val="00AC090B"/>
    <w:rsid w:val="00AC1959"/>
    <w:rsid w:val="00AD2056"/>
    <w:rsid w:val="00AD5183"/>
    <w:rsid w:val="00AD6233"/>
    <w:rsid w:val="00AD7A14"/>
    <w:rsid w:val="00AD7D34"/>
    <w:rsid w:val="00AE16A9"/>
    <w:rsid w:val="00AE396B"/>
    <w:rsid w:val="00AE39F4"/>
    <w:rsid w:val="00AE54F4"/>
    <w:rsid w:val="00AF0247"/>
    <w:rsid w:val="00AF17A1"/>
    <w:rsid w:val="00AF1F8C"/>
    <w:rsid w:val="00AF6563"/>
    <w:rsid w:val="00B021FE"/>
    <w:rsid w:val="00B16306"/>
    <w:rsid w:val="00B16735"/>
    <w:rsid w:val="00B17578"/>
    <w:rsid w:val="00B21466"/>
    <w:rsid w:val="00B2488B"/>
    <w:rsid w:val="00B27C25"/>
    <w:rsid w:val="00B3627D"/>
    <w:rsid w:val="00B4068F"/>
    <w:rsid w:val="00B44683"/>
    <w:rsid w:val="00B52FCB"/>
    <w:rsid w:val="00B66550"/>
    <w:rsid w:val="00B71F6F"/>
    <w:rsid w:val="00B73026"/>
    <w:rsid w:val="00B73928"/>
    <w:rsid w:val="00B748A2"/>
    <w:rsid w:val="00B76F9F"/>
    <w:rsid w:val="00B82D8E"/>
    <w:rsid w:val="00B83D6D"/>
    <w:rsid w:val="00B84D09"/>
    <w:rsid w:val="00B871F6"/>
    <w:rsid w:val="00B94464"/>
    <w:rsid w:val="00BA01F4"/>
    <w:rsid w:val="00BA3182"/>
    <w:rsid w:val="00BB4C3C"/>
    <w:rsid w:val="00BB5805"/>
    <w:rsid w:val="00BB5E99"/>
    <w:rsid w:val="00BC27CF"/>
    <w:rsid w:val="00BC58A6"/>
    <w:rsid w:val="00BC7025"/>
    <w:rsid w:val="00BE35C7"/>
    <w:rsid w:val="00BE39B3"/>
    <w:rsid w:val="00BE488C"/>
    <w:rsid w:val="00BE54E5"/>
    <w:rsid w:val="00BF209D"/>
    <w:rsid w:val="00BF5C51"/>
    <w:rsid w:val="00BF7E14"/>
    <w:rsid w:val="00C02C99"/>
    <w:rsid w:val="00C03472"/>
    <w:rsid w:val="00C03FA0"/>
    <w:rsid w:val="00C102E3"/>
    <w:rsid w:val="00C11672"/>
    <w:rsid w:val="00C13D70"/>
    <w:rsid w:val="00C2085E"/>
    <w:rsid w:val="00C24B76"/>
    <w:rsid w:val="00C25E60"/>
    <w:rsid w:val="00C26A6C"/>
    <w:rsid w:val="00C30CDB"/>
    <w:rsid w:val="00C3128D"/>
    <w:rsid w:val="00C35BB9"/>
    <w:rsid w:val="00C35C62"/>
    <w:rsid w:val="00C36B02"/>
    <w:rsid w:val="00C408FB"/>
    <w:rsid w:val="00C40A43"/>
    <w:rsid w:val="00C44113"/>
    <w:rsid w:val="00C4678C"/>
    <w:rsid w:val="00C46AD7"/>
    <w:rsid w:val="00C56CD4"/>
    <w:rsid w:val="00C66C64"/>
    <w:rsid w:val="00C70FCD"/>
    <w:rsid w:val="00C73D92"/>
    <w:rsid w:val="00C760B6"/>
    <w:rsid w:val="00C814D4"/>
    <w:rsid w:val="00C81FCF"/>
    <w:rsid w:val="00C83C64"/>
    <w:rsid w:val="00C8797D"/>
    <w:rsid w:val="00C95C8A"/>
    <w:rsid w:val="00CB1016"/>
    <w:rsid w:val="00CB1820"/>
    <w:rsid w:val="00CB236A"/>
    <w:rsid w:val="00CB662B"/>
    <w:rsid w:val="00CB6B69"/>
    <w:rsid w:val="00CC2F2D"/>
    <w:rsid w:val="00CD3241"/>
    <w:rsid w:val="00CD36F2"/>
    <w:rsid w:val="00CD73AC"/>
    <w:rsid w:val="00CE17BC"/>
    <w:rsid w:val="00CE6BF8"/>
    <w:rsid w:val="00CF0917"/>
    <w:rsid w:val="00CF26FC"/>
    <w:rsid w:val="00CF466F"/>
    <w:rsid w:val="00CF6E01"/>
    <w:rsid w:val="00D0278F"/>
    <w:rsid w:val="00D032BC"/>
    <w:rsid w:val="00D05478"/>
    <w:rsid w:val="00D10CC1"/>
    <w:rsid w:val="00D11F0B"/>
    <w:rsid w:val="00D12A43"/>
    <w:rsid w:val="00D2264C"/>
    <w:rsid w:val="00D24D48"/>
    <w:rsid w:val="00D275D1"/>
    <w:rsid w:val="00D33881"/>
    <w:rsid w:val="00D403EE"/>
    <w:rsid w:val="00D40B71"/>
    <w:rsid w:val="00D43431"/>
    <w:rsid w:val="00D44220"/>
    <w:rsid w:val="00D571D4"/>
    <w:rsid w:val="00D618DB"/>
    <w:rsid w:val="00D63542"/>
    <w:rsid w:val="00D666BB"/>
    <w:rsid w:val="00D67B2B"/>
    <w:rsid w:val="00D736F1"/>
    <w:rsid w:val="00D85556"/>
    <w:rsid w:val="00D92496"/>
    <w:rsid w:val="00D950CD"/>
    <w:rsid w:val="00DB1753"/>
    <w:rsid w:val="00DB2921"/>
    <w:rsid w:val="00DB3918"/>
    <w:rsid w:val="00DB3A71"/>
    <w:rsid w:val="00DB6CBE"/>
    <w:rsid w:val="00DB792A"/>
    <w:rsid w:val="00DC013C"/>
    <w:rsid w:val="00DC1020"/>
    <w:rsid w:val="00DC2108"/>
    <w:rsid w:val="00DC2E67"/>
    <w:rsid w:val="00DC3E63"/>
    <w:rsid w:val="00DE1B7C"/>
    <w:rsid w:val="00DE3A62"/>
    <w:rsid w:val="00DE62CF"/>
    <w:rsid w:val="00DE7CEE"/>
    <w:rsid w:val="00DF032B"/>
    <w:rsid w:val="00DF4366"/>
    <w:rsid w:val="00E00CF6"/>
    <w:rsid w:val="00E0399D"/>
    <w:rsid w:val="00E042F9"/>
    <w:rsid w:val="00E10BCB"/>
    <w:rsid w:val="00E14441"/>
    <w:rsid w:val="00E1570F"/>
    <w:rsid w:val="00E15D10"/>
    <w:rsid w:val="00E23A8C"/>
    <w:rsid w:val="00E243F0"/>
    <w:rsid w:val="00E244F1"/>
    <w:rsid w:val="00E245C4"/>
    <w:rsid w:val="00E273F7"/>
    <w:rsid w:val="00E320A4"/>
    <w:rsid w:val="00E33267"/>
    <w:rsid w:val="00E33745"/>
    <w:rsid w:val="00E37346"/>
    <w:rsid w:val="00E3753F"/>
    <w:rsid w:val="00E4197C"/>
    <w:rsid w:val="00E465EA"/>
    <w:rsid w:val="00E47F65"/>
    <w:rsid w:val="00E514A1"/>
    <w:rsid w:val="00E54744"/>
    <w:rsid w:val="00E55746"/>
    <w:rsid w:val="00E618CE"/>
    <w:rsid w:val="00E63078"/>
    <w:rsid w:val="00E6457C"/>
    <w:rsid w:val="00E656D3"/>
    <w:rsid w:val="00E709FF"/>
    <w:rsid w:val="00E71F41"/>
    <w:rsid w:val="00E72AF5"/>
    <w:rsid w:val="00E8522A"/>
    <w:rsid w:val="00E853D3"/>
    <w:rsid w:val="00E865EB"/>
    <w:rsid w:val="00E87069"/>
    <w:rsid w:val="00E90063"/>
    <w:rsid w:val="00E90F2C"/>
    <w:rsid w:val="00EA0C89"/>
    <w:rsid w:val="00EA133E"/>
    <w:rsid w:val="00EA672D"/>
    <w:rsid w:val="00EA7A45"/>
    <w:rsid w:val="00EB47CB"/>
    <w:rsid w:val="00EB5B5B"/>
    <w:rsid w:val="00EC06A7"/>
    <w:rsid w:val="00EC1FEF"/>
    <w:rsid w:val="00EC3161"/>
    <w:rsid w:val="00EC515D"/>
    <w:rsid w:val="00EC6021"/>
    <w:rsid w:val="00ED2395"/>
    <w:rsid w:val="00ED41E4"/>
    <w:rsid w:val="00ED6C40"/>
    <w:rsid w:val="00EE27F8"/>
    <w:rsid w:val="00EF1CA6"/>
    <w:rsid w:val="00EF526A"/>
    <w:rsid w:val="00EF63E7"/>
    <w:rsid w:val="00F02437"/>
    <w:rsid w:val="00F028C8"/>
    <w:rsid w:val="00F034BD"/>
    <w:rsid w:val="00F03C99"/>
    <w:rsid w:val="00F07CA2"/>
    <w:rsid w:val="00F10CD3"/>
    <w:rsid w:val="00F2276A"/>
    <w:rsid w:val="00F26261"/>
    <w:rsid w:val="00F3097D"/>
    <w:rsid w:val="00F36394"/>
    <w:rsid w:val="00F36F40"/>
    <w:rsid w:val="00F45BDA"/>
    <w:rsid w:val="00F555B8"/>
    <w:rsid w:val="00F575D0"/>
    <w:rsid w:val="00F60FB4"/>
    <w:rsid w:val="00F62AA9"/>
    <w:rsid w:val="00F65C5D"/>
    <w:rsid w:val="00F70959"/>
    <w:rsid w:val="00F73457"/>
    <w:rsid w:val="00F7758B"/>
    <w:rsid w:val="00F77B55"/>
    <w:rsid w:val="00F800F5"/>
    <w:rsid w:val="00F80B3A"/>
    <w:rsid w:val="00F832DA"/>
    <w:rsid w:val="00F84E78"/>
    <w:rsid w:val="00F85154"/>
    <w:rsid w:val="00F86C82"/>
    <w:rsid w:val="00F916BF"/>
    <w:rsid w:val="00F939C6"/>
    <w:rsid w:val="00F967B6"/>
    <w:rsid w:val="00F96C48"/>
    <w:rsid w:val="00FA4D17"/>
    <w:rsid w:val="00FA5A46"/>
    <w:rsid w:val="00FB5E1B"/>
    <w:rsid w:val="00FC501C"/>
    <w:rsid w:val="00FC5974"/>
    <w:rsid w:val="00FC7D54"/>
    <w:rsid w:val="00FD1F69"/>
    <w:rsid w:val="00FD318B"/>
    <w:rsid w:val="00FD4AD3"/>
    <w:rsid w:val="00FD4B15"/>
    <w:rsid w:val="00FD5416"/>
    <w:rsid w:val="00FD5D69"/>
    <w:rsid w:val="00FE4047"/>
    <w:rsid w:val="00FE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7D8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02538"/>
    <w:pPr>
      <w:spacing w:after="0" w:line="240" w:lineRule="auto"/>
    </w:pPr>
  </w:style>
  <w:style w:type="character" w:customStyle="1" w:styleId="fontstyle01">
    <w:name w:val="fontstyle01"/>
    <w:basedOn w:val="DefaultParagraphFont"/>
    <w:rsid w:val="009100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1005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02538"/>
    <w:pPr>
      <w:spacing w:after="0" w:line="240" w:lineRule="auto"/>
    </w:pPr>
  </w:style>
  <w:style w:type="character" w:customStyle="1" w:styleId="fontstyle01">
    <w:name w:val="fontstyle01"/>
    <w:basedOn w:val="DefaultParagraphFont"/>
    <w:rsid w:val="009100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1005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64</Pages>
  <Words>12081</Words>
  <Characters>68864</Characters>
  <Application>Microsoft Office Word</Application>
  <DocSecurity>0</DocSecurity>
  <Lines>573</Lines>
  <Paragraphs>161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An</dc:creator>
  <cp:keywords/>
  <dc:description/>
  <cp:lastModifiedBy>Linh NDi Hà</cp:lastModifiedBy>
  <cp:revision>117</cp:revision>
  <cp:lastPrinted>2026-05-28T07:27:00Z</cp:lastPrinted>
  <dcterms:created xsi:type="dcterms:W3CDTF">2026-06-05T09:09:00Z</dcterms:created>
  <dcterms:modified xsi:type="dcterms:W3CDTF">2026-07-07T09:15:00Z</dcterms:modified>
</cp:coreProperties>
</file>